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4E25" w14:textId="77777777" w:rsidR="005B2F38" w:rsidRDefault="0029164C" w:rsidP="00D93AE4">
      <w:pPr>
        <w:pStyle w:val="1"/>
        <w:ind w:left="-54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</w:t>
      </w:r>
      <w:r w:rsidR="00D93AE4">
        <w:rPr>
          <w:rFonts w:ascii="Arial" w:hAnsi="Arial"/>
          <w:sz w:val="28"/>
        </w:rPr>
        <w:t xml:space="preserve">                             </w:t>
      </w:r>
      <w:r w:rsidR="005B2F38">
        <w:rPr>
          <w:rFonts w:ascii="Arial" w:hAnsi="Arial"/>
          <w:sz w:val="28"/>
        </w:rPr>
        <w:t xml:space="preserve">Волгоградская область </w:t>
      </w:r>
    </w:p>
    <w:p w14:paraId="47DECEFD" w14:textId="77777777" w:rsidR="005B2F38" w:rsidRDefault="005B2F38" w:rsidP="005B2F38">
      <w:pPr>
        <w:tabs>
          <w:tab w:val="left" w:pos="4220"/>
        </w:tabs>
        <w:jc w:val="center"/>
        <w:rPr>
          <w:sz w:val="32"/>
        </w:rPr>
      </w:pPr>
      <w:r>
        <w:rPr>
          <w:rFonts w:ascii="Arial" w:hAnsi="Arial"/>
          <w:sz w:val="28"/>
        </w:rPr>
        <w:t>Городищенский муниципальный район</w:t>
      </w:r>
    </w:p>
    <w:p w14:paraId="49B788D1" w14:textId="77777777" w:rsidR="005B2F38" w:rsidRDefault="005B2F38" w:rsidP="005B2F38">
      <w:pPr>
        <w:pStyle w:val="2"/>
        <w:rPr>
          <w:sz w:val="40"/>
        </w:rPr>
      </w:pPr>
      <w:r>
        <w:rPr>
          <w:sz w:val="40"/>
        </w:rPr>
        <w:t>Песковатский Совет Депутатов</w:t>
      </w:r>
    </w:p>
    <w:p w14:paraId="210889A7" w14:textId="77777777" w:rsidR="005B2F38" w:rsidRDefault="005B2F38" w:rsidP="005B2F38">
      <w:pPr>
        <w:pStyle w:val="3"/>
      </w:pPr>
      <w:r>
        <w:t xml:space="preserve">403010 Волгоградская область, Городищенский </w:t>
      </w:r>
      <w:proofErr w:type="gramStart"/>
      <w:r>
        <w:t>район,  х.Песковатка</w:t>
      </w:r>
      <w:proofErr w:type="gramEnd"/>
      <w:r>
        <w:t xml:space="preserve">, </w:t>
      </w:r>
      <w:proofErr w:type="spellStart"/>
      <w:r>
        <w:t>ул.Центравльная</w:t>
      </w:r>
      <w:proofErr w:type="spellEnd"/>
      <w:proofErr w:type="gramStart"/>
      <w:r>
        <w:t>,  тел.</w:t>
      </w:r>
      <w:proofErr w:type="gramEnd"/>
      <w:r>
        <w:t xml:space="preserve"> 4-11-17</w:t>
      </w:r>
    </w:p>
    <w:p w14:paraId="5F958955" w14:textId="77777777" w:rsidR="00F34B04" w:rsidRDefault="00F34B04" w:rsidP="00F34B04">
      <w:r>
        <w:t>_____________________________________________________________________________</w:t>
      </w:r>
    </w:p>
    <w:p w14:paraId="06C26E87" w14:textId="0929BDA7" w:rsidR="00A11533" w:rsidRPr="00F212C6" w:rsidRDefault="00475DD9" w:rsidP="00F34B04">
      <w:pPr>
        <w:tabs>
          <w:tab w:val="left" w:pos="2695"/>
        </w:tabs>
      </w:pPr>
      <w:r>
        <w:tab/>
      </w:r>
      <w:r w:rsidR="009D1D07">
        <w:t xml:space="preserve">  </w:t>
      </w:r>
      <w:r>
        <w:t>РЕШЕНИ</w:t>
      </w:r>
      <w:r w:rsidR="009C1DC8">
        <w:t>Е</w:t>
      </w:r>
      <w:r>
        <w:t xml:space="preserve"> </w:t>
      </w:r>
      <w:r w:rsidR="003B24E6">
        <w:t>№ 32</w:t>
      </w:r>
    </w:p>
    <w:p w14:paraId="6C16F30D" w14:textId="77777777" w:rsidR="00A11533" w:rsidRDefault="003630F9" w:rsidP="00A11533">
      <w:pPr>
        <w:tabs>
          <w:tab w:val="left" w:pos="2695"/>
        </w:tabs>
        <w:rPr>
          <w:b/>
        </w:rPr>
      </w:pPr>
      <w:r>
        <w:rPr>
          <w:b/>
        </w:rPr>
        <w:t>о</w:t>
      </w:r>
      <w:r w:rsidR="009C1033" w:rsidRPr="008E61C0">
        <w:rPr>
          <w:b/>
        </w:rPr>
        <w:t>т</w:t>
      </w:r>
      <w:r w:rsidR="009D1D07" w:rsidRPr="008E61C0">
        <w:rPr>
          <w:b/>
        </w:rPr>
        <w:t xml:space="preserve"> </w:t>
      </w:r>
      <w:r w:rsidR="00BA2797">
        <w:rPr>
          <w:b/>
        </w:rPr>
        <w:t>10.10.2025</w:t>
      </w:r>
      <w:r w:rsidR="00105F58">
        <w:rPr>
          <w:b/>
        </w:rPr>
        <w:t>.</w:t>
      </w:r>
    </w:p>
    <w:p w14:paraId="47773AE6" w14:textId="77777777" w:rsidR="00414C72" w:rsidRPr="008E61C0" w:rsidRDefault="00414C72" w:rsidP="00A11533">
      <w:pPr>
        <w:tabs>
          <w:tab w:val="left" w:pos="2695"/>
        </w:tabs>
        <w:rPr>
          <w:b/>
        </w:rPr>
      </w:pPr>
    </w:p>
    <w:p w14:paraId="441B6917" w14:textId="3C23659E" w:rsidR="007965E9" w:rsidRDefault="007965E9" w:rsidP="008E61C0">
      <w:pPr>
        <w:rPr>
          <w:b/>
        </w:rPr>
      </w:pPr>
      <w:r>
        <w:rPr>
          <w:b/>
        </w:rPr>
        <w:t xml:space="preserve">Об </w:t>
      </w:r>
      <w:r w:rsidR="003B24E6">
        <w:rPr>
          <w:b/>
        </w:rPr>
        <w:t xml:space="preserve">утверждении </w:t>
      </w:r>
      <w:r w:rsidR="003B24E6" w:rsidRPr="007965E9">
        <w:rPr>
          <w:b/>
        </w:rPr>
        <w:t>отчета</w:t>
      </w:r>
      <w:r w:rsidR="003B24E6">
        <w:rPr>
          <w:b/>
        </w:rPr>
        <w:t xml:space="preserve"> </w:t>
      </w:r>
      <w:r w:rsidR="003B24E6" w:rsidRPr="007965E9">
        <w:rPr>
          <w:b/>
        </w:rPr>
        <w:t>о</w:t>
      </w:r>
      <w:r w:rsidRPr="007965E9">
        <w:rPr>
          <w:b/>
        </w:rPr>
        <w:t xml:space="preserve"> расходовании</w:t>
      </w:r>
    </w:p>
    <w:p w14:paraId="6A9B6188" w14:textId="77777777" w:rsidR="007965E9" w:rsidRDefault="007965E9" w:rsidP="008E61C0">
      <w:pPr>
        <w:rPr>
          <w:b/>
        </w:rPr>
      </w:pPr>
      <w:r w:rsidRPr="007965E9">
        <w:rPr>
          <w:b/>
        </w:rPr>
        <w:t xml:space="preserve">средств </w:t>
      </w:r>
      <w:r w:rsidR="00EF6DDC" w:rsidRPr="00EF6DDC">
        <w:rPr>
          <w:b/>
        </w:rPr>
        <w:t>муниципального</w:t>
      </w:r>
      <w:r w:rsidR="00EF6DDC">
        <w:rPr>
          <w:b/>
        </w:rPr>
        <w:t xml:space="preserve"> </w:t>
      </w:r>
      <w:r w:rsidR="000C6421">
        <w:rPr>
          <w:b/>
        </w:rPr>
        <w:t>дорожного</w:t>
      </w:r>
      <w:r w:rsidRPr="007965E9">
        <w:rPr>
          <w:b/>
        </w:rPr>
        <w:t xml:space="preserve"> фонда администрации</w:t>
      </w:r>
      <w:r>
        <w:rPr>
          <w:b/>
        </w:rPr>
        <w:t xml:space="preserve"> </w:t>
      </w:r>
    </w:p>
    <w:p w14:paraId="65F997DD" w14:textId="77777777" w:rsidR="00414C72" w:rsidRPr="007E534F" w:rsidRDefault="007965E9" w:rsidP="00EE1F05">
      <w:r>
        <w:rPr>
          <w:b/>
        </w:rPr>
        <w:t>Песковатского</w:t>
      </w:r>
      <w:r w:rsidRPr="007965E9">
        <w:rPr>
          <w:b/>
        </w:rPr>
        <w:t xml:space="preserve"> сельского </w:t>
      </w:r>
      <w:r w:rsidR="00696C2F">
        <w:rPr>
          <w:b/>
        </w:rPr>
        <w:t xml:space="preserve">по итогам </w:t>
      </w:r>
      <w:r w:rsidR="00BA2797">
        <w:rPr>
          <w:b/>
        </w:rPr>
        <w:t xml:space="preserve">9 месяцев 2025 </w:t>
      </w:r>
      <w:r w:rsidR="00F212C6">
        <w:rPr>
          <w:b/>
        </w:rPr>
        <w:t>года.</w:t>
      </w:r>
      <w:r w:rsidRPr="007965E9">
        <w:rPr>
          <w:b/>
        </w:rPr>
        <w:t xml:space="preserve"> </w:t>
      </w:r>
    </w:p>
    <w:p w14:paraId="3343E3FC" w14:textId="77777777" w:rsidR="00445B99" w:rsidRPr="007E534F" w:rsidRDefault="00445B99" w:rsidP="00A11533">
      <w:pPr>
        <w:tabs>
          <w:tab w:val="left" w:pos="1713"/>
        </w:tabs>
      </w:pPr>
    </w:p>
    <w:p w14:paraId="4E8E0733" w14:textId="77777777" w:rsidR="00445B99" w:rsidRPr="007E534F" w:rsidRDefault="00445B99" w:rsidP="00A11533">
      <w:pPr>
        <w:tabs>
          <w:tab w:val="left" w:pos="1713"/>
        </w:tabs>
      </w:pPr>
    </w:p>
    <w:p w14:paraId="39B70266" w14:textId="69ED5A0E" w:rsidR="007965E9" w:rsidRPr="007965E9" w:rsidRDefault="00A11533" w:rsidP="00013E57">
      <w:pPr>
        <w:jc w:val="both"/>
      </w:pPr>
      <w:r>
        <w:tab/>
      </w:r>
      <w:r w:rsidR="007965E9">
        <w:t>Заслушав отчет ведущего специалиста администрации</w:t>
      </w:r>
      <w:r w:rsidR="00AF2960" w:rsidRPr="00AF2960">
        <w:t xml:space="preserve"> Песк</w:t>
      </w:r>
      <w:r w:rsidR="007965E9">
        <w:t xml:space="preserve">оватского сельского </w:t>
      </w:r>
      <w:r w:rsidR="003B24E6">
        <w:t>поселения Фуст</w:t>
      </w:r>
      <w:r w:rsidR="005377CF">
        <w:t xml:space="preserve"> Ю.</w:t>
      </w:r>
      <w:r w:rsidR="002E178F">
        <w:t>Ю</w:t>
      </w:r>
      <w:r w:rsidR="007D3C41">
        <w:t>.</w:t>
      </w:r>
      <w:r w:rsidR="007965E9">
        <w:t xml:space="preserve"> </w:t>
      </w:r>
      <w:r w:rsidR="007965E9" w:rsidRPr="007965E9">
        <w:t xml:space="preserve">о расходовании средств </w:t>
      </w:r>
      <w:r w:rsidR="00EF6DDC" w:rsidRPr="002E178F">
        <w:t>муниципального</w:t>
      </w:r>
      <w:r w:rsidR="00EF6DDC">
        <w:t xml:space="preserve"> </w:t>
      </w:r>
      <w:r w:rsidR="00C446EA">
        <w:t>дорожного</w:t>
      </w:r>
      <w:r w:rsidR="007965E9" w:rsidRPr="007965E9">
        <w:t xml:space="preserve"> фонда администрации Песковатского сельского </w:t>
      </w:r>
      <w:proofErr w:type="gramStart"/>
      <w:r w:rsidR="007965E9" w:rsidRPr="007965E9">
        <w:t>поселения  по</w:t>
      </w:r>
      <w:proofErr w:type="gramEnd"/>
      <w:r w:rsidR="007965E9" w:rsidRPr="007965E9">
        <w:t xml:space="preserve"> итогам </w:t>
      </w:r>
      <w:r w:rsidR="00CC493D">
        <w:t>20</w:t>
      </w:r>
      <w:r w:rsidR="002E178F">
        <w:t>2</w:t>
      </w:r>
      <w:r w:rsidR="00946731">
        <w:t>4</w:t>
      </w:r>
      <w:r w:rsidR="00F212C6">
        <w:t xml:space="preserve"> года.</w:t>
      </w:r>
      <w:r w:rsidR="007965E9" w:rsidRPr="007965E9">
        <w:t xml:space="preserve"> </w:t>
      </w:r>
    </w:p>
    <w:p w14:paraId="0C02D5DA" w14:textId="3554DE64" w:rsidR="00A11533" w:rsidRDefault="001574DF" w:rsidP="003B24E6">
      <w:pPr>
        <w:jc w:val="both"/>
      </w:pPr>
      <w:r w:rsidRPr="00AF2960">
        <w:t xml:space="preserve">    О</w:t>
      </w:r>
      <w:r w:rsidR="00A11533" w:rsidRPr="00AF2960">
        <w:t>сновываясь на положениях Федеральн</w:t>
      </w:r>
      <w:r w:rsidRPr="00AF2960">
        <w:t>ого закона от 06.10.03г.№131-ФЗ «</w:t>
      </w:r>
      <w:r w:rsidR="00A11533" w:rsidRPr="00AF2960">
        <w:t xml:space="preserve">Об общих принципах организации местного самоуправления в Российской Федерации», </w:t>
      </w:r>
      <w:r w:rsidR="00013E57">
        <w:t>Песковатский Совет депутатов</w:t>
      </w:r>
      <w:r w:rsidR="00A11533">
        <w:t>:</w:t>
      </w:r>
    </w:p>
    <w:p w14:paraId="63D2B794" w14:textId="452AC0FB" w:rsidR="00A11533" w:rsidRDefault="003B24E6" w:rsidP="003B24E6">
      <w:pPr>
        <w:tabs>
          <w:tab w:val="left" w:pos="2701"/>
        </w:tabs>
        <w:jc w:val="center"/>
      </w:pPr>
      <w:r>
        <w:t>РЕШИЛ:</w:t>
      </w:r>
    </w:p>
    <w:p w14:paraId="25D98920" w14:textId="77777777" w:rsidR="00A11533" w:rsidRDefault="00A11533" w:rsidP="00013E57">
      <w:pPr>
        <w:jc w:val="both"/>
      </w:pPr>
    </w:p>
    <w:p w14:paraId="256E5ABB" w14:textId="73167F95" w:rsidR="007D3C41" w:rsidRPr="007965E9" w:rsidRDefault="005377CF" w:rsidP="00013E57">
      <w:pPr>
        <w:jc w:val="both"/>
      </w:pPr>
      <w:r>
        <w:t xml:space="preserve"> </w:t>
      </w:r>
      <w:r w:rsidR="009C1DC8">
        <w:t xml:space="preserve"> </w:t>
      </w:r>
      <w:r w:rsidR="00843E0E" w:rsidRPr="00843E0E">
        <w:t xml:space="preserve">1. </w:t>
      </w:r>
      <w:r w:rsidR="007D3C41">
        <w:t xml:space="preserve">Утвердить отчет </w:t>
      </w:r>
      <w:r w:rsidR="007D3C41" w:rsidRPr="007965E9">
        <w:t xml:space="preserve">о расходовании средств </w:t>
      </w:r>
      <w:r w:rsidR="00EF6DDC" w:rsidRPr="00EF6DDC">
        <w:t>муниципального</w:t>
      </w:r>
      <w:r w:rsidR="00EF6DDC">
        <w:t xml:space="preserve"> дорожного</w:t>
      </w:r>
      <w:r w:rsidR="007D3C41" w:rsidRPr="007965E9">
        <w:t xml:space="preserve"> фонда администрации Песковатского сельского </w:t>
      </w:r>
      <w:r w:rsidR="003B24E6" w:rsidRPr="007965E9">
        <w:t>поселения по</w:t>
      </w:r>
      <w:r w:rsidR="007D3C41" w:rsidRPr="007965E9">
        <w:t xml:space="preserve"> </w:t>
      </w:r>
      <w:r w:rsidR="00F212C6">
        <w:t xml:space="preserve">итогам </w:t>
      </w:r>
      <w:r w:rsidR="00BA2797">
        <w:t>9 месяцев 2025</w:t>
      </w:r>
      <w:r w:rsidR="00F212C6">
        <w:t xml:space="preserve"> года.</w:t>
      </w:r>
      <w:r w:rsidR="007D3C41" w:rsidRPr="007965E9">
        <w:t xml:space="preserve"> </w:t>
      </w:r>
      <w:r w:rsidR="003B24E6">
        <w:t>(приложение</w:t>
      </w:r>
      <w:r w:rsidR="007D3C41">
        <w:t xml:space="preserve"> № 1)</w:t>
      </w:r>
    </w:p>
    <w:p w14:paraId="159B8410" w14:textId="77777777" w:rsidR="00182431" w:rsidRDefault="007E534F" w:rsidP="00013E57">
      <w:pPr>
        <w:jc w:val="both"/>
      </w:pPr>
      <w:r>
        <w:t xml:space="preserve">           </w:t>
      </w:r>
      <w:r w:rsidR="00182431">
        <w:t xml:space="preserve">          </w:t>
      </w:r>
    </w:p>
    <w:p w14:paraId="0A262246" w14:textId="2EDE2D0F" w:rsidR="009C1DC8" w:rsidRDefault="009C1DC8" w:rsidP="00183A0E">
      <w:pPr>
        <w:jc w:val="both"/>
      </w:pPr>
      <w:r>
        <w:t xml:space="preserve"> </w:t>
      </w:r>
      <w:r w:rsidR="007D3C41">
        <w:t>2</w:t>
      </w:r>
      <w:r>
        <w:t xml:space="preserve">. </w:t>
      </w:r>
      <w:r w:rsidR="003630F9">
        <w:t xml:space="preserve">Опубликовать </w:t>
      </w:r>
      <w:r>
        <w:t xml:space="preserve">настоящее Решение на </w:t>
      </w:r>
      <w:r w:rsidR="003630F9">
        <w:t>сайте</w:t>
      </w:r>
      <w:r>
        <w:t xml:space="preserve"> </w:t>
      </w:r>
      <w:r w:rsidR="003B24E6">
        <w:t>Администрации.</w:t>
      </w:r>
    </w:p>
    <w:p w14:paraId="73FD7D57" w14:textId="77777777" w:rsidR="007D3C41" w:rsidRPr="007D3C41" w:rsidRDefault="007D3C41" w:rsidP="00013E57">
      <w:pPr>
        <w:jc w:val="both"/>
      </w:pPr>
    </w:p>
    <w:p w14:paraId="5EBE6F5C" w14:textId="77777777" w:rsidR="007D3C41" w:rsidRDefault="007D3C41" w:rsidP="00013E57">
      <w:pPr>
        <w:tabs>
          <w:tab w:val="left" w:pos="2880"/>
        </w:tabs>
        <w:jc w:val="both"/>
      </w:pPr>
    </w:p>
    <w:p w14:paraId="4AC306E5" w14:textId="77777777" w:rsidR="007D3C41" w:rsidRDefault="007D3C41" w:rsidP="00013E57">
      <w:pPr>
        <w:tabs>
          <w:tab w:val="left" w:pos="2880"/>
        </w:tabs>
        <w:jc w:val="both"/>
      </w:pPr>
    </w:p>
    <w:p w14:paraId="36EC5D4D" w14:textId="77777777" w:rsidR="007D3C41" w:rsidRPr="007D3C41" w:rsidRDefault="007D3C41" w:rsidP="00013E57">
      <w:pPr>
        <w:tabs>
          <w:tab w:val="left" w:pos="2880"/>
        </w:tabs>
        <w:jc w:val="both"/>
        <w:rPr>
          <w:b/>
        </w:rPr>
      </w:pPr>
    </w:p>
    <w:p w14:paraId="24C43235" w14:textId="77777777" w:rsidR="007D3C41" w:rsidRPr="007D3C41" w:rsidRDefault="007D3C41" w:rsidP="00013E57">
      <w:pPr>
        <w:tabs>
          <w:tab w:val="left" w:pos="2880"/>
        </w:tabs>
        <w:jc w:val="both"/>
        <w:rPr>
          <w:b/>
        </w:rPr>
      </w:pPr>
      <w:r w:rsidRPr="007D3C41">
        <w:rPr>
          <w:b/>
        </w:rPr>
        <w:t>Глава</w:t>
      </w:r>
      <w:r>
        <w:rPr>
          <w:b/>
        </w:rPr>
        <w:t xml:space="preserve">                           </w:t>
      </w:r>
      <w:r w:rsidRPr="007D3C41">
        <w:rPr>
          <w:b/>
        </w:rPr>
        <w:t xml:space="preserve">                                                                               </w:t>
      </w:r>
      <w:r w:rsidR="008E21B1">
        <w:rPr>
          <w:b/>
        </w:rPr>
        <w:t>А.А. Торшин</w:t>
      </w:r>
    </w:p>
    <w:p w14:paraId="15C6EFED" w14:textId="77777777" w:rsidR="007D3C41" w:rsidRPr="007D3C41" w:rsidRDefault="007D3C41" w:rsidP="00013E57">
      <w:pPr>
        <w:tabs>
          <w:tab w:val="left" w:pos="2880"/>
        </w:tabs>
        <w:jc w:val="both"/>
        <w:rPr>
          <w:b/>
        </w:rPr>
      </w:pPr>
      <w:r w:rsidRPr="007D3C41">
        <w:rPr>
          <w:b/>
        </w:rPr>
        <w:t>Песковатского сельского поселения</w:t>
      </w:r>
    </w:p>
    <w:p w14:paraId="0BEF1451" w14:textId="77777777" w:rsidR="00E758DD" w:rsidRDefault="00C76F6E" w:rsidP="00C76F6E">
      <w:pPr>
        <w:tabs>
          <w:tab w:val="left" w:pos="2880"/>
        </w:tabs>
      </w:pPr>
      <w:r>
        <w:tab/>
      </w:r>
    </w:p>
    <w:p w14:paraId="6DEB2A42" w14:textId="77777777" w:rsidR="007D3C41" w:rsidRDefault="007D3C41" w:rsidP="00C76F6E">
      <w:pPr>
        <w:tabs>
          <w:tab w:val="left" w:pos="2880"/>
        </w:tabs>
      </w:pPr>
    </w:p>
    <w:p w14:paraId="71C12713" w14:textId="77777777" w:rsidR="007D3C41" w:rsidRDefault="007D3C41" w:rsidP="00C76F6E">
      <w:pPr>
        <w:tabs>
          <w:tab w:val="left" w:pos="2880"/>
        </w:tabs>
      </w:pPr>
    </w:p>
    <w:p w14:paraId="1A0502E9" w14:textId="77777777" w:rsidR="007D3C41" w:rsidRDefault="007D3C41" w:rsidP="00C76F6E">
      <w:pPr>
        <w:tabs>
          <w:tab w:val="left" w:pos="2880"/>
        </w:tabs>
      </w:pPr>
    </w:p>
    <w:p w14:paraId="4D4D53A0" w14:textId="77777777" w:rsidR="000C6421" w:rsidRDefault="000C6421" w:rsidP="00E81513">
      <w:pPr>
        <w:jc w:val="right"/>
        <w:sectPr w:rsidR="000C6421" w:rsidSect="00521D44">
          <w:pgSz w:w="11906" w:h="16838"/>
          <w:pgMar w:top="567" w:right="851" w:bottom="357" w:left="1259" w:header="709" w:footer="709" w:gutter="0"/>
          <w:cols w:space="708"/>
          <w:docGrid w:linePitch="360"/>
        </w:sectPr>
      </w:pPr>
    </w:p>
    <w:p w14:paraId="2A8DF6B2" w14:textId="77777777" w:rsidR="00E81513" w:rsidRDefault="00E81513" w:rsidP="000C6421">
      <w:pPr>
        <w:ind w:firstLine="142"/>
        <w:jc w:val="right"/>
      </w:pPr>
      <w:r>
        <w:lastRenderedPageBreak/>
        <w:t>Приложение № 1 к</w:t>
      </w:r>
    </w:p>
    <w:p w14:paraId="233DCEC7" w14:textId="77777777" w:rsidR="003816D1" w:rsidRPr="00E81513" w:rsidRDefault="00E81513" w:rsidP="00E81513">
      <w:pPr>
        <w:jc w:val="right"/>
      </w:pPr>
      <w:r>
        <w:t xml:space="preserve"> Решению Песковатского Совета Депутатов</w:t>
      </w:r>
    </w:p>
    <w:p w14:paraId="1532600B" w14:textId="357114F6" w:rsidR="003816D1" w:rsidRDefault="00E81513" w:rsidP="000C6421">
      <w:pPr>
        <w:tabs>
          <w:tab w:val="left" w:pos="5940"/>
        </w:tabs>
        <w:jc w:val="right"/>
      </w:pPr>
      <w:r>
        <w:tab/>
      </w:r>
      <w:r w:rsidR="002757AF">
        <w:t xml:space="preserve">                    </w:t>
      </w:r>
      <w:r w:rsidR="007B5239">
        <w:t xml:space="preserve"> </w:t>
      </w:r>
      <w:r>
        <w:t xml:space="preserve">№ </w:t>
      </w:r>
      <w:r w:rsidR="003B24E6">
        <w:t>32</w:t>
      </w:r>
      <w:r w:rsidR="00D27A4A">
        <w:t xml:space="preserve"> </w:t>
      </w:r>
      <w:r>
        <w:t xml:space="preserve">от </w:t>
      </w:r>
      <w:r w:rsidR="00BA2797">
        <w:t>10 октября</w:t>
      </w:r>
      <w:r w:rsidR="00946731">
        <w:t xml:space="preserve"> </w:t>
      </w:r>
      <w:r w:rsidR="008A4235">
        <w:t>.20</w:t>
      </w:r>
      <w:r w:rsidR="00CC493D">
        <w:t>2</w:t>
      </w:r>
      <w:r w:rsidR="00946731">
        <w:t>5</w:t>
      </w:r>
      <w:r w:rsidR="007A02CF">
        <w:t xml:space="preserve"> г</w:t>
      </w:r>
      <w:r w:rsidR="007B5239">
        <w:t>.</w:t>
      </w:r>
    </w:p>
    <w:tbl>
      <w:tblPr>
        <w:tblW w:w="11143" w:type="dxa"/>
        <w:tblInd w:w="93" w:type="dxa"/>
        <w:tblLook w:val="04A0" w:firstRow="1" w:lastRow="0" w:firstColumn="1" w:lastColumn="0" w:noHBand="0" w:noVBand="1"/>
      </w:tblPr>
      <w:tblGrid>
        <w:gridCol w:w="516"/>
        <w:gridCol w:w="4461"/>
        <w:gridCol w:w="3100"/>
        <w:gridCol w:w="1660"/>
        <w:gridCol w:w="1406"/>
      </w:tblGrid>
      <w:tr w:rsidR="000C6421" w:rsidRPr="000C6421" w14:paraId="7E4D718F" w14:textId="77777777" w:rsidTr="000C6421">
        <w:trPr>
          <w:trHeight w:val="9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B3EDE" w14:textId="77777777" w:rsid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06C79F52" w14:textId="77777777" w:rsidR="002832C2" w:rsidRPr="000C6421" w:rsidRDefault="002832C2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37CA02" w14:textId="1263E6D5" w:rsidR="000C6421" w:rsidRPr="000C6421" w:rsidRDefault="000C6421" w:rsidP="00BA2797">
            <w:pPr>
              <w:jc w:val="center"/>
              <w:rPr>
                <w:sz w:val="28"/>
                <w:szCs w:val="28"/>
              </w:rPr>
            </w:pPr>
            <w:r w:rsidRPr="000C6421">
              <w:rPr>
                <w:sz w:val="28"/>
                <w:szCs w:val="28"/>
              </w:rPr>
              <w:t xml:space="preserve">Отчет об исполнении муниципального дорожного фонда Песковатского сельского поселения Городищенского муниципального района </w:t>
            </w:r>
            <w:r w:rsidR="00BA2797">
              <w:rPr>
                <w:sz w:val="28"/>
                <w:szCs w:val="28"/>
              </w:rPr>
              <w:t xml:space="preserve">за 9 </w:t>
            </w:r>
            <w:r w:rsidR="003B24E6">
              <w:rPr>
                <w:sz w:val="28"/>
                <w:szCs w:val="28"/>
              </w:rPr>
              <w:t>месяцев</w:t>
            </w:r>
            <w:r w:rsidR="00280AE4">
              <w:rPr>
                <w:sz w:val="28"/>
                <w:szCs w:val="28"/>
              </w:rPr>
              <w:t xml:space="preserve"> </w:t>
            </w:r>
            <w:r w:rsidR="00A85480">
              <w:rPr>
                <w:sz w:val="28"/>
                <w:szCs w:val="28"/>
              </w:rPr>
              <w:t xml:space="preserve"> </w:t>
            </w:r>
            <w:r w:rsidR="002832C2">
              <w:rPr>
                <w:sz w:val="28"/>
                <w:szCs w:val="28"/>
              </w:rPr>
              <w:t xml:space="preserve"> </w:t>
            </w:r>
            <w:r w:rsidR="003B24E6">
              <w:rPr>
                <w:sz w:val="28"/>
                <w:szCs w:val="28"/>
              </w:rPr>
              <w:t>2025 года</w:t>
            </w:r>
            <w:r w:rsidR="002832C2">
              <w:rPr>
                <w:sz w:val="28"/>
                <w:szCs w:val="28"/>
              </w:rPr>
              <w:t>.</w:t>
            </w:r>
            <w:r w:rsidRPr="000C6421">
              <w:rPr>
                <w:sz w:val="28"/>
                <w:szCs w:val="28"/>
              </w:rPr>
              <w:t xml:space="preserve"> </w:t>
            </w:r>
          </w:p>
        </w:tc>
      </w:tr>
      <w:tr w:rsidR="000C6421" w:rsidRPr="000C6421" w14:paraId="6FBAE68E" w14:textId="77777777" w:rsidTr="000C6421">
        <w:trPr>
          <w:trHeight w:val="2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A7C0C" w14:textId="77777777" w:rsidR="000C6421" w:rsidRP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5D75D" w14:textId="77777777" w:rsidR="000C6421" w:rsidRP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3E021" w14:textId="77777777" w:rsidR="000C6421" w:rsidRP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A278E" w14:textId="77777777" w:rsidR="000C6421" w:rsidRP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EC5D0E" w14:textId="77777777" w:rsidR="000C6421" w:rsidRPr="000C6421" w:rsidRDefault="000C6421" w:rsidP="000C6421">
            <w:pPr>
              <w:jc w:val="right"/>
              <w:rPr>
                <w:rFonts w:ascii="Arial Narrow" w:hAnsi="Arial Narrow" w:cs="Arial CYR"/>
                <w:sz w:val="16"/>
                <w:szCs w:val="16"/>
              </w:rPr>
            </w:pPr>
            <w:r w:rsidRPr="000C6421">
              <w:rPr>
                <w:rFonts w:ascii="Arial Narrow" w:hAnsi="Arial Narrow" w:cs="Arial CYR"/>
                <w:sz w:val="16"/>
                <w:szCs w:val="16"/>
              </w:rPr>
              <w:t>(тыс. руб.)</w:t>
            </w:r>
          </w:p>
        </w:tc>
      </w:tr>
      <w:tr w:rsidR="000C6421" w:rsidRPr="000C6421" w14:paraId="66ED31D9" w14:textId="77777777" w:rsidTr="000C6421">
        <w:trPr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DB2E" w14:textId="77777777"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6ED1" w14:textId="77777777"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Наименование КВД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C328D" w14:textId="77777777"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C10E8" w14:textId="77777777"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Утверждено в бюджете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16B46" w14:textId="77777777"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B85DA5" w:rsidRPr="002E178F" w14:paraId="45261BF2" w14:textId="77777777" w:rsidTr="00A84963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2E5F" w14:textId="77777777"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5B280" w14:textId="77777777" w:rsidR="00B85DA5" w:rsidRPr="003041DC" w:rsidRDefault="00B85DA5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ПОСТУПЛЕНИЯ ВСЕГО, в том числе: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F7DB6FC" w14:textId="77777777" w:rsidR="00B85DA5" w:rsidRPr="003041DC" w:rsidRDefault="00B85DA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1DC">
              <w:rPr>
                <w:b/>
                <w:bCs/>
                <w:sz w:val="20"/>
                <w:szCs w:val="20"/>
              </w:rPr>
              <w:t>000 1 03 02000 01 0000 110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BD42" w14:textId="77777777" w:rsidR="00B85DA5" w:rsidRPr="00B85DA5" w:rsidRDefault="00BA2797" w:rsidP="00F1362B">
            <w:pPr>
              <w:rPr>
                <w:b/>
              </w:rPr>
            </w:pPr>
            <w:r>
              <w:rPr>
                <w:b/>
              </w:rPr>
              <w:t>4 467 618,59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7368" w14:textId="77777777" w:rsidR="00B85DA5" w:rsidRPr="00B85DA5" w:rsidRDefault="00BA2797" w:rsidP="00F9042A">
            <w:pPr>
              <w:ind w:hanging="19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2 354 414,39</w:t>
            </w:r>
          </w:p>
        </w:tc>
      </w:tr>
      <w:tr w:rsidR="00B85DA5" w:rsidRPr="002E178F" w14:paraId="64B236A8" w14:textId="77777777" w:rsidTr="00DD0486">
        <w:trPr>
          <w:trHeight w:val="9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F179" w14:textId="77777777"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E91A3" w14:textId="77777777" w:rsidR="00B85DA5" w:rsidRPr="00E03CD0" w:rsidRDefault="00B85DA5">
            <w:pPr>
              <w:rPr>
                <w:sz w:val="20"/>
                <w:szCs w:val="20"/>
                <w:highlight w:val="yellow"/>
              </w:rPr>
            </w:pPr>
            <w:r w:rsidRPr="00E03CD0">
              <w:rPr>
                <w:sz w:val="20"/>
                <w:szCs w:val="20"/>
                <w:highlight w:val="yellow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D85FC85" w14:textId="77777777" w:rsidR="00B85DA5" w:rsidRPr="00E07CE4" w:rsidRDefault="00B85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07CE4">
              <w:rPr>
                <w:b/>
                <w:bCs/>
                <w:sz w:val="22"/>
                <w:szCs w:val="22"/>
                <w:highlight w:val="yellow"/>
              </w:rPr>
              <w:t>000 1 03 02000 01 0000 110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6025" w14:textId="77777777" w:rsidR="00B85DA5" w:rsidRPr="004D2DFE" w:rsidRDefault="00BA2797" w:rsidP="002D3D2D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2355047,00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3F96" w14:textId="77777777" w:rsidR="00B85DA5" w:rsidRPr="004D2DFE" w:rsidRDefault="00BA2797" w:rsidP="002D3D2D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1747823,15</w:t>
            </w:r>
          </w:p>
        </w:tc>
      </w:tr>
      <w:tr w:rsidR="00B85DA5" w:rsidRPr="002E178F" w14:paraId="759DD528" w14:textId="77777777" w:rsidTr="00312CEE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AAB7" w14:textId="77777777"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069A" w14:textId="77777777" w:rsidR="00B85DA5" w:rsidRPr="003041DC" w:rsidRDefault="00B85DA5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242E671" w14:textId="77777777" w:rsidR="00B85DA5" w:rsidRPr="00E07CE4" w:rsidRDefault="00B85DA5">
            <w:pPr>
              <w:jc w:val="center"/>
              <w:rPr>
                <w:b/>
                <w:sz w:val="22"/>
                <w:szCs w:val="22"/>
              </w:rPr>
            </w:pPr>
            <w:r w:rsidRPr="00E07CE4">
              <w:rPr>
                <w:b/>
                <w:sz w:val="22"/>
                <w:szCs w:val="22"/>
              </w:rPr>
              <w:t>000 1 03 02230 01 0000 110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1BC5" w14:textId="77777777" w:rsidR="00B85DA5" w:rsidRPr="00125412" w:rsidRDefault="00BA2797" w:rsidP="0024154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1 231 730,00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9408B" w14:textId="77777777" w:rsidR="00B85DA5" w:rsidRPr="00125412" w:rsidRDefault="00BA2797" w:rsidP="0024154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880 593,87</w:t>
            </w:r>
          </w:p>
        </w:tc>
      </w:tr>
      <w:tr w:rsidR="00BA2797" w:rsidRPr="002E178F" w14:paraId="5698A97C" w14:textId="77777777" w:rsidTr="00312CEE">
        <w:trPr>
          <w:trHeight w:val="10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565E" w14:textId="77777777" w:rsidR="00BA2797" w:rsidRDefault="00BA2797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9314A" w14:textId="77777777" w:rsidR="00BA2797" w:rsidRPr="003041DC" w:rsidRDefault="00BA2797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9348EE5" w14:textId="77777777" w:rsidR="00BA2797" w:rsidRPr="00E07CE4" w:rsidRDefault="00BA2797">
            <w:pPr>
              <w:jc w:val="center"/>
              <w:rPr>
                <w:sz w:val="22"/>
                <w:szCs w:val="22"/>
              </w:rPr>
            </w:pPr>
            <w:r w:rsidRPr="00E07CE4">
              <w:rPr>
                <w:sz w:val="22"/>
                <w:szCs w:val="22"/>
              </w:rPr>
              <w:t>000 1 03 02231 01 0000 110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A4B5" w14:textId="77777777" w:rsidR="00BA2797" w:rsidRPr="00BA2797" w:rsidRDefault="00BA2797" w:rsidP="00B50AD2">
            <w:pPr>
              <w:jc w:val="right"/>
              <w:rPr>
                <w:sz w:val="22"/>
                <w:szCs w:val="22"/>
              </w:rPr>
            </w:pPr>
            <w:r w:rsidRPr="00BA2797">
              <w:rPr>
                <w:sz w:val="22"/>
                <w:szCs w:val="22"/>
              </w:rPr>
              <w:t>1 231 730,00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9277" w14:textId="77777777" w:rsidR="00BA2797" w:rsidRPr="00BA2797" w:rsidRDefault="00BA2797" w:rsidP="00B50AD2">
            <w:pPr>
              <w:jc w:val="right"/>
              <w:rPr>
                <w:sz w:val="22"/>
                <w:szCs w:val="22"/>
              </w:rPr>
            </w:pPr>
            <w:r w:rsidRPr="00BA2797">
              <w:rPr>
                <w:sz w:val="22"/>
                <w:szCs w:val="22"/>
              </w:rPr>
              <w:t>880 593,87</w:t>
            </w:r>
          </w:p>
        </w:tc>
      </w:tr>
      <w:tr w:rsidR="00BA2797" w:rsidRPr="002E178F" w14:paraId="34999AE1" w14:textId="77777777" w:rsidTr="00312CEE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D41D" w14:textId="77777777" w:rsidR="00BA2797" w:rsidRDefault="00BA2797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81CBF" w14:textId="77777777" w:rsidR="00BA2797" w:rsidRPr="003041DC" w:rsidRDefault="00BA2797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B93BEC8" w14:textId="77777777" w:rsidR="00BA2797" w:rsidRPr="00E07CE4" w:rsidRDefault="00BA2797">
            <w:pPr>
              <w:jc w:val="center"/>
              <w:rPr>
                <w:b/>
                <w:sz w:val="22"/>
                <w:szCs w:val="22"/>
              </w:rPr>
            </w:pPr>
            <w:r w:rsidRPr="00E07CE4">
              <w:rPr>
                <w:b/>
                <w:sz w:val="22"/>
                <w:szCs w:val="22"/>
              </w:rPr>
              <w:t xml:space="preserve">000 1 03 02240 01 0000 110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A7A4" w14:textId="77777777" w:rsidR="00BA2797" w:rsidRPr="00BA2797" w:rsidRDefault="00BA2797" w:rsidP="00B50AD2">
            <w:pPr>
              <w:jc w:val="right"/>
              <w:rPr>
                <w:b/>
                <w:sz w:val="22"/>
                <w:szCs w:val="22"/>
              </w:rPr>
            </w:pPr>
            <w:r w:rsidRPr="00BA2797">
              <w:rPr>
                <w:b/>
                <w:sz w:val="22"/>
                <w:szCs w:val="22"/>
              </w:rPr>
              <w:t>5 550,00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2621" w14:textId="77777777" w:rsidR="00BA2797" w:rsidRPr="00BA2797" w:rsidRDefault="00BA2797" w:rsidP="00B50AD2">
            <w:pPr>
              <w:jc w:val="right"/>
              <w:rPr>
                <w:b/>
                <w:sz w:val="22"/>
                <w:szCs w:val="22"/>
              </w:rPr>
            </w:pPr>
            <w:r w:rsidRPr="00BA2797">
              <w:rPr>
                <w:b/>
                <w:sz w:val="22"/>
                <w:szCs w:val="22"/>
              </w:rPr>
              <w:t>5 142,46</w:t>
            </w:r>
          </w:p>
        </w:tc>
      </w:tr>
      <w:tr w:rsidR="00E07CE4" w:rsidRPr="002E178F" w14:paraId="0EA2A3E5" w14:textId="77777777" w:rsidTr="00312CEE">
        <w:trPr>
          <w:trHeight w:val="11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69E2" w14:textId="77777777" w:rsidR="00E07CE4" w:rsidRDefault="00E07CE4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5A2CB" w14:textId="77777777" w:rsidR="00E07CE4" w:rsidRPr="003041DC" w:rsidRDefault="00E07CE4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 xml:space="preserve">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3F94" w14:textId="77777777" w:rsidR="00E07CE4" w:rsidRPr="00E07CE4" w:rsidRDefault="00E07CE4">
            <w:pPr>
              <w:jc w:val="center"/>
              <w:rPr>
                <w:sz w:val="22"/>
                <w:szCs w:val="22"/>
              </w:rPr>
            </w:pPr>
            <w:r w:rsidRPr="00E07CE4">
              <w:rPr>
                <w:sz w:val="22"/>
                <w:szCs w:val="22"/>
              </w:rPr>
              <w:t>000 1 03 02241 01 0000 110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F818" w14:textId="77777777" w:rsidR="00E07CE4" w:rsidRPr="00E07CE4" w:rsidRDefault="00BA2797" w:rsidP="009C7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C76B4" w14:textId="77777777" w:rsidR="00E07CE4" w:rsidRPr="00E07CE4" w:rsidRDefault="00BA2797" w:rsidP="009C7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5 142,46</w:t>
            </w:r>
          </w:p>
        </w:tc>
      </w:tr>
      <w:tr w:rsidR="00BA2797" w:rsidRPr="002E178F" w14:paraId="4CEFAB83" w14:textId="77777777" w:rsidTr="00312CEE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4D21" w14:textId="77777777" w:rsidR="00BA2797" w:rsidRDefault="00BA2797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9A2A9" w14:textId="77777777" w:rsidR="00BA2797" w:rsidRPr="003041DC" w:rsidRDefault="00BA2797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66205A9" w14:textId="77777777" w:rsidR="00BA2797" w:rsidRPr="00E07CE4" w:rsidRDefault="00BA2797">
            <w:pPr>
              <w:jc w:val="center"/>
              <w:rPr>
                <w:sz w:val="22"/>
                <w:szCs w:val="22"/>
              </w:rPr>
            </w:pPr>
            <w:r w:rsidRPr="00E07CE4">
              <w:rPr>
                <w:sz w:val="22"/>
                <w:szCs w:val="22"/>
              </w:rPr>
              <w:t xml:space="preserve">000 1 03 02250 01 0000 110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FD2F" w14:textId="77777777" w:rsidR="00BA2797" w:rsidRPr="00BA2797" w:rsidRDefault="00BA2797" w:rsidP="00B50AD2">
            <w:pPr>
              <w:jc w:val="right"/>
              <w:rPr>
                <w:b/>
                <w:sz w:val="22"/>
                <w:szCs w:val="22"/>
              </w:rPr>
            </w:pPr>
            <w:r w:rsidRPr="00BA2797">
              <w:rPr>
                <w:b/>
                <w:sz w:val="22"/>
                <w:szCs w:val="22"/>
              </w:rPr>
              <w:t>1 117 767,00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0D747" w14:textId="77777777" w:rsidR="00BA2797" w:rsidRPr="00BA2797" w:rsidRDefault="00BA2797" w:rsidP="00B50AD2">
            <w:pPr>
              <w:jc w:val="right"/>
              <w:rPr>
                <w:b/>
                <w:sz w:val="22"/>
                <w:szCs w:val="22"/>
              </w:rPr>
            </w:pPr>
            <w:r w:rsidRPr="00BA2797">
              <w:rPr>
                <w:b/>
                <w:sz w:val="22"/>
                <w:szCs w:val="22"/>
              </w:rPr>
              <w:t>854 286,82</w:t>
            </w:r>
          </w:p>
        </w:tc>
      </w:tr>
      <w:tr w:rsidR="000447AF" w:rsidRPr="002E178F" w14:paraId="3039F9F9" w14:textId="77777777" w:rsidTr="00312CEE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3B003" w14:textId="77777777" w:rsidR="000447AF" w:rsidRDefault="000447AF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D41A63" w14:textId="77777777" w:rsidR="000447AF" w:rsidRPr="003041DC" w:rsidRDefault="000447AF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190523C1" w14:textId="77777777" w:rsidR="000447AF" w:rsidRPr="00E07CE4" w:rsidRDefault="000447AF">
            <w:pPr>
              <w:jc w:val="center"/>
              <w:rPr>
                <w:sz w:val="22"/>
                <w:szCs w:val="22"/>
              </w:rPr>
            </w:pPr>
            <w:r w:rsidRPr="00E07CE4">
              <w:rPr>
                <w:sz w:val="22"/>
                <w:szCs w:val="22"/>
              </w:rPr>
              <w:t>000 1 03 02251 01 0000 110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96A24" w14:textId="77777777" w:rsidR="000447AF" w:rsidRPr="000447AF" w:rsidRDefault="00BA2797" w:rsidP="009C7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1 117 767,00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A9EEC6" w14:textId="77777777" w:rsidR="000447AF" w:rsidRPr="000447AF" w:rsidRDefault="00BA2797" w:rsidP="009C7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854 286,82</w:t>
            </w:r>
          </w:p>
        </w:tc>
      </w:tr>
      <w:tr w:rsidR="00B85DA5" w:rsidRPr="002E178F" w14:paraId="3D73AAC7" w14:textId="77777777" w:rsidTr="00312CEE">
        <w:trPr>
          <w:trHeight w:val="1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8958" w14:textId="77777777"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CBE2C" w14:textId="77777777" w:rsidR="00B85DA5" w:rsidRPr="003041DC" w:rsidRDefault="00B85DA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4388996" w14:textId="77777777" w:rsidR="00B85DA5" w:rsidRPr="00E07CE4" w:rsidRDefault="00B85D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ECAD" w14:textId="77777777" w:rsidR="00B85DA5" w:rsidRPr="00241542" w:rsidRDefault="00B85DA5" w:rsidP="002415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E70A0" w14:textId="77777777" w:rsidR="00B85DA5" w:rsidRPr="00241542" w:rsidRDefault="00B85DA5" w:rsidP="00241542">
            <w:pPr>
              <w:jc w:val="right"/>
              <w:rPr>
                <w:sz w:val="22"/>
                <w:szCs w:val="22"/>
              </w:rPr>
            </w:pPr>
          </w:p>
        </w:tc>
      </w:tr>
      <w:tr w:rsidR="00B85DA5" w:rsidRPr="002E178F" w14:paraId="3F09AE48" w14:textId="77777777" w:rsidTr="002E178F">
        <w:trPr>
          <w:trHeight w:val="1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697D" w14:textId="77777777"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AA80B" w14:textId="77777777" w:rsidR="00B85DA5" w:rsidRPr="00F50E5F" w:rsidRDefault="00B85DA5" w:rsidP="002E6E2D">
            <w:pPr>
              <w:rPr>
                <w:sz w:val="22"/>
                <w:szCs w:val="22"/>
              </w:rPr>
            </w:pPr>
            <w:r w:rsidRPr="005B2BEF">
              <w:rPr>
                <w:sz w:val="20"/>
                <w:szCs w:val="20"/>
              </w:rPr>
              <w:t xml:space="preserve">ИНЫЕ ПОСТУПЛЕНИЯ, ПРЕДУСМАТРИВАЮЩИЕ СОЗДАНИЕ МУНИЦИПАЛЬНОГО ДОРОЖНОГО ФОНДА (остаток </w:t>
            </w:r>
            <w:r w:rsidR="00F50E5F">
              <w:rPr>
                <w:sz w:val="22"/>
                <w:szCs w:val="22"/>
              </w:rPr>
              <w:t>460 301,</w:t>
            </w:r>
            <w:proofErr w:type="gramStart"/>
            <w:r w:rsidR="00F50E5F">
              <w:rPr>
                <w:sz w:val="22"/>
                <w:szCs w:val="22"/>
              </w:rPr>
              <w:t xml:space="preserve">18 </w:t>
            </w:r>
            <w:r w:rsidR="002E6E2D" w:rsidRPr="005B2BEF">
              <w:rPr>
                <w:sz w:val="22"/>
                <w:szCs w:val="22"/>
              </w:rPr>
              <w:t xml:space="preserve"> на</w:t>
            </w:r>
            <w:proofErr w:type="gramEnd"/>
            <w:r w:rsidR="002E6E2D" w:rsidRPr="005B2BEF">
              <w:rPr>
                <w:sz w:val="22"/>
                <w:szCs w:val="22"/>
              </w:rPr>
              <w:t xml:space="preserve"> 01.01.202</w:t>
            </w:r>
            <w:r w:rsidR="00F50E5F">
              <w:rPr>
                <w:sz w:val="22"/>
                <w:szCs w:val="22"/>
              </w:rPr>
              <w:t>4</w:t>
            </w:r>
            <w:r w:rsidR="002E6E2D" w:rsidRPr="005B2BEF">
              <w:rPr>
                <w:sz w:val="22"/>
                <w:szCs w:val="22"/>
              </w:rPr>
              <w:t>г</w:t>
            </w:r>
            <w:r w:rsidR="00F50E5F">
              <w:rPr>
                <w:sz w:val="22"/>
                <w:szCs w:val="22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D7A59" w14:textId="77777777" w:rsidR="00B85DA5" w:rsidRPr="00E03CD0" w:rsidRDefault="00B85DA5" w:rsidP="000C6421">
            <w:pPr>
              <w:jc w:val="center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85B1" w14:textId="77777777" w:rsidR="00B85DA5" w:rsidRPr="00836569" w:rsidRDefault="00F50E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460 301,18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BD95" w14:textId="77777777" w:rsidR="00B85DA5" w:rsidRPr="00241542" w:rsidRDefault="00B85DA5" w:rsidP="000C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85DA5" w:rsidRPr="002E178F" w14:paraId="0525FCE5" w14:textId="77777777" w:rsidTr="00BF45FA">
        <w:trPr>
          <w:trHeight w:val="1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DFFD" w14:textId="77777777"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lastRenderedPageBreak/>
              <w:t>1.3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0D2F6" w14:textId="77777777" w:rsidR="00B85DA5" w:rsidRPr="00E03CD0" w:rsidRDefault="00B85DA5" w:rsidP="00F50E5F">
            <w:pPr>
              <w:rPr>
                <w:sz w:val="20"/>
                <w:szCs w:val="20"/>
                <w:highlight w:val="yellow"/>
              </w:rPr>
            </w:pPr>
            <w:r w:rsidRPr="00A71618">
              <w:rPr>
                <w:sz w:val="20"/>
                <w:szCs w:val="20"/>
              </w:rPr>
              <w:t xml:space="preserve"> </w:t>
            </w:r>
            <w:r w:rsidR="00D44925" w:rsidRPr="00D44925">
              <w:rPr>
                <w:sz w:val="20"/>
                <w:szCs w:val="20"/>
              </w:rPr>
              <w:t>Иной межбюджетный трансферт о предоставлении субсидии из областного бюджета бюджетам МО Волгоградской области в сфере дорожной деятельности в 202</w:t>
            </w:r>
            <w:r w:rsidR="00F50E5F">
              <w:rPr>
                <w:sz w:val="20"/>
                <w:szCs w:val="20"/>
              </w:rPr>
              <w:t>4</w:t>
            </w:r>
            <w:r w:rsidR="00D44925" w:rsidRPr="00D44925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0DA107F" w14:textId="77777777" w:rsidR="00B85DA5" w:rsidRPr="00AC12AA" w:rsidRDefault="00B85DA5" w:rsidP="00A71618">
            <w:pPr>
              <w:jc w:val="center"/>
              <w:rPr>
                <w:sz w:val="22"/>
                <w:szCs w:val="22"/>
              </w:rPr>
            </w:pPr>
            <w:r w:rsidRPr="00AC12AA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859F" w14:textId="77777777" w:rsidR="00B85DA5" w:rsidRDefault="00BA2797" w:rsidP="00A716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866 583,06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DE20D" w14:textId="77777777" w:rsidR="00B85DA5" w:rsidRDefault="00BA2797" w:rsidP="000C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85DA5" w:rsidRPr="002E178F" w14:paraId="46D33A56" w14:textId="77777777" w:rsidTr="00BF45FA">
        <w:trPr>
          <w:trHeight w:val="1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8D73" w14:textId="77777777"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275B" w14:textId="77777777" w:rsidR="00B85DA5" w:rsidRPr="00A71618" w:rsidRDefault="009857D0" w:rsidP="00F50E5F">
            <w:pPr>
              <w:rPr>
                <w:sz w:val="20"/>
                <w:szCs w:val="20"/>
              </w:rPr>
            </w:pPr>
            <w:r w:rsidRPr="009857D0">
              <w:rPr>
                <w:sz w:val="20"/>
                <w:szCs w:val="20"/>
              </w:rPr>
              <w:t xml:space="preserve">Иной межбюджетный </w:t>
            </w:r>
            <w:proofErr w:type="gramStart"/>
            <w:r w:rsidRPr="009857D0">
              <w:rPr>
                <w:sz w:val="20"/>
                <w:szCs w:val="20"/>
              </w:rPr>
              <w:t>трансферт ,</w:t>
            </w:r>
            <w:proofErr w:type="gramEnd"/>
            <w:r w:rsidRPr="009857D0">
              <w:rPr>
                <w:sz w:val="20"/>
                <w:szCs w:val="20"/>
              </w:rPr>
              <w:t xml:space="preserve"> источником финансового обеспечения которых является субсидия из областного бюджета на реализацию мероприятий в сфере дорожной деятельности в отношении содержания специальной дорожной техники в 202</w:t>
            </w:r>
            <w:r w:rsidR="00F50E5F">
              <w:rPr>
                <w:sz w:val="20"/>
                <w:szCs w:val="20"/>
              </w:rPr>
              <w:t>4</w:t>
            </w:r>
            <w:r w:rsidRPr="009857D0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B9098D7" w14:textId="77777777" w:rsidR="00B85DA5" w:rsidRPr="00AC12AA" w:rsidRDefault="00B85DA5" w:rsidP="00A71618">
            <w:pPr>
              <w:jc w:val="center"/>
              <w:rPr>
                <w:sz w:val="22"/>
                <w:szCs w:val="22"/>
              </w:rPr>
            </w:pPr>
            <w:r w:rsidRPr="00AC12AA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2E38" w14:textId="77777777" w:rsidR="00B85DA5" w:rsidRDefault="00BA27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B85DA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0A71" w14:textId="77777777" w:rsidR="00B85DA5" w:rsidRDefault="00BA2797" w:rsidP="000C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85DA5" w:rsidRPr="002E178F" w14:paraId="093F546D" w14:textId="77777777" w:rsidTr="002E178F">
        <w:trPr>
          <w:trHeight w:val="1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D24E" w14:textId="77777777"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DC4BE" w14:textId="77777777" w:rsidR="00B85DA5" w:rsidRPr="003041DC" w:rsidRDefault="00B85DA5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РАСХОДЫ ДОРОЖНОГО ФОНДА ВСЕГО, в том числе: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16EA9" w14:textId="77777777" w:rsidR="00B85DA5" w:rsidRPr="002E178F" w:rsidRDefault="00B85DA5" w:rsidP="00A71618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27BA" w14:textId="77777777" w:rsidR="00B85DA5" w:rsidRDefault="00BA2797">
            <w:r>
              <w:t>4 467 618,59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3FEB5" w14:textId="77777777" w:rsidR="00B85DA5" w:rsidRPr="00D317C0" w:rsidRDefault="00BA2797" w:rsidP="000C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2 354 414,39</w:t>
            </w:r>
          </w:p>
        </w:tc>
      </w:tr>
      <w:tr w:rsidR="00BA2797" w:rsidRPr="002E178F" w14:paraId="7FDBF5B1" w14:textId="77777777" w:rsidTr="002E178F">
        <w:trPr>
          <w:trHeight w:val="2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9803" w14:textId="77777777" w:rsidR="00BA2797" w:rsidRDefault="00BA2797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90B1" w14:textId="77777777" w:rsidR="00BA2797" w:rsidRPr="003041DC" w:rsidRDefault="00BA2797" w:rsidP="00A84963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Содержание и ремонт действующей сети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5BBD3" w14:textId="77777777" w:rsidR="00BA2797" w:rsidRPr="002E178F" w:rsidRDefault="00BA2797" w:rsidP="000C6421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92A6" w14:textId="77777777" w:rsidR="00BA2797" w:rsidRDefault="00BA2797" w:rsidP="00B50AD2">
            <w:r>
              <w:t>4 467 618,59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D407" w14:textId="77777777" w:rsidR="00BA2797" w:rsidRPr="00D317C0" w:rsidRDefault="00BA2797" w:rsidP="00B50A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2 354 414,39</w:t>
            </w:r>
          </w:p>
        </w:tc>
      </w:tr>
      <w:tr w:rsidR="00F9042A" w:rsidRPr="002E178F" w14:paraId="5384BA82" w14:textId="77777777" w:rsidTr="002E178F">
        <w:trPr>
          <w:trHeight w:val="2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8FBF" w14:textId="77777777" w:rsidR="00F9042A" w:rsidRDefault="00F9042A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06362" w14:textId="77777777" w:rsidR="00F9042A" w:rsidRPr="003041DC" w:rsidRDefault="00F9042A" w:rsidP="00A84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на 01.01.2025г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18E00" w14:textId="77777777" w:rsidR="00F9042A" w:rsidRPr="002E178F" w:rsidRDefault="00F9042A" w:rsidP="000C6421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8952" w14:textId="77777777" w:rsidR="00F9042A" w:rsidRDefault="00F9042A" w:rsidP="00CF6213"/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DB0CF" w14:textId="77777777" w:rsidR="00F9042A" w:rsidRDefault="00F9042A" w:rsidP="00CF62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1 095 988,53</w:t>
            </w:r>
          </w:p>
        </w:tc>
      </w:tr>
    </w:tbl>
    <w:p w14:paraId="25F3FEBF" w14:textId="77777777" w:rsidR="007738E2" w:rsidRPr="000C6421" w:rsidRDefault="007738E2" w:rsidP="007D3C41">
      <w:pPr>
        <w:ind w:firstLine="708"/>
        <w:rPr>
          <w:sz w:val="22"/>
          <w:szCs w:val="22"/>
        </w:rPr>
      </w:pPr>
    </w:p>
    <w:p w14:paraId="1C809FFC" w14:textId="77777777" w:rsidR="008A4235" w:rsidRPr="000C6421" w:rsidRDefault="008A4235" w:rsidP="008A4235">
      <w:pPr>
        <w:tabs>
          <w:tab w:val="left" w:pos="2880"/>
        </w:tabs>
        <w:rPr>
          <w:b/>
          <w:sz w:val="22"/>
          <w:szCs w:val="22"/>
        </w:rPr>
      </w:pPr>
      <w:r w:rsidRPr="000C6421">
        <w:rPr>
          <w:b/>
          <w:sz w:val="22"/>
          <w:szCs w:val="22"/>
        </w:rPr>
        <w:t xml:space="preserve">Глава                                                                                                          </w:t>
      </w:r>
      <w:r w:rsidR="00CB728D" w:rsidRPr="000C6421">
        <w:rPr>
          <w:b/>
          <w:sz w:val="22"/>
          <w:szCs w:val="22"/>
        </w:rPr>
        <w:t>А.А. Торшин</w:t>
      </w:r>
    </w:p>
    <w:p w14:paraId="0D863BAD" w14:textId="77777777" w:rsidR="008A4235" w:rsidRPr="000C6421" w:rsidRDefault="008A4235" w:rsidP="008A4235">
      <w:pPr>
        <w:tabs>
          <w:tab w:val="left" w:pos="2880"/>
        </w:tabs>
        <w:rPr>
          <w:b/>
          <w:sz w:val="22"/>
          <w:szCs w:val="22"/>
        </w:rPr>
      </w:pPr>
      <w:r w:rsidRPr="000C6421">
        <w:rPr>
          <w:b/>
          <w:sz w:val="22"/>
          <w:szCs w:val="22"/>
        </w:rPr>
        <w:t>Песковатского сельского поселения</w:t>
      </w:r>
    </w:p>
    <w:p w14:paraId="71AC0701" w14:textId="77777777" w:rsidR="008A4235" w:rsidRPr="000C6421" w:rsidRDefault="008A4235" w:rsidP="008A4235">
      <w:pPr>
        <w:tabs>
          <w:tab w:val="left" w:pos="2880"/>
        </w:tabs>
        <w:rPr>
          <w:sz w:val="22"/>
          <w:szCs w:val="22"/>
        </w:rPr>
      </w:pPr>
      <w:r w:rsidRPr="000C6421">
        <w:rPr>
          <w:sz w:val="22"/>
          <w:szCs w:val="22"/>
        </w:rPr>
        <w:tab/>
      </w:r>
    </w:p>
    <w:p w14:paraId="6F95A32D" w14:textId="77777777" w:rsidR="007D3C41" w:rsidRPr="000C6421" w:rsidRDefault="007D3C41" w:rsidP="008A4235">
      <w:pPr>
        <w:ind w:firstLine="708"/>
        <w:rPr>
          <w:sz w:val="22"/>
          <w:szCs w:val="22"/>
        </w:rPr>
      </w:pPr>
    </w:p>
    <w:sectPr w:rsidR="007D3C41" w:rsidRPr="000C6421" w:rsidSect="003041DC">
      <w:pgSz w:w="11906" w:h="16838"/>
      <w:pgMar w:top="567" w:right="425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724D" w14:textId="77777777" w:rsidR="000801DC" w:rsidRDefault="000801DC">
      <w:r>
        <w:separator/>
      </w:r>
    </w:p>
  </w:endnote>
  <w:endnote w:type="continuationSeparator" w:id="0">
    <w:p w14:paraId="02C53B0A" w14:textId="77777777" w:rsidR="000801DC" w:rsidRDefault="0008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4B95" w14:textId="77777777" w:rsidR="000801DC" w:rsidRDefault="000801DC">
      <w:r>
        <w:separator/>
      </w:r>
    </w:p>
  </w:footnote>
  <w:footnote w:type="continuationSeparator" w:id="0">
    <w:p w14:paraId="10A07E7A" w14:textId="77777777" w:rsidR="000801DC" w:rsidRDefault="0008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2F53"/>
    <w:multiLevelType w:val="hybridMultilevel"/>
    <w:tmpl w:val="F760DB7A"/>
    <w:lvl w:ilvl="0" w:tplc="0C4871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83434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B04"/>
    <w:rsid w:val="00013E57"/>
    <w:rsid w:val="00040514"/>
    <w:rsid w:val="00043B60"/>
    <w:rsid w:val="000447AF"/>
    <w:rsid w:val="00062866"/>
    <w:rsid w:val="00066F9D"/>
    <w:rsid w:val="000672A6"/>
    <w:rsid w:val="00070E7E"/>
    <w:rsid w:val="000801DC"/>
    <w:rsid w:val="000A06E8"/>
    <w:rsid w:val="000A48EA"/>
    <w:rsid w:val="000C6421"/>
    <w:rsid w:val="000D17AE"/>
    <w:rsid w:val="000D18C7"/>
    <w:rsid w:val="000E3C4B"/>
    <w:rsid w:val="00105F58"/>
    <w:rsid w:val="00125412"/>
    <w:rsid w:val="00134C6B"/>
    <w:rsid w:val="00135104"/>
    <w:rsid w:val="00146E8E"/>
    <w:rsid w:val="001574DF"/>
    <w:rsid w:val="00164397"/>
    <w:rsid w:val="001735A0"/>
    <w:rsid w:val="001812AB"/>
    <w:rsid w:val="00182431"/>
    <w:rsid w:val="00183A0E"/>
    <w:rsid w:val="00191F43"/>
    <w:rsid w:val="001A1DE6"/>
    <w:rsid w:val="001A7145"/>
    <w:rsid w:val="001B0AD5"/>
    <w:rsid w:val="001C0A6F"/>
    <w:rsid w:val="001D6858"/>
    <w:rsid w:val="002173D9"/>
    <w:rsid w:val="00230ECB"/>
    <w:rsid w:val="00241542"/>
    <w:rsid w:val="00244343"/>
    <w:rsid w:val="00256E94"/>
    <w:rsid w:val="002757AF"/>
    <w:rsid w:val="00280AE4"/>
    <w:rsid w:val="002832C2"/>
    <w:rsid w:val="0029164C"/>
    <w:rsid w:val="002A1354"/>
    <w:rsid w:val="002A43EF"/>
    <w:rsid w:val="002E178F"/>
    <w:rsid w:val="002E6E2D"/>
    <w:rsid w:val="003041DC"/>
    <w:rsid w:val="00312567"/>
    <w:rsid w:val="00333D99"/>
    <w:rsid w:val="0035154A"/>
    <w:rsid w:val="00362827"/>
    <w:rsid w:val="003630F9"/>
    <w:rsid w:val="00364F82"/>
    <w:rsid w:val="003661C5"/>
    <w:rsid w:val="00370D85"/>
    <w:rsid w:val="00374174"/>
    <w:rsid w:val="00377292"/>
    <w:rsid w:val="003816D1"/>
    <w:rsid w:val="00395374"/>
    <w:rsid w:val="003B24E6"/>
    <w:rsid w:val="003C6265"/>
    <w:rsid w:val="003D3D68"/>
    <w:rsid w:val="003D4268"/>
    <w:rsid w:val="003E7432"/>
    <w:rsid w:val="003F3BE8"/>
    <w:rsid w:val="00411026"/>
    <w:rsid w:val="00414C72"/>
    <w:rsid w:val="00420002"/>
    <w:rsid w:val="00445B99"/>
    <w:rsid w:val="00470F7C"/>
    <w:rsid w:val="00473F64"/>
    <w:rsid w:val="00475DD9"/>
    <w:rsid w:val="0048501B"/>
    <w:rsid w:val="00487363"/>
    <w:rsid w:val="004D2DFE"/>
    <w:rsid w:val="004E429D"/>
    <w:rsid w:val="004E4809"/>
    <w:rsid w:val="004F53CB"/>
    <w:rsid w:val="00516F2E"/>
    <w:rsid w:val="00521D44"/>
    <w:rsid w:val="005307F9"/>
    <w:rsid w:val="005377CF"/>
    <w:rsid w:val="00576E21"/>
    <w:rsid w:val="00584222"/>
    <w:rsid w:val="005A10FF"/>
    <w:rsid w:val="005B2BEF"/>
    <w:rsid w:val="005B2F38"/>
    <w:rsid w:val="005B5F0E"/>
    <w:rsid w:val="005C04F0"/>
    <w:rsid w:val="005D70C7"/>
    <w:rsid w:val="00614446"/>
    <w:rsid w:val="0066326D"/>
    <w:rsid w:val="006661EB"/>
    <w:rsid w:val="006716E3"/>
    <w:rsid w:val="0067225C"/>
    <w:rsid w:val="00696C2F"/>
    <w:rsid w:val="006C64C4"/>
    <w:rsid w:val="006D1BC7"/>
    <w:rsid w:val="006F074D"/>
    <w:rsid w:val="007013F2"/>
    <w:rsid w:val="0071049C"/>
    <w:rsid w:val="00726081"/>
    <w:rsid w:val="00741BF0"/>
    <w:rsid w:val="00746DFA"/>
    <w:rsid w:val="00753D55"/>
    <w:rsid w:val="007738E2"/>
    <w:rsid w:val="007965E9"/>
    <w:rsid w:val="007A02CF"/>
    <w:rsid w:val="007A3738"/>
    <w:rsid w:val="007B5239"/>
    <w:rsid w:val="007D2203"/>
    <w:rsid w:val="007D3C41"/>
    <w:rsid w:val="007D73E0"/>
    <w:rsid w:val="007D7BD6"/>
    <w:rsid w:val="007E534F"/>
    <w:rsid w:val="007F0FB0"/>
    <w:rsid w:val="007F5348"/>
    <w:rsid w:val="00836569"/>
    <w:rsid w:val="008426D0"/>
    <w:rsid w:val="00843E0E"/>
    <w:rsid w:val="008779DB"/>
    <w:rsid w:val="00877FEA"/>
    <w:rsid w:val="00896595"/>
    <w:rsid w:val="008A4235"/>
    <w:rsid w:val="008E21B1"/>
    <w:rsid w:val="008E61C0"/>
    <w:rsid w:val="0091124F"/>
    <w:rsid w:val="00930CD0"/>
    <w:rsid w:val="009414B7"/>
    <w:rsid w:val="00946731"/>
    <w:rsid w:val="00971969"/>
    <w:rsid w:val="00977BB2"/>
    <w:rsid w:val="00981BB4"/>
    <w:rsid w:val="009857D0"/>
    <w:rsid w:val="009931C9"/>
    <w:rsid w:val="0099432E"/>
    <w:rsid w:val="009C1033"/>
    <w:rsid w:val="009C1DC8"/>
    <w:rsid w:val="009D1D07"/>
    <w:rsid w:val="00A06C29"/>
    <w:rsid w:val="00A10273"/>
    <w:rsid w:val="00A11533"/>
    <w:rsid w:val="00A15CAF"/>
    <w:rsid w:val="00A26D8E"/>
    <w:rsid w:val="00A31AA7"/>
    <w:rsid w:val="00A46D58"/>
    <w:rsid w:val="00A67BFE"/>
    <w:rsid w:val="00A71618"/>
    <w:rsid w:val="00A84963"/>
    <w:rsid w:val="00A85480"/>
    <w:rsid w:val="00AC12AA"/>
    <w:rsid w:val="00AC475B"/>
    <w:rsid w:val="00AD3AA3"/>
    <w:rsid w:val="00AE0368"/>
    <w:rsid w:val="00AF1389"/>
    <w:rsid w:val="00AF2960"/>
    <w:rsid w:val="00AF3C9D"/>
    <w:rsid w:val="00AF4158"/>
    <w:rsid w:val="00B12148"/>
    <w:rsid w:val="00B2143A"/>
    <w:rsid w:val="00B33628"/>
    <w:rsid w:val="00B35DAB"/>
    <w:rsid w:val="00B85DA5"/>
    <w:rsid w:val="00BA174E"/>
    <w:rsid w:val="00BA2797"/>
    <w:rsid w:val="00BA441B"/>
    <w:rsid w:val="00BC1867"/>
    <w:rsid w:val="00BD2933"/>
    <w:rsid w:val="00BF0D3C"/>
    <w:rsid w:val="00BF666D"/>
    <w:rsid w:val="00BF6F43"/>
    <w:rsid w:val="00C36595"/>
    <w:rsid w:val="00C446EA"/>
    <w:rsid w:val="00C447A3"/>
    <w:rsid w:val="00C5331A"/>
    <w:rsid w:val="00C600D1"/>
    <w:rsid w:val="00C76A95"/>
    <w:rsid w:val="00C76F6E"/>
    <w:rsid w:val="00C87149"/>
    <w:rsid w:val="00C90322"/>
    <w:rsid w:val="00C96805"/>
    <w:rsid w:val="00CB717E"/>
    <w:rsid w:val="00CB7256"/>
    <w:rsid w:val="00CB728D"/>
    <w:rsid w:val="00CC2F98"/>
    <w:rsid w:val="00CC493D"/>
    <w:rsid w:val="00CC6272"/>
    <w:rsid w:val="00CD498E"/>
    <w:rsid w:val="00CD579A"/>
    <w:rsid w:val="00CF67F1"/>
    <w:rsid w:val="00D10C36"/>
    <w:rsid w:val="00D11E60"/>
    <w:rsid w:val="00D141B0"/>
    <w:rsid w:val="00D23F83"/>
    <w:rsid w:val="00D27A4A"/>
    <w:rsid w:val="00D317C0"/>
    <w:rsid w:val="00D40A22"/>
    <w:rsid w:val="00D44925"/>
    <w:rsid w:val="00D50199"/>
    <w:rsid w:val="00D5419B"/>
    <w:rsid w:val="00D63C1F"/>
    <w:rsid w:val="00D82236"/>
    <w:rsid w:val="00D85F06"/>
    <w:rsid w:val="00D93AE4"/>
    <w:rsid w:val="00E03CD0"/>
    <w:rsid w:val="00E07CE4"/>
    <w:rsid w:val="00E125BF"/>
    <w:rsid w:val="00E274A8"/>
    <w:rsid w:val="00E27AC8"/>
    <w:rsid w:val="00E35444"/>
    <w:rsid w:val="00E365D2"/>
    <w:rsid w:val="00E576DA"/>
    <w:rsid w:val="00E758DD"/>
    <w:rsid w:val="00E760D9"/>
    <w:rsid w:val="00E81513"/>
    <w:rsid w:val="00E84CDD"/>
    <w:rsid w:val="00EE1F05"/>
    <w:rsid w:val="00EE3525"/>
    <w:rsid w:val="00EF6C9E"/>
    <w:rsid w:val="00EF6DDC"/>
    <w:rsid w:val="00F212C6"/>
    <w:rsid w:val="00F34B04"/>
    <w:rsid w:val="00F50E5F"/>
    <w:rsid w:val="00F9042A"/>
    <w:rsid w:val="00FA75A6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E0584"/>
  <w15:docId w15:val="{DDE324C1-6ACF-4CED-8987-2F4455D2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E60"/>
    <w:rPr>
      <w:sz w:val="24"/>
      <w:szCs w:val="24"/>
    </w:rPr>
  </w:style>
  <w:style w:type="paragraph" w:styleId="1">
    <w:name w:val="heading 1"/>
    <w:basedOn w:val="a"/>
    <w:next w:val="a"/>
    <w:qFormat/>
    <w:rsid w:val="005B2F38"/>
    <w:pPr>
      <w:keepNext/>
      <w:tabs>
        <w:tab w:val="left" w:pos="422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5B2F38"/>
    <w:pPr>
      <w:keepNext/>
      <w:tabs>
        <w:tab w:val="left" w:pos="4220"/>
      </w:tabs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5B2F38"/>
    <w:pPr>
      <w:keepNext/>
      <w:tabs>
        <w:tab w:val="left" w:pos="4220"/>
      </w:tabs>
      <w:jc w:val="center"/>
      <w:outlineLvl w:val="2"/>
    </w:pPr>
    <w:rPr>
      <w:sz w:val="28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214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3816D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816D1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81513"/>
    <w:rPr>
      <w:bCs/>
      <w:sz w:val="18"/>
      <w:szCs w:val="20"/>
    </w:rPr>
  </w:style>
  <w:style w:type="table" w:styleId="a6">
    <w:name w:val="Table Grid"/>
    <w:basedOn w:val="a1"/>
    <w:rsid w:val="007D3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Дом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мама</dc:creator>
  <cp:lastModifiedBy>Марина Ганичева</cp:lastModifiedBy>
  <cp:revision>4</cp:revision>
  <cp:lastPrinted>2024-03-11T10:12:00Z</cp:lastPrinted>
  <dcterms:created xsi:type="dcterms:W3CDTF">2025-10-09T11:17:00Z</dcterms:created>
  <dcterms:modified xsi:type="dcterms:W3CDTF">2025-10-20T07:28:00Z</dcterms:modified>
</cp:coreProperties>
</file>