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6D28" w14:textId="119F5C2A" w:rsidR="001B1C80" w:rsidRDefault="001B1C80" w:rsidP="001B1C80">
      <w:pPr>
        <w:tabs>
          <w:tab w:val="left" w:pos="4116"/>
        </w:tabs>
      </w:pPr>
    </w:p>
    <w:p w14:paraId="5561F083" w14:textId="77777777" w:rsidR="008E188F" w:rsidRDefault="008E188F" w:rsidP="008E188F">
      <w:pPr>
        <w:pStyle w:val="Standard"/>
        <w:jc w:val="center"/>
      </w:pPr>
      <w:r>
        <w:rPr>
          <w:noProof/>
        </w:rPr>
        <w:drawing>
          <wp:inline distT="0" distB="0" distL="0" distR="0" wp14:anchorId="4A06E46B" wp14:editId="0575AF5F">
            <wp:extent cx="677012" cy="740764"/>
            <wp:effectExtent l="0" t="0" r="8788" b="2186"/>
            <wp:docPr id="1581810250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7012" cy="7407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954C2F5" w14:textId="77777777" w:rsidR="008E188F" w:rsidRDefault="008E188F" w:rsidP="008E188F">
      <w:pPr>
        <w:widowControl/>
        <w:tabs>
          <w:tab w:val="left" w:pos="2574"/>
        </w:tabs>
        <w:spacing w:line="251" w:lineRule="auto"/>
        <w:jc w:val="center"/>
        <w:rPr>
          <w:rFonts w:eastAsia="Calibri" w:cs="Times New Roman"/>
          <w:b/>
          <w:bCs/>
          <w:color w:val="000000"/>
          <w:lang w:eastAsia="en-US"/>
        </w:rPr>
      </w:pPr>
      <w:r>
        <w:rPr>
          <w:rFonts w:eastAsia="Calibri" w:cs="Times New Roman"/>
          <w:b/>
          <w:bCs/>
          <w:color w:val="000000"/>
          <w:lang w:eastAsia="en-US"/>
        </w:rPr>
        <w:t xml:space="preserve">Администрация </w:t>
      </w:r>
    </w:p>
    <w:p w14:paraId="33C80407" w14:textId="77777777" w:rsidR="008E188F" w:rsidRDefault="008E188F" w:rsidP="008E188F">
      <w:pPr>
        <w:widowControl/>
        <w:spacing w:line="251" w:lineRule="auto"/>
        <w:jc w:val="center"/>
      </w:pPr>
      <w:r>
        <w:rPr>
          <w:rFonts w:eastAsia="Calibri" w:cs="Times New Roman"/>
          <w:b/>
          <w:bCs/>
          <w:color w:val="000000"/>
          <w:lang w:eastAsia="en-US"/>
        </w:rPr>
        <w:t>Песковатского сельского поселения</w:t>
      </w:r>
      <w:r>
        <w:rPr>
          <w:rFonts w:eastAsia="Calibri" w:cs="Times New Roman"/>
          <w:color w:val="000000"/>
          <w:lang w:eastAsia="en-US"/>
        </w:rPr>
        <w:t xml:space="preserve"> </w:t>
      </w:r>
    </w:p>
    <w:p w14:paraId="1B4F3DE9" w14:textId="77777777" w:rsidR="008E188F" w:rsidRDefault="008E188F" w:rsidP="008E188F">
      <w:pPr>
        <w:widowControl/>
        <w:pBdr>
          <w:bottom w:val="single" w:sz="12" w:space="1" w:color="000000"/>
        </w:pBdr>
        <w:spacing w:line="251" w:lineRule="auto"/>
        <w:ind w:left="426" w:right="-568" w:hanging="993"/>
      </w:pPr>
      <w:r>
        <w:rPr>
          <w:rFonts w:eastAsia="Calibri" w:cs="Times New Roman"/>
          <w:color w:val="000000"/>
          <w:sz w:val="22"/>
          <w:szCs w:val="22"/>
          <w:lang w:eastAsia="en-US"/>
        </w:rPr>
        <w:t xml:space="preserve">Городищенского муниципального района Волгоградской области, 403029 Волгоградская область, Городищенский район, х.Песковатка, ул. Центральная, д. 11, тел.:8(84468)4-11-17 </w:t>
      </w:r>
      <w:proofErr w:type="gramStart"/>
      <w:r>
        <w:rPr>
          <w:rFonts w:eastAsia="Calibri" w:cs="Times New Roman"/>
          <w:color w:val="000000"/>
          <w:sz w:val="22"/>
          <w:szCs w:val="22"/>
          <w:lang w:eastAsia="en-US"/>
        </w:rPr>
        <w:t>E-mail:</w:t>
      </w:r>
      <w:proofErr w:type="spellStart"/>
      <w:r>
        <w:rPr>
          <w:rFonts w:eastAsia="Calibri" w:cs="Times New Roman"/>
          <w:color w:val="000000"/>
          <w:sz w:val="22"/>
          <w:szCs w:val="22"/>
          <w:lang w:val="en-US" w:eastAsia="en-US"/>
        </w:rPr>
        <w:t>adm</w:t>
      </w:r>
      <w:proofErr w:type="spellEnd"/>
      <w:r>
        <w:rPr>
          <w:rFonts w:eastAsia="Calibri" w:cs="Times New Roman"/>
          <w:color w:val="000000"/>
          <w:sz w:val="22"/>
          <w:szCs w:val="22"/>
          <w:lang w:eastAsia="en-US"/>
        </w:rPr>
        <w:t>.</w:t>
      </w:r>
      <w:proofErr w:type="spellStart"/>
      <w:r>
        <w:rPr>
          <w:rFonts w:eastAsia="Calibri" w:cs="Times New Roman"/>
          <w:color w:val="000000"/>
          <w:sz w:val="22"/>
          <w:szCs w:val="22"/>
          <w:lang w:val="en-US" w:eastAsia="en-US"/>
        </w:rPr>
        <w:t>peskovatki</w:t>
      </w:r>
      <w:proofErr w:type="spellEnd"/>
      <w:r>
        <w:rPr>
          <w:rFonts w:eastAsia="Calibri" w:cs="Times New Roman"/>
          <w:color w:val="000000"/>
          <w:sz w:val="22"/>
          <w:szCs w:val="22"/>
          <w:lang w:eastAsia="en-US"/>
        </w:rPr>
        <w:t>@</w:t>
      </w:r>
      <w:proofErr w:type="spellStart"/>
      <w:r>
        <w:rPr>
          <w:rFonts w:eastAsia="Calibri" w:cs="Times New Roman"/>
          <w:color w:val="000000"/>
          <w:sz w:val="22"/>
          <w:szCs w:val="22"/>
          <w:lang w:val="en-US" w:eastAsia="en-US"/>
        </w:rPr>
        <w:t>yandex</w:t>
      </w:r>
      <w:proofErr w:type="spellEnd"/>
      <w:r>
        <w:rPr>
          <w:rFonts w:eastAsia="Calibri" w:cs="Times New Roman"/>
          <w:color w:val="000000"/>
          <w:sz w:val="22"/>
          <w:szCs w:val="22"/>
          <w:lang w:eastAsia="en-US"/>
        </w:rPr>
        <w:t>.</w:t>
      </w:r>
      <w:proofErr w:type="spellStart"/>
      <w:r>
        <w:rPr>
          <w:rFonts w:eastAsia="Calibri" w:cs="Times New Roman"/>
          <w:color w:val="000000"/>
          <w:sz w:val="22"/>
          <w:szCs w:val="22"/>
          <w:lang w:val="en-US" w:eastAsia="en-US"/>
        </w:rPr>
        <w:t>ru</w:t>
      </w:r>
      <w:proofErr w:type="spellEnd"/>
      <w:proofErr w:type="gramEnd"/>
    </w:p>
    <w:p w14:paraId="55E69DA7" w14:textId="77777777" w:rsidR="008E188F" w:rsidRDefault="008E188F" w:rsidP="003664A9">
      <w:pPr>
        <w:jc w:val="center"/>
        <w:rPr>
          <w:b/>
          <w:sz w:val="28"/>
          <w:szCs w:val="28"/>
        </w:rPr>
      </w:pPr>
    </w:p>
    <w:p w14:paraId="7050588C" w14:textId="77777777" w:rsidR="008E188F" w:rsidRDefault="008E188F" w:rsidP="003664A9">
      <w:pPr>
        <w:jc w:val="center"/>
        <w:rPr>
          <w:b/>
          <w:sz w:val="28"/>
          <w:szCs w:val="28"/>
        </w:rPr>
      </w:pPr>
    </w:p>
    <w:p w14:paraId="347D8BBF" w14:textId="0B3AF832" w:rsidR="001B1C80" w:rsidRPr="006E5CB5" w:rsidRDefault="001B1C80" w:rsidP="003664A9">
      <w:pPr>
        <w:jc w:val="center"/>
        <w:rPr>
          <w:b/>
          <w:sz w:val="28"/>
          <w:szCs w:val="28"/>
        </w:rPr>
      </w:pPr>
      <w:r w:rsidRPr="006E5CB5">
        <w:rPr>
          <w:b/>
          <w:sz w:val="28"/>
          <w:szCs w:val="28"/>
        </w:rPr>
        <w:t>П О С Т А Н О В Л Е Н И Е</w:t>
      </w:r>
    </w:p>
    <w:p w14:paraId="4F66EDA9" w14:textId="77777777" w:rsidR="001B1C80" w:rsidRDefault="001B1C80" w:rsidP="001B1C80">
      <w:pPr>
        <w:rPr>
          <w:b/>
        </w:rPr>
      </w:pPr>
    </w:p>
    <w:p w14:paraId="3AB84CFA" w14:textId="77777777" w:rsidR="001B1C80" w:rsidRDefault="001B1C80" w:rsidP="001B1C80"/>
    <w:p w14:paraId="4B6DF1D4" w14:textId="6DC62CCE" w:rsidR="001B1C80" w:rsidRPr="0080307F" w:rsidRDefault="001B1C80" w:rsidP="001B1C80">
      <w:pPr>
        <w:rPr>
          <w:b/>
          <w:sz w:val="28"/>
          <w:szCs w:val="28"/>
        </w:rPr>
      </w:pPr>
      <w:r w:rsidRPr="0080307F">
        <w:rPr>
          <w:b/>
          <w:sz w:val="28"/>
          <w:szCs w:val="28"/>
        </w:rPr>
        <w:t xml:space="preserve">от  </w:t>
      </w:r>
      <w:r w:rsidR="00A47971">
        <w:rPr>
          <w:b/>
          <w:sz w:val="28"/>
          <w:szCs w:val="28"/>
        </w:rPr>
        <w:t xml:space="preserve"> </w:t>
      </w:r>
      <w:r w:rsidR="008E188F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</w:t>
      </w:r>
      <w:r w:rsidR="002229C9">
        <w:rPr>
          <w:b/>
          <w:sz w:val="28"/>
          <w:szCs w:val="28"/>
        </w:rPr>
        <w:t>0</w:t>
      </w:r>
      <w:r w:rsidR="008E188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</w:t>
      </w:r>
      <w:r w:rsidR="002229C9">
        <w:rPr>
          <w:b/>
          <w:sz w:val="28"/>
          <w:szCs w:val="28"/>
        </w:rPr>
        <w:t>2</w:t>
      </w:r>
      <w:r w:rsidR="008E188F">
        <w:rPr>
          <w:b/>
          <w:sz w:val="28"/>
          <w:szCs w:val="28"/>
        </w:rPr>
        <w:t>4</w:t>
      </w:r>
      <w:r w:rsidRPr="0080307F">
        <w:rPr>
          <w:b/>
          <w:sz w:val="28"/>
          <w:szCs w:val="28"/>
        </w:rPr>
        <w:t xml:space="preserve"> г.</w:t>
      </w:r>
      <w:r w:rsidR="00C7401C">
        <w:rPr>
          <w:b/>
          <w:sz w:val="28"/>
          <w:szCs w:val="28"/>
        </w:rPr>
        <w:t xml:space="preserve">                                                                            </w:t>
      </w:r>
      <w:r w:rsidR="008E188F" w:rsidRPr="0080307F">
        <w:rPr>
          <w:b/>
          <w:sz w:val="28"/>
          <w:szCs w:val="28"/>
        </w:rPr>
        <w:t xml:space="preserve">№ </w:t>
      </w:r>
      <w:r w:rsidR="008E188F">
        <w:rPr>
          <w:b/>
          <w:sz w:val="28"/>
          <w:szCs w:val="28"/>
        </w:rPr>
        <w:t>14</w:t>
      </w:r>
    </w:p>
    <w:p w14:paraId="53E33824" w14:textId="77777777" w:rsidR="001B1C80" w:rsidRDefault="001B1C80" w:rsidP="006710A5">
      <w:pPr>
        <w:pStyle w:val="1"/>
        <w:spacing w:before="0" w:after="0"/>
        <w:rPr>
          <w:b w:val="0"/>
        </w:rPr>
      </w:pPr>
    </w:p>
    <w:p w14:paraId="4EEDAD05" w14:textId="5AF418F9" w:rsidR="00A14688" w:rsidRDefault="00494536" w:rsidP="00494536">
      <w:pPr>
        <w:pStyle w:val="1"/>
        <w:spacing w:before="0" w:after="0"/>
        <w:ind w:right="35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Песковатского сельского поселения от </w:t>
      </w:r>
      <w:r w:rsidR="008E188F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="008E188F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</w:t>
      </w:r>
      <w:r w:rsidR="002229C9">
        <w:rPr>
          <w:rFonts w:ascii="Times New Roman" w:hAnsi="Times New Roman"/>
          <w:sz w:val="28"/>
          <w:szCs w:val="28"/>
        </w:rPr>
        <w:t>2</w:t>
      </w:r>
      <w:r w:rsidR="008E188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8E188F">
        <w:rPr>
          <w:rFonts w:ascii="Times New Roman" w:hAnsi="Times New Roman"/>
          <w:sz w:val="28"/>
          <w:szCs w:val="28"/>
        </w:rPr>
        <w:t xml:space="preserve">14 </w:t>
      </w:r>
      <w:r w:rsidR="00A14688" w:rsidRPr="001647CD">
        <w:rPr>
          <w:rFonts w:ascii="Times New Roman" w:hAnsi="Times New Roman"/>
          <w:sz w:val="28"/>
          <w:szCs w:val="28"/>
        </w:rPr>
        <w:t xml:space="preserve">"Об утверждении реестра мест (площадок) накопления твердых коммунальных отходов на территории </w:t>
      </w:r>
      <w:r w:rsidR="001B1C80" w:rsidRPr="001647CD">
        <w:rPr>
          <w:rFonts w:ascii="Times New Roman" w:hAnsi="Times New Roman"/>
          <w:sz w:val="28"/>
          <w:szCs w:val="28"/>
        </w:rPr>
        <w:t>Песковатского сельского поселения</w:t>
      </w:r>
      <w:r w:rsidR="00A14688" w:rsidRPr="001647CD">
        <w:rPr>
          <w:rFonts w:ascii="Times New Roman" w:hAnsi="Times New Roman"/>
          <w:sz w:val="28"/>
          <w:szCs w:val="28"/>
        </w:rPr>
        <w:t>"</w:t>
      </w:r>
    </w:p>
    <w:p w14:paraId="7A449021" w14:textId="77777777" w:rsidR="00A14688" w:rsidRPr="006710A5" w:rsidRDefault="00A14688" w:rsidP="006710A5"/>
    <w:p w14:paraId="335A3202" w14:textId="6744F190" w:rsidR="001B1C80" w:rsidRPr="001647CD" w:rsidRDefault="00A14688" w:rsidP="00285E4D">
      <w:pPr>
        <w:rPr>
          <w:sz w:val="28"/>
          <w:szCs w:val="28"/>
        </w:rPr>
      </w:pPr>
      <w:r w:rsidRPr="001647CD">
        <w:rPr>
          <w:sz w:val="28"/>
          <w:szCs w:val="28"/>
        </w:rPr>
        <w:t xml:space="preserve">В соответствии с </w:t>
      </w:r>
      <w:r w:rsidRPr="001647CD">
        <w:rPr>
          <w:rStyle w:val="a4"/>
          <w:color w:val="auto"/>
          <w:sz w:val="28"/>
          <w:szCs w:val="28"/>
        </w:rPr>
        <w:t>Федеральным законом</w:t>
      </w:r>
      <w:r w:rsidRPr="001647CD">
        <w:rPr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</w:t>
      </w:r>
      <w:r w:rsidRPr="001647CD">
        <w:rPr>
          <w:rStyle w:val="a4"/>
          <w:color w:val="auto"/>
          <w:sz w:val="28"/>
          <w:szCs w:val="28"/>
        </w:rPr>
        <w:t>статьей 13.4</w:t>
      </w:r>
      <w:r w:rsidRPr="001647CD">
        <w:rPr>
          <w:sz w:val="28"/>
          <w:szCs w:val="28"/>
        </w:rPr>
        <w:t xml:space="preserve"> Федерального закона от 24.06.1998 N 89-ФЗ "Об отходах производства и потребления", </w:t>
      </w:r>
      <w:r w:rsidRPr="001647CD">
        <w:rPr>
          <w:rStyle w:val="a4"/>
          <w:color w:val="auto"/>
          <w:sz w:val="28"/>
          <w:szCs w:val="28"/>
        </w:rPr>
        <w:t>Постановлением</w:t>
      </w:r>
      <w:r w:rsidRPr="001647CD">
        <w:rPr>
          <w:sz w:val="28"/>
          <w:szCs w:val="28"/>
        </w:rPr>
        <w:t xml:space="preserve"> Правительства РФ от 31.08.2018 N 1039 "Об утверждении Правил обустройства мест (площадок) накопления твердых коммунальныхотходов и ведения их реестра", </w:t>
      </w:r>
      <w:r w:rsidRPr="001647CD">
        <w:rPr>
          <w:rStyle w:val="a4"/>
          <w:color w:val="auto"/>
          <w:sz w:val="28"/>
          <w:szCs w:val="28"/>
        </w:rPr>
        <w:t>Уставом</w:t>
      </w:r>
      <w:r w:rsidR="00FF735B">
        <w:rPr>
          <w:rStyle w:val="a4"/>
          <w:color w:val="auto"/>
          <w:sz w:val="28"/>
          <w:szCs w:val="28"/>
        </w:rPr>
        <w:t xml:space="preserve"> </w:t>
      </w:r>
      <w:r w:rsidR="001B1C80" w:rsidRPr="001647CD">
        <w:rPr>
          <w:sz w:val="28"/>
          <w:szCs w:val="28"/>
        </w:rPr>
        <w:t>Песковатского сельского поселения</w:t>
      </w:r>
      <w:r w:rsidRPr="001647CD">
        <w:rPr>
          <w:sz w:val="28"/>
          <w:szCs w:val="28"/>
        </w:rPr>
        <w:t xml:space="preserve">, </w:t>
      </w:r>
      <w:r w:rsidRPr="001647CD">
        <w:rPr>
          <w:rStyle w:val="a4"/>
          <w:color w:val="auto"/>
          <w:sz w:val="28"/>
          <w:szCs w:val="28"/>
        </w:rPr>
        <w:t>Решением</w:t>
      </w:r>
      <w:r w:rsidR="00FF735B">
        <w:rPr>
          <w:rStyle w:val="a4"/>
          <w:color w:val="auto"/>
          <w:sz w:val="28"/>
          <w:szCs w:val="28"/>
        </w:rPr>
        <w:t xml:space="preserve"> </w:t>
      </w:r>
      <w:r w:rsidR="001B1C80" w:rsidRPr="001647CD">
        <w:rPr>
          <w:sz w:val="28"/>
          <w:szCs w:val="28"/>
        </w:rPr>
        <w:t>Песковатского Совета депутатов</w:t>
      </w:r>
      <w:r w:rsidR="00FF735B">
        <w:rPr>
          <w:sz w:val="28"/>
          <w:szCs w:val="28"/>
        </w:rPr>
        <w:t xml:space="preserve"> </w:t>
      </w:r>
      <w:r w:rsidRPr="001647CD">
        <w:rPr>
          <w:sz w:val="28"/>
          <w:szCs w:val="28"/>
        </w:rPr>
        <w:t xml:space="preserve">от </w:t>
      </w:r>
      <w:r w:rsidR="008E188F">
        <w:rPr>
          <w:sz w:val="28"/>
          <w:szCs w:val="28"/>
        </w:rPr>
        <w:t>26</w:t>
      </w:r>
      <w:r w:rsidR="006710A5" w:rsidRPr="001647CD">
        <w:rPr>
          <w:sz w:val="28"/>
          <w:szCs w:val="28"/>
        </w:rPr>
        <w:t>.</w:t>
      </w:r>
      <w:r w:rsidR="008E188F">
        <w:rPr>
          <w:sz w:val="28"/>
          <w:szCs w:val="28"/>
        </w:rPr>
        <w:t>05</w:t>
      </w:r>
      <w:r w:rsidR="006710A5" w:rsidRPr="001647CD">
        <w:rPr>
          <w:sz w:val="28"/>
          <w:szCs w:val="28"/>
        </w:rPr>
        <w:t>.</w:t>
      </w:r>
      <w:r w:rsidR="001B1C80" w:rsidRPr="001647CD">
        <w:rPr>
          <w:sz w:val="28"/>
          <w:szCs w:val="28"/>
        </w:rPr>
        <w:t>20</w:t>
      </w:r>
      <w:r w:rsidR="008E188F">
        <w:rPr>
          <w:sz w:val="28"/>
          <w:szCs w:val="28"/>
        </w:rPr>
        <w:t>21</w:t>
      </w:r>
      <w:r w:rsidR="001B1C80" w:rsidRPr="001647CD">
        <w:rPr>
          <w:sz w:val="28"/>
          <w:szCs w:val="28"/>
        </w:rPr>
        <w:t>г.</w:t>
      </w:r>
      <w:r w:rsidR="006710A5" w:rsidRPr="001647CD">
        <w:rPr>
          <w:sz w:val="28"/>
          <w:szCs w:val="28"/>
        </w:rPr>
        <w:t xml:space="preserve"> № </w:t>
      </w:r>
      <w:r w:rsidR="008E188F">
        <w:rPr>
          <w:sz w:val="28"/>
          <w:szCs w:val="28"/>
        </w:rPr>
        <w:t xml:space="preserve">15 </w:t>
      </w:r>
      <w:r w:rsidRPr="001647CD">
        <w:rPr>
          <w:sz w:val="28"/>
          <w:szCs w:val="28"/>
        </w:rPr>
        <w:t xml:space="preserve">"Об утверждении Правил благоустройства территории </w:t>
      </w:r>
      <w:r w:rsidR="001B1C80" w:rsidRPr="001647CD">
        <w:rPr>
          <w:sz w:val="28"/>
          <w:szCs w:val="28"/>
        </w:rPr>
        <w:t>Песковатского сельского поселения</w:t>
      </w:r>
      <w:r w:rsidRPr="001647CD">
        <w:rPr>
          <w:sz w:val="28"/>
          <w:szCs w:val="28"/>
        </w:rPr>
        <w:t xml:space="preserve">", </w:t>
      </w:r>
    </w:p>
    <w:p w14:paraId="263D3F7C" w14:textId="77777777" w:rsidR="001B1C80" w:rsidRPr="001647CD" w:rsidRDefault="001B1C80" w:rsidP="006710A5">
      <w:pPr>
        <w:rPr>
          <w:sz w:val="28"/>
          <w:szCs w:val="28"/>
        </w:rPr>
      </w:pPr>
    </w:p>
    <w:p w14:paraId="16B939D6" w14:textId="77777777" w:rsidR="001B1C80" w:rsidRPr="001647CD" w:rsidRDefault="001B1C80" w:rsidP="001B1C80">
      <w:pPr>
        <w:jc w:val="center"/>
        <w:rPr>
          <w:b/>
          <w:sz w:val="28"/>
          <w:szCs w:val="28"/>
        </w:rPr>
      </w:pPr>
      <w:r w:rsidRPr="001647CD">
        <w:rPr>
          <w:b/>
          <w:sz w:val="28"/>
          <w:szCs w:val="28"/>
        </w:rPr>
        <w:t>ПОСТАНОВЛЯ</w:t>
      </w:r>
      <w:r w:rsidR="00494536">
        <w:rPr>
          <w:b/>
          <w:sz w:val="28"/>
          <w:szCs w:val="28"/>
        </w:rPr>
        <w:t>ЕТ</w:t>
      </w:r>
      <w:r w:rsidRPr="001647CD">
        <w:rPr>
          <w:b/>
          <w:sz w:val="28"/>
          <w:szCs w:val="28"/>
        </w:rPr>
        <w:t>:</w:t>
      </w:r>
    </w:p>
    <w:p w14:paraId="5AEC8CA6" w14:textId="77777777" w:rsidR="001B1C80" w:rsidRPr="001647CD" w:rsidRDefault="001B1C80" w:rsidP="001B1C80">
      <w:pPr>
        <w:jc w:val="center"/>
        <w:rPr>
          <w:b/>
          <w:sz w:val="28"/>
          <w:szCs w:val="28"/>
        </w:rPr>
      </w:pPr>
    </w:p>
    <w:p w14:paraId="3FDCA834" w14:textId="342E992E" w:rsidR="00A14688" w:rsidRPr="00C25BC9" w:rsidRDefault="00C25BC9" w:rsidP="00C25BC9">
      <w:pPr>
        <w:ind w:firstLine="0"/>
        <w:rPr>
          <w:sz w:val="28"/>
          <w:szCs w:val="28"/>
        </w:rPr>
      </w:pPr>
      <w:bookmarkStart w:id="0" w:name="sub_1"/>
      <w:r>
        <w:rPr>
          <w:sz w:val="28"/>
          <w:szCs w:val="28"/>
        </w:rPr>
        <w:tab/>
      </w:r>
      <w:r w:rsidR="00A14688" w:rsidRPr="001647CD">
        <w:rPr>
          <w:sz w:val="28"/>
          <w:szCs w:val="28"/>
        </w:rPr>
        <w:t xml:space="preserve">1. </w:t>
      </w:r>
      <w:r w:rsidR="00494536">
        <w:rPr>
          <w:sz w:val="28"/>
          <w:szCs w:val="28"/>
        </w:rPr>
        <w:t>Внести в постановление администрации Песковатского сельского поселения от</w:t>
      </w:r>
      <w:r>
        <w:rPr>
          <w:sz w:val="28"/>
          <w:szCs w:val="28"/>
        </w:rPr>
        <w:t xml:space="preserve"> </w:t>
      </w:r>
      <w:r w:rsidR="008E188F">
        <w:rPr>
          <w:sz w:val="28"/>
          <w:szCs w:val="28"/>
        </w:rPr>
        <w:t>16</w:t>
      </w:r>
      <w:r w:rsidR="00494536">
        <w:rPr>
          <w:sz w:val="28"/>
          <w:szCs w:val="28"/>
        </w:rPr>
        <w:t>.</w:t>
      </w:r>
      <w:r w:rsidR="008E188F">
        <w:rPr>
          <w:sz w:val="28"/>
          <w:szCs w:val="28"/>
        </w:rPr>
        <w:t>03</w:t>
      </w:r>
      <w:r w:rsidR="00494536">
        <w:rPr>
          <w:sz w:val="28"/>
          <w:szCs w:val="28"/>
        </w:rPr>
        <w:t>.20</w:t>
      </w:r>
      <w:r w:rsidR="002229C9">
        <w:rPr>
          <w:sz w:val="28"/>
          <w:szCs w:val="28"/>
        </w:rPr>
        <w:t>2</w:t>
      </w:r>
      <w:r w:rsidR="008E188F">
        <w:rPr>
          <w:sz w:val="28"/>
          <w:szCs w:val="28"/>
        </w:rPr>
        <w:t>1</w:t>
      </w:r>
      <w:r w:rsidR="00494536">
        <w:rPr>
          <w:sz w:val="28"/>
          <w:szCs w:val="28"/>
        </w:rPr>
        <w:t>г. №</w:t>
      </w:r>
      <w:r w:rsidR="004B723E">
        <w:rPr>
          <w:sz w:val="28"/>
          <w:szCs w:val="28"/>
        </w:rPr>
        <w:t xml:space="preserve"> </w:t>
      </w:r>
      <w:r w:rsidR="008E188F">
        <w:rPr>
          <w:sz w:val="28"/>
          <w:szCs w:val="28"/>
        </w:rPr>
        <w:t>14</w:t>
      </w:r>
      <w:r w:rsidR="00494536">
        <w:rPr>
          <w:sz w:val="28"/>
          <w:szCs w:val="28"/>
        </w:rPr>
        <w:t xml:space="preserve"> «Об утверждении</w:t>
      </w:r>
      <w:r w:rsidR="00A14688" w:rsidRPr="001647CD">
        <w:rPr>
          <w:sz w:val="28"/>
          <w:szCs w:val="28"/>
        </w:rPr>
        <w:t xml:space="preserve"> реестр</w:t>
      </w:r>
      <w:r w:rsidR="00494536">
        <w:rPr>
          <w:sz w:val="28"/>
          <w:szCs w:val="28"/>
        </w:rPr>
        <w:t>а</w:t>
      </w:r>
      <w:r w:rsidR="00A14688" w:rsidRPr="001647CD">
        <w:rPr>
          <w:sz w:val="28"/>
          <w:szCs w:val="28"/>
        </w:rPr>
        <w:t xml:space="preserve"> мест (площадок) накопления твердых коммунальных отходов на территории </w:t>
      </w:r>
      <w:r w:rsidR="001B1C80" w:rsidRPr="001647CD">
        <w:rPr>
          <w:sz w:val="28"/>
          <w:szCs w:val="28"/>
        </w:rPr>
        <w:t>Песковатского сельского поселения</w:t>
      </w:r>
      <w:r>
        <w:rPr>
          <w:sz w:val="28"/>
          <w:szCs w:val="28"/>
        </w:rPr>
        <w:t xml:space="preserve">, </w:t>
      </w:r>
      <w:r w:rsidR="00494536">
        <w:rPr>
          <w:sz w:val="28"/>
          <w:szCs w:val="28"/>
        </w:rPr>
        <w:t>следующие изменения:</w:t>
      </w:r>
    </w:p>
    <w:p w14:paraId="0F2D9BF3" w14:textId="4C488991" w:rsidR="00494536" w:rsidRDefault="00494536" w:rsidP="00C25BC9">
      <w:pPr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E188F">
        <w:rPr>
          <w:sz w:val="28"/>
          <w:szCs w:val="28"/>
        </w:rPr>
        <w:t>Пункт 30 п</w:t>
      </w:r>
      <w:r>
        <w:rPr>
          <w:sz w:val="28"/>
          <w:szCs w:val="28"/>
        </w:rPr>
        <w:t>риложени</w:t>
      </w:r>
      <w:r w:rsidR="008E188F">
        <w:rPr>
          <w:sz w:val="28"/>
          <w:szCs w:val="28"/>
        </w:rPr>
        <w:t>я</w:t>
      </w:r>
      <w:r>
        <w:rPr>
          <w:sz w:val="28"/>
          <w:szCs w:val="28"/>
        </w:rPr>
        <w:t xml:space="preserve"> № 1 к Постановлению изложить в новой редакции</w:t>
      </w:r>
      <w:r w:rsidR="008E188F">
        <w:rPr>
          <w:sz w:val="28"/>
          <w:szCs w:val="28"/>
        </w:rPr>
        <w:t>.</w:t>
      </w:r>
    </w:p>
    <w:p w14:paraId="0E4013B7" w14:textId="1543F5FE" w:rsidR="00042180" w:rsidRPr="001647CD" w:rsidRDefault="00042180" w:rsidP="00C25BC9">
      <w:pPr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C0224">
        <w:rPr>
          <w:sz w:val="28"/>
          <w:szCs w:val="28"/>
        </w:rPr>
        <w:t>Приложение № 1 д</w:t>
      </w:r>
      <w:r>
        <w:rPr>
          <w:sz w:val="28"/>
          <w:szCs w:val="28"/>
        </w:rPr>
        <w:t>ополнить пунктом 34.</w:t>
      </w:r>
    </w:p>
    <w:p w14:paraId="63C47093" w14:textId="77777777" w:rsidR="00494536" w:rsidRDefault="00494536" w:rsidP="006710A5">
      <w:pPr>
        <w:rPr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>2. Обнародовать настоящее постановление на информационных стендах и разместить на официальном сайте Песковатского сельского поселения в информационно-коммуникационной сети Интернет.</w:t>
      </w:r>
    </w:p>
    <w:p w14:paraId="021F9332" w14:textId="77777777" w:rsidR="00A14688" w:rsidRPr="001647CD" w:rsidRDefault="004547C2" w:rsidP="006710A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14688" w:rsidRPr="001647CD">
        <w:rPr>
          <w:sz w:val="28"/>
          <w:szCs w:val="28"/>
        </w:rPr>
        <w:t xml:space="preserve">. Контроль за исполнением настоящего постановления </w:t>
      </w:r>
      <w:r w:rsidR="001B1C80" w:rsidRPr="001647CD">
        <w:rPr>
          <w:sz w:val="28"/>
          <w:szCs w:val="28"/>
        </w:rPr>
        <w:t>оставляю за собой.</w:t>
      </w:r>
    </w:p>
    <w:bookmarkEnd w:id="1"/>
    <w:tbl>
      <w:tblPr>
        <w:tblW w:w="13182" w:type="dxa"/>
        <w:tblInd w:w="108" w:type="dxa"/>
        <w:tblLook w:val="0000" w:firstRow="0" w:lastRow="0" w:firstColumn="0" w:lastColumn="0" w:noHBand="0" w:noVBand="0"/>
      </w:tblPr>
      <w:tblGrid>
        <w:gridCol w:w="9923"/>
        <w:gridCol w:w="3259"/>
      </w:tblGrid>
      <w:tr w:rsidR="006710A5" w:rsidRPr="001647CD" w14:paraId="58C04990" w14:textId="77777777" w:rsidTr="001B1C80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105E85D6" w14:textId="77777777" w:rsidR="004547C2" w:rsidRPr="008E188F" w:rsidRDefault="004547C2" w:rsidP="006710A5">
            <w:pPr>
              <w:pStyle w:val="a6"/>
              <w:rPr>
                <w:bCs/>
                <w:sz w:val="28"/>
                <w:szCs w:val="28"/>
              </w:rPr>
            </w:pPr>
          </w:p>
          <w:p w14:paraId="7E1DBE15" w14:textId="7D05D21A" w:rsidR="001647CD" w:rsidRPr="008E188F" w:rsidRDefault="00A14688" w:rsidP="004547C2">
            <w:pPr>
              <w:pStyle w:val="a6"/>
              <w:rPr>
                <w:bCs/>
                <w:sz w:val="28"/>
                <w:szCs w:val="28"/>
              </w:rPr>
            </w:pPr>
            <w:r w:rsidRPr="008E188F">
              <w:rPr>
                <w:bCs/>
                <w:sz w:val="28"/>
                <w:szCs w:val="28"/>
              </w:rPr>
              <w:t>Глава</w:t>
            </w:r>
            <w:r w:rsidR="005C4256" w:rsidRPr="008E188F">
              <w:rPr>
                <w:bCs/>
                <w:sz w:val="28"/>
                <w:szCs w:val="28"/>
              </w:rPr>
              <w:t xml:space="preserve"> </w:t>
            </w:r>
            <w:r w:rsidR="001B1C80" w:rsidRPr="008E188F">
              <w:rPr>
                <w:bCs/>
                <w:sz w:val="28"/>
                <w:szCs w:val="28"/>
              </w:rPr>
              <w:t>Песковатского</w:t>
            </w:r>
            <w:r w:rsidR="00042180">
              <w:rPr>
                <w:bCs/>
                <w:sz w:val="28"/>
                <w:szCs w:val="28"/>
              </w:rPr>
              <w:t xml:space="preserve"> </w:t>
            </w:r>
            <w:r w:rsidR="001B1C80" w:rsidRPr="008E188F">
              <w:rPr>
                <w:bCs/>
                <w:sz w:val="28"/>
                <w:szCs w:val="28"/>
              </w:rPr>
              <w:t>сельского поселения</w:t>
            </w:r>
            <w:r w:rsidR="005C4256" w:rsidRPr="008E188F">
              <w:rPr>
                <w:bCs/>
                <w:sz w:val="28"/>
                <w:szCs w:val="28"/>
              </w:rPr>
              <w:t xml:space="preserve">                                        </w:t>
            </w:r>
            <w:r w:rsidR="001647CD" w:rsidRPr="008E188F">
              <w:rPr>
                <w:bCs/>
                <w:sz w:val="28"/>
                <w:szCs w:val="28"/>
              </w:rPr>
              <w:t>А.А.Торшин</w:t>
            </w:r>
          </w:p>
          <w:p w14:paraId="56122C34" w14:textId="77777777" w:rsidR="001B1C80" w:rsidRPr="008E188F" w:rsidRDefault="001B1C80" w:rsidP="001B1C80">
            <w:pPr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236BB68" w14:textId="77777777" w:rsidR="00A14688" w:rsidRPr="001647CD" w:rsidRDefault="00A14688" w:rsidP="006710A5">
            <w:pPr>
              <w:pStyle w:val="a5"/>
              <w:jc w:val="right"/>
              <w:rPr>
                <w:sz w:val="28"/>
                <w:szCs w:val="28"/>
              </w:rPr>
            </w:pPr>
          </w:p>
        </w:tc>
      </w:tr>
    </w:tbl>
    <w:p w14:paraId="63D30FC6" w14:textId="77777777" w:rsidR="00A14688" w:rsidRPr="006710A5" w:rsidRDefault="00A14688" w:rsidP="006710A5"/>
    <w:p w14:paraId="3310FF70" w14:textId="77777777" w:rsidR="00494536" w:rsidRPr="00494536" w:rsidRDefault="00494536" w:rsidP="0049453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 w:cs="Times New Roman"/>
          <w:sz w:val="20"/>
          <w:szCs w:val="20"/>
          <w:lang w:eastAsia="en-US"/>
        </w:rPr>
      </w:pPr>
      <w:bookmarkStart w:id="2" w:name="sub_1000"/>
    </w:p>
    <w:p w14:paraId="2E2443BB" w14:textId="77777777" w:rsidR="001B1C80" w:rsidRDefault="001B1C80" w:rsidP="006710A5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404720D2" w14:textId="77777777" w:rsidR="001B1C80" w:rsidRDefault="001B1C80" w:rsidP="006710A5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03C2E17F" w14:textId="77777777" w:rsidR="001B1C80" w:rsidRDefault="001B1C80" w:rsidP="006710A5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66518A5E" w14:textId="77777777" w:rsidR="001B1C80" w:rsidRDefault="001B1C80" w:rsidP="006710A5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6136320E" w14:textId="77777777" w:rsidR="001B1C80" w:rsidRDefault="001B1C80" w:rsidP="004151E8">
      <w:pPr>
        <w:ind w:firstLine="0"/>
        <w:rPr>
          <w:rStyle w:val="a3"/>
          <w:rFonts w:ascii="Times New Roman" w:hAnsi="Times New Roman" w:cs="Times New Roman"/>
          <w:b w:val="0"/>
          <w:color w:val="auto"/>
        </w:rPr>
      </w:pPr>
    </w:p>
    <w:bookmarkEnd w:id="2"/>
    <w:p w14:paraId="772B313A" w14:textId="77777777" w:rsidR="00A45F7F" w:rsidRPr="006710A5" w:rsidRDefault="00A45F7F" w:rsidP="006710A5">
      <w:pPr>
        <w:ind w:firstLine="0"/>
        <w:jc w:val="left"/>
        <w:sectPr w:rsidR="00A45F7F" w:rsidRPr="006710A5" w:rsidSect="00564386">
          <w:footerReference w:type="default" r:id="rId8"/>
          <w:type w:val="continuous"/>
          <w:pgSz w:w="11900" w:h="16800"/>
          <w:pgMar w:top="284" w:right="1080" w:bottom="142" w:left="1080" w:header="720" w:footer="720" w:gutter="0"/>
          <w:cols w:space="720"/>
          <w:noEndnote/>
          <w:docGrid w:linePitch="326"/>
        </w:sectPr>
      </w:pPr>
    </w:p>
    <w:p w14:paraId="4F0C7EB9" w14:textId="77777777" w:rsidR="00A45F7F" w:rsidRDefault="00A45F7F" w:rsidP="00A45F7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6710A5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Pr="006710A5">
        <w:rPr>
          <w:rStyle w:val="a3"/>
          <w:rFonts w:ascii="Times New Roman" w:hAnsi="Times New Roman" w:cs="Times New Roman"/>
          <w:b w:val="0"/>
          <w:color w:val="auto"/>
        </w:rPr>
        <w:t> 1</w:t>
      </w:r>
    </w:p>
    <w:p w14:paraId="2D665467" w14:textId="0282107A" w:rsidR="00A45F7F" w:rsidRPr="00B42C65" w:rsidRDefault="008E188F" w:rsidP="00A45F7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42C65">
        <w:rPr>
          <w:rStyle w:val="a3"/>
          <w:rFonts w:ascii="Times New Roman" w:hAnsi="Times New Roman" w:cs="Times New Roman"/>
          <w:b w:val="0"/>
          <w:color w:val="auto"/>
        </w:rPr>
        <w:t>к Постановлению</w:t>
      </w:r>
      <w:r w:rsidR="00A45F7F" w:rsidRPr="00B42C65">
        <w:rPr>
          <w:rStyle w:val="a3"/>
          <w:rFonts w:ascii="Times New Roman" w:hAnsi="Times New Roman" w:cs="Times New Roman"/>
          <w:b w:val="0"/>
          <w:color w:val="auto"/>
        </w:rPr>
        <w:t xml:space="preserve"> № </w:t>
      </w:r>
      <w:r>
        <w:rPr>
          <w:rStyle w:val="a3"/>
          <w:rFonts w:ascii="Times New Roman" w:hAnsi="Times New Roman" w:cs="Times New Roman"/>
          <w:b w:val="0"/>
          <w:color w:val="auto"/>
        </w:rPr>
        <w:t>14</w:t>
      </w:r>
      <w:r w:rsidR="00A45F7F" w:rsidRPr="00B42C65">
        <w:rPr>
          <w:rStyle w:val="a3"/>
          <w:rFonts w:ascii="Times New Roman" w:hAnsi="Times New Roman" w:cs="Times New Roman"/>
          <w:b w:val="0"/>
          <w:color w:val="auto"/>
        </w:rPr>
        <w:t xml:space="preserve"> от </w:t>
      </w:r>
      <w:r>
        <w:rPr>
          <w:rStyle w:val="a3"/>
          <w:rFonts w:ascii="Times New Roman" w:hAnsi="Times New Roman" w:cs="Times New Roman"/>
          <w:b w:val="0"/>
          <w:color w:val="auto"/>
        </w:rPr>
        <w:t>16</w:t>
      </w:r>
      <w:r w:rsidR="00A45F7F" w:rsidRPr="00B42C65">
        <w:rPr>
          <w:rStyle w:val="a3"/>
          <w:rFonts w:ascii="Times New Roman" w:hAnsi="Times New Roman" w:cs="Times New Roman"/>
          <w:b w:val="0"/>
          <w:color w:val="auto"/>
        </w:rPr>
        <w:t>.</w:t>
      </w:r>
      <w:r w:rsidR="002229C9" w:rsidRPr="00B42C65">
        <w:rPr>
          <w:rStyle w:val="a3"/>
          <w:rFonts w:ascii="Times New Roman" w:hAnsi="Times New Roman" w:cs="Times New Roman"/>
          <w:b w:val="0"/>
          <w:color w:val="auto"/>
        </w:rPr>
        <w:t>0</w:t>
      </w:r>
      <w:r w:rsidR="004B723E" w:rsidRPr="00B42C65">
        <w:rPr>
          <w:rStyle w:val="a3"/>
          <w:rFonts w:ascii="Times New Roman" w:hAnsi="Times New Roman" w:cs="Times New Roman"/>
          <w:b w:val="0"/>
          <w:color w:val="auto"/>
        </w:rPr>
        <w:t>3</w:t>
      </w:r>
      <w:r w:rsidR="00A45F7F" w:rsidRPr="00B42C65">
        <w:rPr>
          <w:rStyle w:val="a3"/>
          <w:rFonts w:ascii="Times New Roman" w:hAnsi="Times New Roman" w:cs="Times New Roman"/>
          <w:b w:val="0"/>
          <w:color w:val="auto"/>
        </w:rPr>
        <w:t>.20</w:t>
      </w:r>
      <w:r w:rsidR="002229C9" w:rsidRPr="00B42C65">
        <w:rPr>
          <w:rStyle w:val="a3"/>
          <w:rFonts w:ascii="Times New Roman" w:hAnsi="Times New Roman" w:cs="Times New Roman"/>
          <w:b w:val="0"/>
          <w:color w:val="auto"/>
        </w:rPr>
        <w:t>2</w:t>
      </w:r>
      <w:r w:rsidR="004B723E" w:rsidRPr="00B42C65">
        <w:rPr>
          <w:rStyle w:val="a3"/>
          <w:rFonts w:ascii="Times New Roman" w:hAnsi="Times New Roman" w:cs="Times New Roman"/>
          <w:b w:val="0"/>
          <w:color w:val="auto"/>
        </w:rPr>
        <w:t>1</w:t>
      </w:r>
      <w:r w:rsidR="00A45F7F" w:rsidRPr="00B42C65">
        <w:rPr>
          <w:rStyle w:val="a3"/>
          <w:rFonts w:ascii="Times New Roman" w:hAnsi="Times New Roman" w:cs="Times New Roman"/>
          <w:b w:val="0"/>
          <w:color w:val="auto"/>
        </w:rPr>
        <w:t>г.</w:t>
      </w:r>
    </w:p>
    <w:p w14:paraId="01D4AE14" w14:textId="77777777" w:rsidR="00A45F7F" w:rsidRPr="00EE0BAF" w:rsidRDefault="00A45F7F" w:rsidP="00EE0BAF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EE0BAF">
        <w:rPr>
          <w:rFonts w:ascii="Times New Roman" w:hAnsi="Times New Roman"/>
          <w:sz w:val="28"/>
          <w:szCs w:val="28"/>
        </w:rPr>
        <w:t>Реестр</w:t>
      </w:r>
      <w:r w:rsidRPr="00EE0BAF">
        <w:rPr>
          <w:rFonts w:ascii="Times New Roman" w:hAnsi="Times New Roman"/>
          <w:sz w:val="28"/>
          <w:szCs w:val="28"/>
        </w:rPr>
        <w:br/>
        <w:t>мест (площадок) накопления ТКО на территории Песковатского сельского поселения</w:t>
      </w:r>
    </w:p>
    <w:p w14:paraId="5726EC43" w14:textId="77777777" w:rsidR="006E3B41" w:rsidRDefault="006E3B41" w:rsidP="006710A5"/>
    <w:p w14:paraId="0B42AC9F" w14:textId="77777777" w:rsidR="006E3B41" w:rsidRPr="006E3B41" w:rsidRDefault="006E3B41" w:rsidP="006E3B41"/>
    <w:p w14:paraId="17E517EC" w14:textId="77777777" w:rsidR="006E3B41" w:rsidRDefault="006E3B41" w:rsidP="006E3B41">
      <w:pPr>
        <w:jc w:val="center"/>
        <w:rPr>
          <w:b/>
          <w:sz w:val="28"/>
          <w:szCs w:val="28"/>
        </w:rPr>
      </w:pPr>
    </w:p>
    <w:tbl>
      <w:tblPr>
        <w:tblW w:w="148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2325"/>
        <w:gridCol w:w="3345"/>
        <w:gridCol w:w="1491"/>
        <w:gridCol w:w="1684"/>
        <w:gridCol w:w="1285"/>
        <w:gridCol w:w="1899"/>
        <w:gridCol w:w="2325"/>
      </w:tblGrid>
      <w:tr w:rsidR="001449D2" w:rsidRPr="004547C2" w14:paraId="2D12C87C" w14:textId="77777777" w:rsidTr="008E188F">
        <w:trPr>
          <w:trHeight w:val="319"/>
          <w:jc w:val="center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36923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54A98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Собственник (владелец) контейнерной площадки (полное наименование)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B6BC1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 расположение контейнерной площадки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1B058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Количество контейнеров (</w:t>
            </w:r>
            <w:proofErr w:type="spellStart"/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6E2A7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об используемом покрытии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0E213D6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Объём </w:t>
            </w:r>
          </w:p>
          <w:p w14:paraId="4C1FB330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контейнеров </w:t>
            </w:r>
          </w:p>
          <w:p w14:paraId="772A05FC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(м</w:t>
            </w: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3494AD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Технические</w:t>
            </w:r>
          </w:p>
          <w:p w14:paraId="56387BB3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Характеристики</w:t>
            </w:r>
          </w:p>
          <w:p w14:paraId="4FEE6D79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Мест (площадок) накопления ТКО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AA6EF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Источники образования ТКО, которые складируются на площадке</w:t>
            </w:r>
          </w:p>
        </w:tc>
      </w:tr>
      <w:tr w:rsidR="00906FBE" w:rsidRPr="004547C2" w14:paraId="6776A289" w14:textId="77777777" w:rsidTr="00042180">
        <w:trPr>
          <w:trHeight w:val="300"/>
          <w:jc w:val="center"/>
        </w:trPr>
        <w:tc>
          <w:tcPr>
            <w:tcW w:w="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1696" w14:textId="76269924" w:rsidR="00906FBE" w:rsidRDefault="008E188F" w:rsidP="004B723E">
            <w:pPr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0C539" w14:textId="0A48A8E9" w:rsidR="00906FBE" w:rsidRDefault="008E188F" w:rsidP="008E188F">
            <w:pPr>
              <w:ind w:firstLine="0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Песковатская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средняя школа-филиал МБОУ «Городищенская СШ № 1»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E0AAF" w14:textId="77777777" w:rsidR="008E188F" w:rsidRDefault="008E188F" w:rsidP="008E188F">
            <w:pPr>
              <w:ind w:firstLine="3"/>
              <w:jc w:val="center"/>
            </w:pPr>
            <w:r w:rsidRPr="000C0353">
              <w:t>х.Песковатка</w:t>
            </w:r>
          </w:p>
          <w:p w14:paraId="6DDBB3CB" w14:textId="0D8C8C95" w:rsidR="00906FBE" w:rsidRDefault="008E188F" w:rsidP="008E188F">
            <w:pPr>
              <w:ind w:firstLine="0"/>
              <w:jc w:val="center"/>
              <w:rPr>
                <w:color w:val="000000"/>
              </w:rPr>
            </w:pPr>
            <w:r>
              <w:t>ул. Центральная № 11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D6769" w14:textId="1A386DA1" w:rsidR="00906FBE" w:rsidRDefault="008E188F" w:rsidP="008E188F">
            <w:pPr>
              <w:ind w:hanging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4F9F0" w14:textId="7F232BBB" w:rsidR="00906FBE" w:rsidRDefault="008E188F" w:rsidP="008E188F">
            <w:pPr>
              <w:ind w:firstLine="5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Брусчатка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5615F" w14:textId="4A87D355" w:rsidR="00906FBE" w:rsidRDefault="008E188F" w:rsidP="008E188F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1,1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379AD89" w14:textId="48876C30" w:rsidR="00906FBE" w:rsidRPr="001E0984" w:rsidRDefault="008E188F" w:rsidP="008E188F">
            <w:pPr>
              <w:ind w:left="33" w:firstLine="0"/>
            </w:pPr>
            <w:r w:rsidRPr="001E0984">
              <w:t>подъездные пути - грунтовая дорога, основание грунт, Расстояние до жилых зданий, строений - 100м.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8C6FC" w14:textId="0D58C0E8" w:rsidR="00906FBE" w:rsidRDefault="008E188F" w:rsidP="008E188F">
            <w:pPr>
              <w:ind w:firstLine="0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Песковатская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средняя школа-филиал МБОУ «Городищенская СШ № 1»</w:t>
            </w:r>
          </w:p>
        </w:tc>
      </w:tr>
      <w:tr w:rsidR="00042180" w:rsidRPr="004547C2" w14:paraId="6A0023B7" w14:textId="77777777" w:rsidTr="008E188F">
        <w:trPr>
          <w:trHeight w:val="300"/>
          <w:jc w:val="center"/>
        </w:trPr>
        <w:tc>
          <w:tcPr>
            <w:tcW w:w="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F4521" w14:textId="66F3C339" w:rsidR="00042180" w:rsidRDefault="00042180" w:rsidP="004B723E">
            <w:pPr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D5279" w14:textId="77777777" w:rsidR="00042180" w:rsidRDefault="00042180" w:rsidP="0004218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х.  Песковатка </w:t>
            </w:r>
          </w:p>
          <w:p w14:paraId="1E4BD51D" w14:textId="0721DCE1" w:rsidR="00042180" w:rsidRDefault="00042180" w:rsidP="0004218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ООО "Городище-</w:t>
            </w:r>
            <w:proofErr w:type="spellStart"/>
            <w:r>
              <w:rPr>
                <w:color w:val="000000"/>
              </w:rPr>
              <w:t>АгроИнвест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EFBE5" w14:textId="77777777" w:rsidR="00042180" w:rsidRDefault="00042180" w:rsidP="0004218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х.Песковатка</w:t>
            </w:r>
          </w:p>
          <w:p w14:paraId="5E3B7002" w14:textId="1C926220" w:rsidR="00042180" w:rsidRPr="000C0353" w:rsidRDefault="00042180" w:rsidP="00042180">
            <w:pPr>
              <w:ind w:firstLine="3"/>
              <w:jc w:val="center"/>
            </w:pPr>
            <w:r>
              <w:rPr>
                <w:color w:val="000000"/>
              </w:rPr>
              <w:t>(кадастровый номер 34:03:040004:209)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4D897" w14:textId="45F8F44A" w:rsidR="00042180" w:rsidRDefault="005C0224" w:rsidP="008E188F">
            <w:pPr>
              <w:ind w:hanging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5E6DB" w14:textId="357A938B" w:rsidR="00042180" w:rsidRDefault="005C0224" w:rsidP="008E188F">
            <w:pPr>
              <w:ind w:firstLine="5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Бетонное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BE63CC6" w14:textId="1D07A3DD" w:rsidR="00042180" w:rsidRDefault="005C0224" w:rsidP="008E188F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1,1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9E6C09" w14:textId="587A2B5C" w:rsidR="005C0224" w:rsidRDefault="005C0224" w:rsidP="005C0224">
            <w:pPr>
              <w:ind w:firstLine="0"/>
            </w:pPr>
            <w:r>
              <w:t>подъездные пути -</w:t>
            </w:r>
            <w:r w:rsidRPr="001E0984">
              <w:t xml:space="preserve">грунтовая дорога, основание грунт, Расстояние до </w:t>
            </w:r>
            <w:r w:rsidRPr="001E0984">
              <w:t>жилых зданий</w:t>
            </w:r>
            <w:r w:rsidRPr="001E0984">
              <w:t>, строений - 100м.</w:t>
            </w:r>
          </w:p>
          <w:p w14:paraId="25A3764E" w14:textId="77777777" w:rsidR="005C0224" w:rsidRDefault="005C0224" w:rsidP="005C0224">
            <w:pPr>
              <w:ind w:firstLine="0"/>
            </w:pPr>
            <w:r>
              <w:t>Территория производственной базы.</w:t>
            </w:r>
          </w:p>
          <w:p w14:paraId="6AB629E8" w14:textId="77777777" w:rsidR="00042180" w:rsidRPr="001E0984" w:rsidRDefault="00042180" w:rsidP="008E188F">
            <w:pPr>
              <w:ind w:left="33" w:firstLine="0"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2890A" w14:textId="2A470BFC" w:rsidR="00042180" w:rsidRDefault="005C0224" w:rsidP="008E18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ОО "Городище-</w:t>
            </w:r>
            <w:proofErr w:type="spellStart"/>
            <w:r>
              <w:rPr>
                <w:color w:val="000000"/>
              </w:rPr>
              <w:t>АгроИнвест</w:t>
            </w:r>
            <w:proofErr w:type="spellEnd"/>
            <w:r>
              <w:rPr>
                <w:color w:val="000000"/>
              </w:rPr>
              <w:t>"</w:t>
            </w:r>
          </w:p>
        </w:tc>
      </w:tr>
    </w:tbl>
    <w:p w14:paraId="4D465EAD" w14:textId="77777777" w:rsidR="004547C2" w:rsidRPr="002D2692" w:rsidRDefault="004547C2" w:rsidP="006E3B41">
      <w:pPr>
        <w:jc w:val="center"/>
        <w:rPr>
          <w:b/>
          <w:sz w:val="28"/>
          <w:szCs w:val="28"/>
        </w:rPr>
      </w:pPr>
    </w:p>
    <w:p w14:paraId="1FAAE4D2" w14:textId="77777777" w:rsidR="006E3B41" w:rsidRPr="002D2692" w:rsidRDefault="006E3B41" w:rsidP="006E3B41">
      <w:pPr>
        <w:rPr>
          <w:b/>
          <w:sz w:val="28"/>
          <w:szCs w:val="28"/>
        </w:rPr>
      </w:pPr>
    </w:p>
    <w:p w14:paraId="7A191B2F" w14:textId="77777777" w:rsidR="006E3B41" w:rsidRDefault="006E3B41" w:rsidP="006E3B41">
      <w:pPr>
        <w:rPr>
          <w:sz w:val="22"/>
          <w:szCs w:val="22"/>
        </w:rPr>
      </w:pPr>
    </w:p>
    <w:p w14:paraId="3034E48B" w14:textId="77777777" w:rsidR="006E3B41" w:rsidRDefault="006E3B41" w:rsidP="006E3B41"/>
    <w:p w14:paraId="783075BE" w14:textId="77777777" w:rsidR="006E3B41" w:rsidRDefault="006E3B41" w:rsidP="006E3B41">
      <w:pPr>
        <w:ind w:left="-1134"/>
        <w:jc w:val="center"/>
        <w:rPr>
          <w:sz w:val="44"/>
          <w:szCs w:val="44"/>
        </w:rPr>
      </w:pPr>
    </w:p>
    <w:p w14:paraId="07B4186E" w14:textId="77777777" w:rsidR="00042180" w:rsidRPr="00EE0BAF" w:rsidRDefault="00042180" w:rsidP="0004218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EE0BAF">
        <w:rPr>
          <w:rFonts w:ascii="Times New Roman" w:hAnsi="Times New Roman"/>
          <w:sz w:val="28"/>
          <w:szCs w:val="28"/>
        </w:rPr>
        <w:lastRenderedPageBreak/>
        <w:t>Реестр</w:t>
      </w:r>
      <w:r w:rsidRPr="00EE0BAF">
        <w:rPr>
          <w:rFonts w:ascii="Times New Roman" w:hAnsi="Times New Roman"/>
          <w:sz w:val="28"/>
          <w:szCs w:val="28"/>
        </w:rPr>
        <w:br/>
        <w:t>мест (площадок) накопления ТКО на территории Песковатского сельского поселения</w:t>
      </w:r>
    </w:p>
    <w:p w14:paraId="2319FAFF" w14:textId="77777777" w:rsidR="00042180" w:rsidRDefault="00042180" w:rsidP="00042180"/>
    <w:p w14:paraId="36BEC39B" w14:textId="77777777" w:rsidR="00042180" w:rsidRPr="008375B4" w:rsidRDefault="00042180" w:rsidP="00042180">
      <w:pPr>
        <w:ind w:firstLine="0"/>
      </w:pPr>
    </w:p>
    <w:tbl>
      <w:tblPr>
        <w:tblW w:w="138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2730"/>
        <w:gridCol w:w="2046"/>
        <w:gridCol w:w="12"/>
        <w:gridCol w:w="1479"/>
        <w:gridCol w:w="1679"/>
        <w:gridCol w:w="6"/>
        <w:gridCol w:w="1276"/>
        <w:gridCol w:w="9"/>
        <w:gridCol w:w="1950"/>
        <w:gridCol w:w="2340"/>
      </w:tblGrid>
      <w:tr w:rsidR="00042180" w:rsidRPr="004547C2" w14:paraId="3B21F825" w14:textId="77777777" w:rsidTr="00812116">
        <w:trPr>
          <w:trHeight w:val="319"/>
          <w:jc w:val="center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2E946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C05B6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Собственник (владелец) контейнерной площадки (полное наименование)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3E472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 расположение контейнерной площадки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FAE45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Количество контейнеров (</w:t>
            </w:r>
            <w:proofErr w:type="spellStart"/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D8A80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об используемом покрытии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687706AC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Объём </w:t>
            </w:r>
          </w:p>
          <w:p w14:paraId="3947DAD6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контейнеров </w:t>
            </w:r>
          </w:p>
          <w:p w14:paraId="14A3223B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(м</w:t>
            </w: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64E6C8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Технические</w:t>
            </w:r>
          </w:p>
          <w:p w14:paraId="26F66D16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Характеристики</w:t>
            </w:r>
          </w:p>
          <w:p w14:paraId="56C3A415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Мест (площадок) накопления ТКО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A9139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Источники образования ТКО, которые складируются на площадке</w:t>
            </w:r>
          </w:p>
        </w:tc>
      </w:tr>
      <w:tr w:rsidR="00042180" w:rsidRPr="004547C2" w14:paraId="3BF2D4F0" w14:textId="77777777" w:rsidTr="00812116">
        <w:trPr>
          <w:trHeight w:val="319"/>
          <w:jc w:val="center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98560" w14:textId="77777777" w:rsidR="00042180" w:rsidRPr="008A4249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E76DD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43E2BE99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6C3E7" w14:textId="77777777" w:rsidR="00042180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0BAF">
              <w:rPr>
                <w:rFonts w:ascii="Times New Roman" w:hAnsi="Times New Roman" w:cs="Times New Roman"/>
              </w:rPr>
              <w:t xml:space="preserve">х. Песковатка ул. 40 лет Победы, напротив дома </w:t>
            </w:r>
          </w:p>
          <w:p w14:paraId="3A866A55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</w:rPr>
              <w:t>№ 24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A0AA1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6B4D5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63409E7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6C9112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</w:rPr>
              <w:t xml:space="preserve">подъездные пути - асфальт, грунтовая дорога, Расстояние до </w:t>
            </w:r>
            <w:proofErr w:type="gramStart"/>
            <w:r w:rsidRPr="00EE0BAF">
              <w:rPr>
                <w:rFonts w:ascii="Times New Roman" w:hAnsi="Times New Roman" w:cs="Times New Roman"/>
              </w:rPr>
              <w:t>жилых  зданий</w:t>
            </w:r>
            <w:proofErr w:type="gramEnd"/>
            <w:r w:rsidRPr="00EE0BAF">
              <w:rPr>
                <w:rFonts w:ascii="Times New Roman" w:hAnsi="Times New Roman" w:cs="Times New Roman"/>
              </w:rPr>
              <w:t>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5B8C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042180" w:rsidRPr="004547C2" w14:paraId="7E2FD9C8" w14:textId="77777777" w:rsidTr="00812116">
        <w:trPr>
          <w:trHeight w:val="319"/>
          <w:jc w:val="center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FD52D" w14:textId="77777777" w:rsidR="00042180" w:rsidRPr="008A4249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2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1FEF5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4A9ECE27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7D24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20C7">
              <w:t>х. Песковатка пер. Мелиораторов,</w:t>
            </w:r>
            <w:r>
              <w:t xml:space="preserve"> напротив дома №</w:t>
            </w:r>
            <w:r w:rsidRPr="003120C7">
              <w:t>7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8B927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3D64D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A91063C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A929D4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353">
              <w:t xml:space="preserve">подъездные пути - асфальт, </w:t>
            </w:r>
            <w:proofErr w:type="gramStart"/>
            <w:r w:rsidRPr="000C0353">
              <w:t xml:space="preserve">щебень,   </w:t>
            </w:r>
            <w:proofErr w:type="gramEnd"/>
            <w:r w:rsidRPr="000C0353">
              <w:t>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67192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042180" w:rsidRPr="004547C2" w14:paraId="5320441E" w14:textId="77777777" w:rsidTr="00812116">
        <w:trPr>
          <w:trHeight w:val="319"/>
          <w:jc w:val="center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2D5A8" w14:textId="77777777" w:rsidR="00042180" w:rsidRPr="008A4249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B3538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5C857F1B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A1FE1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20C7">
              <w:t>х. Песковатка ул. Центральная,</w:t>
            </w:r>
            <w:r>
              <w:t xml:space="preserve"> напротив дома №</w:t>
            </w:r>
            <w:r w:rsidRPr="003120C7">
              <w:t>11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5B1E2" w14:textId="77777777" w:rsidR="00042180" w:rsidRPr="008A4249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61F50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E3C35B3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E4F4C3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353">
              <w:t xml:space="preserve">подъездные пути - асфальт, грунтовая дорога, Расстояние до </w:t>
            </w:r>
            <w:proofErr w:type="gramStart"/>
            <w:r w:rsidRPr="000C0353">
              <w:t>жилых  зданий</w:t>
            </w:r>
            <w:proofErr w:type="gramEnd"/>
            <w:r w:rsidRPr="000C0353">
              <w:t>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EA36C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042180" w:rsidRPr="004547C2" w14:paraId="76CC61F5" w14:textId="77777777" w:rsidTr="00812116">
        <w:trPr>
          <w:trHeight w:val="319"/>
          <w:jc w:val="center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22398" w14:textId="77777777" w:rsidR="00042180" w:rsidRPr="008A4249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38E3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0D9F3EED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DB123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20C7">
              <w:t>х.Песковатка ул. Центральная,</w:t>
            </w:r>
            <w:r>
              <w:t xml:space="preserve"> напротив дома №</w:t>
            </w:r>
            <w:r w:rsidRPr="003120C7">
              <w:t>13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1578B" w14:textId="77777777" w:rsidR="00042180" w:rsidRPr="008A4249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84271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929C5D1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969175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353">
              <w:t xml:space="preserve">подъездные пути - асфальт, грунтовая дорога, Расстояние до </w:t>
            </w:r>
            <w:proofErr w:type="gramStart"/>
            <w:r w:rsidRPr="000C0353">
              <w:t>жилых  зданий</w:t>
            </w:r>
            <w:proofErr w:type="gramEnd"/>
            <w:r w:rsidRPr="000C0353">
              <w:t>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707A1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042180" w:rsidRPr="004547C2" w14:paraId="590546DB" w14:textId="77777777" w:rsidTr="00812116">
        <w:trPr>
          <w:trHeight w:val="319"/>
          <w:jc w:val="center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6F63B" w14:textId="77777777" w:rsidR="00042180" w:rsidRPr="008A4249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10395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2FE35647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1B1E4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20C7">
              <w:t xml:space="preserve">х. Песковатка, ул. Центральная, </w:t>
            </w:r>
            <w:r>
              <w:t>напротив дома №</w:t>
            </w:r>
            <w:r w:rsidRPr="003120C7">
              <w:t>16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25857" w14:textId="77777777" w:rsidR="00042180" w:rsidRPr="008A4249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3B348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FC1BB67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3F4DFC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353">
              <w:t xml:space="preserve">подъездные пути - асфальт, основание бетонное, Расстояние до </w:t>
            </w:r>
            <w:proofErr w:type="gramStart"/>
            <w:r w:rsidRPr="000C0353">
              <w:t>жилых  зданий</w:t>
            </w:r>
            <w:proofErr w:type="gramEnd"/>
            <w:r w:rsidRPr="000C0353">
              <w:t>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FA839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042180" w:rsidRPr="004547C2" w14:paraId="0DC2A98B" w14:textId="77777777" w:rsidTr="00812116">
        <w:trPr>
          <w:trHeight w:val="319"/>
          <w:jc w:val="center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C2995" w14:textId="77777777" w:rsidR="00042180" w:rsidRPr="00E87EEC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EE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413CB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5C882457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71663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0C7">
              <w:t>х. Песковатка ул.Центральная,</w:t>
            </w:r>
            <w:r>
              <w:t xml:space="preserve"> напротив дома №</w:t>
            </w:r>
            <w:r w:rsidRPr="003120C7">
              <w:t>30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2CCAC" w14:textId="77777777" w:rsidR="00042180" w:rsidRPr="00E87EEC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D44C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A176472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E750E0E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0353">
              <w:t xml:space="preserve">подъездные пути - асфальт, основание бетонное, Расстояние до </w:t>
            </w:r>
            <w:proofErr w:type="gramStart"/>
            <w:r w:rsidRPr="000C0353">
              <w:t>жилых  зданий</w:t>
            </w:r>
            <w:proofErr w:type="gramEnd"/>
            <w:r w:rsidRPr="000C0353">
              <w:t>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9021C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042180" w:rsidRPr="004547C2" w14:paraId="3F08113A" w14:textId="77777777" w:rsidTr="00812116">
        <w:trPr>
          <w:trHeight w:val="319"/>
          <w:jc w:val="center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EE3E7" w14:textId="77777777" w:rsidR="00042180" w:rsidRPr="008A4249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0DC8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38DF64AF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65BCC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0C7">
              <w:t xml:space="preserve">х. Песковатка, пер. Березовский, </w:t>
            </w:r>
            <w:r>
              <w:t>напротив дома №</w:t>
            </w:r>
            <w:r w:rsidRPr="003120C7">
              <w:t>1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C9339" w14:textId="77777777" w:rsidR="00042180" w:rsidRPr="008A4249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8E41F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DE46130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7145CE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0353">
              <w:t xml:space="preserve">подъездные пути - щебень, грунтовая дорога, основание щебень, Расстояние до </w:t>
            </w:r>
            <w:proofErr w:type="gramStart"/>
            <w:r w:rsidRPr="000C0353">
              <w:t>жилых  зданий</w:t>
            </w:r>
            <w:proofErr w:type="gramEnd"/>
            <w:r w:rsidRPr="000C0353">
              <w:t>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FC1BB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042180" w:rsidRPr="004547C2" w14:paraId="392BD4BA" w14:textId="77777777" w:rsidTr="00812116">
        <w:trPr>
          <w:trHeight w:val="319"/>
          <w:jc w:val="center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9C64C" w14:textId="77777777" w:rsidR="00042180" w:rsidRPr="008A4249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91E7C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726362D2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30214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0C7">
              <w:t>х. Песковатка, ул. Гули Королевой,</w:t>
            </w:r>
            <w:r>
              <w:t xml:space="preserve"> напротив дома №</w:t>
            </w:r>
            <w:r w:rsidRPr="003120C7">
              <w:t>26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3B9C4" w14:textId="77777777" w:rsidR="00042180" w:rsidRPr="00E87EEC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A81C0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1506BA8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3EDBC2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0353">
              <w:t xml:space="preserve">подъездные пути - </w:t>
            </w:r>
            <w:proofErr w:type="gramStart"/>
            <w:r w:rsidRPr="000C0353">
              <w:t xml:space="preserve">щебень,   </w:t>
            </w:r>
            <w:proofErr w:type="gramEnd"/>
            <w:r w:rsidRPr="000C0353">
              <w:t>основание щебень,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15F24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042180" w:rsidRPr="004547C2" w14:paraId="1CE73CF7" w14:textId="77777777" w:rsidTr="00812116">
        <w:trPr>
          <w:trHeight w:val="319"/>
          <w:jc w:val="center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A5BB" w14:textId="77777777" w:rsidR="00042180" w:rsidRPr="008A4249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DFAE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149813DE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EF6A7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0C7">
              <w:t>х. Песковатка, Гули Королевой,</w:t>
            </w:r>
            <w:r>
              <w:t xml:space="preserve"> напротив дома № 36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937B0" w14:textId="77777777" w:rsidR="00042180" w:rsidRPr="00E87EEC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A3EAA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5B2F6F8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B961A2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0353">
              <w:t xml:space="preserve">подъездные пути - щебень, основание бетонное, Расстояние до </w:t>
            </w:r>
            <w:proofErr w:type="gramStart"/>
            <w:r w:rsidRPr="000C0353">
              <w:lastRenderedPageBreak/>
              <w:t>жилых  зданий</w:t>
            </w:r>
            <w:proofErr w:type="gramEnd"/>
            <w:r w:rsidRPr="000C0353">
              <w:t>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36004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lastRenderedPageBreak/>
              <w:t>Жители х.Песковатка</w:t>
            </w:r>
          </w:p>
        </w:tc>
      </w:tr>
      <w:tr w:rsidR="00042180" w:rsidRPr="004547C2" w14:paraId="17333C82" w14:textId="77777777" w:rsidTr="00812116">
        <w:trPr>
          <w:trHeight w:val="319"/>
          <w:jc w:val="center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A9C74" w14:textId="77777777" w:rsidR="00042180" w:rsidRPr="008A4249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10E59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>сельского</w:t>
            </w:r>
            <w:proofErr w:type="spellEnd"/>
            <w:r w:rsidRPr="004547C2">
              <w:rPr>
                <w:rFonts w:ascii="Times New Roman" w:hAnsi="Times New Roman" w:cs="Times New Roman"/>
                <w:color w:val="000000"/>
              </w:rPr>
              <w:t xml:space="preserve"> поселения</w:t>
            </w:r>
          </w:p>
          <w:p w14:paraId="73C017B6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AA7D7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0C7">
              <w:t>х. Песковатка, ул.</w:t>
            </w:r>
            <w:r>
              <w:t xml:space="preserve"> </w:t>
            </w:r>
            <w:proofErr w:type="gramStart"/>
            <w:r>
              <w:t>Лес</w:t>
            </w:r>
            <w:r w:rsidRPr="003120C7">
              <w:t>ная,</w:t>
            </w:r>
            <w:r>
              <w:t xml:space="preserve">  напротив</w:t>
            </w:r>
            <w:proofErr w:type="gramEnd"/>
            <w:r>
              <w:t xml:space="preserve"> дома № </w:t>
            </w:r>
            <w:r w:rsidRPr="003120C7">
              <w:t>2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5AD5C" w14:textId="77777777" w:rsidR="00042180" w:rsidRPr="00E87EEC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87C7D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70C87A0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BBD227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0353">
              <w:t xml:space="preserve">подъездные пути - грунтовая </w:t>
            </w:r>
            <w:proofErr w:type="gramStart"/>
            <w:r w:rsidRPr="000C0353">
              <w:t>дорога ,</w:t>
            </w:r>
            <w:proofErr w:type="gramEnd"/>
            <w:r w:rsidRPr="000C0353">
              <w:t xml:space="preserve"> основание щебень,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9F185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042180" w:rsidRPr="004547C2" w14:paraId="6148CD4C" w14:textId="77777777" w:rsidTr="00812116">
        <w:trPr>
          <w:trHeight w:val="319"/>
          <w:jc w:val="center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4FBC1" w14:textId="77777777" w:rsidR="00042180" w:rsidRPr="008A4249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ADB41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379A12AC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B23F5" w14:textId="77777777" w:rsidR="00042180" w:rsidRPr="003120C7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3120C7">
              <w:t>х. Песковатка, ул. Павших Борцов,</w:t>
            </w:r>
            <w:r>
              <w:t xml:space="preserve"> напротив дома №</w:t>
            </w:r>
            <w:r w:rsidRPr="003120C7">
              <w:t>1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F2ED2" w14:textId="77777777" w:rsidR="00042180" w:rsidRPr="00E87EEC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3E657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D4845FD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B1BF17" w14:textId="77777777" w:rsidR="00042180" w:rsidRPr="000C0353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подъездные пути - щебень, основание щебень, Расстояние до </w:t>
            </w:r>
            <w:proofErr w:type="gramStart"/>
            <w:r w:rsidRPr="000C0353">
              <w:t>жилых  зданий</w:t>
            </w:r>
            <w:proofErr w:type="gramEnd"/>
            <w:r w:rsidRPr="000C0353">
              <w:t xml:space="preserve">, строений - 100м.  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E0CC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042180" w:rsidRPr="004547C2" w14:paraId="6BFDBC7C" w14:textId="77777777" w:rsidTr="00812116">
        <w:trPr>
          <w:trHeight w:val="319"/>
          <w:jc w:val="center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B89F" w14:textId="77777777" w:rsidR="00042180" w:rsidRPr="008A4249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F87B3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5495B2FF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0B9BB" w14:textId="77777777" w:rsidR="00042180" w:rsidRPr="003120C7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3120C7">
              <w:t xml:space="preserve">х. Песковатка, </w:t>
            </w:r>
            <w:proofErr w:type="spellStart"/>
            <w:r w:rsidRPr="003120C7">
              <w:t>ул.Павших</w:t>
            </w:r>
            <w:proofErr w:type="spellEnd"/>
            <w:r w:rsidRPr="003120C7">
              <w:t xml:space="preserve"> Борцов,</w:t>
            </w:r>
            <w:r>
              <w:t xml:space="preserve"> напротив </w:t>
            </w:r>
            <w:proofErr w:type="gramStart"/>
            <w:r>
              <w:t>дома  №</w:t>
            </w:r>
            <w:proofErr w:type="gramEnd"/>
            <w:r w:rsidRPr="003120C7">
              <w:t>3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1ED49" w14:textId="77777777" w:rsidR="00042180" w:rsidRPr="00E87EEC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8E5C2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7730DF4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EB389D" w14:textId="77777777" w:rsidR="00042180" w:rsidRPr="000C0353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подъездные пути - </w:t>
            </w:r>
            <w:proofErr w:type="spellStart"/>
            <w:proofErr w:type="gramStart"/>
            <w:r w:rsidRPr="000C0353">
              <w:t>асфальт,щебень</w:t>
            </w:r>
            <w:proofErr w:type="spellEnd"/>
            <w:proofErr w:type="gramEnd"/>
            <w:r w:rsidRPr="000C0353">
              <w:t>, основание грунт,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792F6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042180" w:rsidRPr="004547C2" w14:paraId="1A95181E" w14:textId="77777777" w:rsidTr="00812116">
        <w:trPr>
          <w:trHeight w:val="319"/>
          <w:jc w:val="center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C814" w14:textId="77777777" w:rsidR="00042180" w:rsidRPr="008A4249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C5174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1BFD8CBC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CD5FB" w14:textId="77777777" w:rsidR="00042180" w:rsidRPr="003120C7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3120C7">
              <w:t xml:space="preserve">х. Песковатка, </w:t>
            </w:r>
            <w:proofErr w:type="spellStart"/>
            <w:r w:rsidRPr="003120C7">
              <w:t>ул.Молодежная</w:t>
            </w:r>
            <w:proofErr w:type="spellEnd"/>
            <w:r w:rsidRPr="003120C7">
              <w:t xml:space="preserve">, </w:t>
            </w:r>
            <w:r>
              <w:t>напротив дома №</w:t>
            </w:r>
            <w:r w:rsidRPr="003120C7">
              <w:t>2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9F55C" w14:textId="77777777" w:rsidR="00042180" w:rsidRPr="00E87EEC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68D42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525F7B7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9D000C" w14:textId="77777777" w:rsidR="00042180" w:rsidRPr="000C0353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подъездные пути - грунтовая дорога, основание грунт, Расстояние до </w:t>
            </w:r>
            <w:proofErr w:type="gramStart"/>
            <w:r w:rsidRPr="000C0353">
              <w:t>жилых  зданий</w:t>
            </w:r>
            <w:proofErr w:type="gramEnd"/>
            <w:r w:rsidRPr="000C0353">
              <w:t>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79AA8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042180" w:rsidRPr="004547C2" w14:paraId="340506DD" w14:textId="77777777" w:rsidTr="00812116">
        <w:trPr>
          <w:trHeight w:val="319"/>
          <w:jc w:val="center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AFEC1" w14:textId="77777777" w:rsidR="00042180" w:rsidRPr="008A4249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C135E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309FF483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06A2" w14:textId="77777777" w:rsidR="00042180" w:rsidRPr="003120C7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 Песковатка, ул. Молодежная,</w:t>
            </w:r>
            <w:r>
              <w:t xml:space="preserve"> напротив дома №</w:t>
            </w:r>
            <w:r w:rsidRPr="000C0353">
              <w:t>12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F1B71" w14:textId="77777777" w:rsidR="00042180" w:rsidRPr="00E87EEC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866E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BFE15A1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90C25E" w14:textId="77777777" w:rsidR="00042180" w:rsidRPr="000C0353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подъездные пути - грунтовая дорога, основание грунт, Расстояние до </w:t>
            </w:r>
            <w:proofErr w:type="gramStart"/>
            <w:r w:rsidRPr="000C0353">
              <w:t>жилых  зданий</w:t>
            </w:r>
            <w:proofErr w:type="gramEnd"/>
            <w:r w:rsidRPr="000C0353">
              <w:t>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D53D0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042180" w:rsidRPr="004547C2" w14:paraId="62931601" w14:textId="77777777" w:rsidTr="00812116">
        <w:trPr>
          <w:trHeight w:val="319"/>
          <w:jc w:val="center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51DE2" w14:textId="77777777" w:rsidR="00042180" w:rsidRPr="008A4249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83986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5D839C06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583EC" w14:textId="77777777" w:rsidR="00042180" w:rsidRPr="003120C7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</w:pPr>
            <w:proofErr w:type="spellStart"/>
            <w:r w:rsidRPr="000C0353">
              <w:t>х.Песковатска</w:t>
            </w:r>
            <w:proofErr w:type="spellEnd"/>
            <w:r w:rsidRPr="000C0353">
              <w:t xml:space="preserve">, ул. </w:t>
            </w:r>
            <w:proofErr w:type="spellStart"/>
            <w:r w:rsidRPr="000C0353">
              <w:t>Спотивная</w:t>
            </w:r>
            <w:proofErr w:type="spellEnd"/>
            <w:r w:rsidRPr="000C0353">
              <w:t>,</w:t>
            </w:r>
            <w:r>
              <w:t xml:space="preserve"> напротив дома № </w:t>
            </w:r>
            <w:r w:rsidRPr="000C0353">
              <w:t>5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2C43B" w14:textId="77777777" w:rsidR="00042180" w:rsidRPr="00E87EEC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F00EC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3E33062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C3E07D" w14:textId="77777777" w:rsidR="00042180" w:rsidRPr="000C0353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подъездные пути - грунтовая дорога, основание грунт, Расстояние до </w:t>
            </w:r>
            <w:proofErr w:type="gramStart"/>
            <w:r w:rsidRPr="000C0353">
              <w:t>жилых  зданий</w:t>
            </w:r>
            <w:proofErr w:type="gramEnd"/>
            <w:r w:rsidRPr="000C0353">
              <w:t>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00CA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042180" w:rsidRPr="004547C2" w14:paraId="6B6B47D4" w14:textId="77777777" w:rsidTr="00812116">
        <w:trPr>
          <w:trHeight w:val="319"/>
          <w:jc w:val="center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00F49" w14:textId="77777777" w:rsidR="00042180" w:rsidRPr="008A4249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74513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05C1D6C7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940D8" w14:textId="77777777" w:rsidR="00042180" w:rsidRPr="003120C7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 Песковатка, ул. Спортивная,</w:t>
            </w:r>
            <w:r>
              <w:t xml:space="preserve"> напротив дома №</w:t>
            </w:r>
            <w:r w:rsidRPr="000C0353">
              <w:t>17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99349" w14:textId="77777777" w:rsidR="00042180" w:rsidRPr="00E87EEC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411E3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39F1E6A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5E8009" w14:textId="77777777" w:rsidR="00042180" w:rsidRPr="000C0353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подъездные пути - грунтовая дорога, основание грунт, Расстояние до </w:t>
            </w:r>
            <w:proofErr w:type="gramStart"/>
            <w:r w:rsidRPr="000C0353">
              <w:t>жилых  зданий</w:t>
            </w:r>
            <w:proofErr w:type="gramEnd"/>
            <w:r w:rsidRPr="000C0353">
              <w:t>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27D3C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042180" w:rsidRPr="004547C2" w14:paraId="7523FEF2" w14:textId="77777777" w:rsidTr="00812116">
        <w:trPr>
          <w:trHeight w:val="319"/>
          <w:jc w:val="center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727A" w14:textId="77777777" w:rsidR="00042180" w:rsidRPr="008A4249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75983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60C1A9FD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33FFB" w14:textId="77777777" w:rsidR="00042180" w:rsidRPr="003120C7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</w:pPr>
            <w:proofErr w:type="spellStart"/>
            <w:r w:rsidRPr="000C0353">
              <w:t>х.Песковватка</w:t>
            </w:r>
            <w:proofErr w:type="spellEnd"/>
            <w:r w:rsidRPr="000C0353">
              <w:t xml:space="preserve">, ул. Спортивная, </w:t>
            </w:r>
            <w:r>
              <w:t>напротив дома №</w:t>
            </w:r>
            <w:r w:rsidRPr="000C0353">
              <w:t>30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A3755" w14:textId="77777777" w:rsidR="00042180" w:rsidRPr="00E87EEC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985BA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5DC31B5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6BDC06" w14:textId="77777777" w:rsidR="00042180" w:rsidRPr="000C0353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подъездные пути - грунтовая дорога, основание </w:t>
            </w:r>
            <w:proofErr w:type="gramStart"/>
            <w:r w:rsidRPr="000C0353">
              <w:t>грунт,  Расстояние</w:t>
            </w:r>
            <w:proofErr w:type="gramEnd"/>
            <w:r w:rsidRPr="000C0353">
              <w:t xml:space="preserve">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4A1E8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042180" w:rsidRPr="004547C2" w14:paraId="0C980A3C" w14:textId="77777777" w:rsidTr="00812116">
        <w:trPr>
          <w:trHeight w:val="319"/>
          <w:jc w:val="center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87690" w14:textId="77777777" w:rsidR="00042180" w:rsidRPr="008A4249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93479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4B8EEEB5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87882" w14:textId="77777777" w:rsidR="00042180" w:rsidRPr="003120C7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 Песковатка, пер. Майский,</w:t>
            </w:r>
            <w:r>
              <w:t xml:space="preserve"> напротив дома №</w:t>
            </w:r>
            <w:r w:rsidRPr="000C0353">
              <w:t>7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3FC80" w14:textId="77777777" w:rsidR="00042180" w:rsidRPr="00E87EEC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A9C34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B2771B2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41AEC6" w14:textId="77777777" w:rsidR="00042180" w:rsidRPr="000C0353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подъездные пути - грунтовая дорога, основание грунт, Расстояние до </w:t>
            </w:r>
            <w:proofErr w:type="gramStart"/>
            <w:r w:rsidRPr="000C0353">
              <w:t>жилых  зданий</w:t>
            </w:r>
            <w:proofErr w:type="gramEnd"/>
            <w:r w:rsidRPr="000C0353">
              <w:t>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ADE89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042180" w:rsidRPr="004547C2" w14:paraId="3E507EE0" w14:textId="77777777" w:rsidTr="00812116">
        <w:trPr>
          <w:trHeight w:val="319"/>
          <w:jc w:val="center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D58D1" w14:textId="77777777" w:rsidR="00042180" w:rsidRPr="008A4249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52C88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641A38BE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FBAF8" w14:textId="77777777" w:rsidR="00042180" w:rsidRDefault="00042180" w:rsidP="00812116">
            <w:r w:rsidRPr="000C0353">
              <w:t>х. Песковатка</w:t>
            </w:r>
          </w:p>
          <w:p w14:paraId="59B4B627" w14:textId="77777777" w:rsidR="00042180" w:rsidRPr="003120C7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</w:pPr>
            <w:proofErr w:type="spellStart"/>
            <w:r w:rsidRPr="000C0353">
              <w:t>ул.Новостройка</w:t>
            </w:r>
            <w:proofErr w:type="spellEnd"/>
            <w:r w:rsidRPr="000C0353">
              <w:t xml:space="preserve">, </w:t>
            </w:r>
            <w:r>
              <w:t>напротив дома №</w:t>
            </w:r>
            <w:r w:rsidRPr="000C0353">
              <w:t>1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CCBE4" w14:textId="77777777" w:rsidR="00042180" w:rsidRPr="00E87EEC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9583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E029874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9FA07D" w14:textId="77777777" w:rsidR="00042180" w:rsidRPr="000C0353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подъездные пути - грунтовая дорога, основание грунт, Расстояние до </w:t>
            </w:r>
            <w:proofErr w:type="gramStart"/>
            <w:r w:rsidRPr="000C0353">
              <w:t>жилых  зданий</w:t>
            </w:r>
            <w:proofErr w:type="gramEnd"/>
            <w:r w:rsidRPr="000C0353">
              <w:t>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CA91D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042180" w:rsidRPr="004547C2" w14:paraId="59CAD034" w14:textId="77777777" w:rsidTr="00812116">
        <w:trPr>
          <w:trHeight w:val="319"/>
          <w:jc w:val="center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019D6" w14:textId="77777777" w:rsidR="00042180" w:rsidRPr="008A4249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C0501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11A8BE2C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46A6A" w14:textId="77777777" w:rsidR="00042180" w:rsidRPr="003120C7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 Песковатка ул. Зотова,</w:t>
            </w:r>
            <w:r>
              <w:t xml:space="preserve"> напротив дома №</w:t>
            </w:r>
            <w:r w:rsidRPr="000C0353">
              <w:t>11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3227A" w14:textId="77777777" w:rsidR="00042180" w:rsidRPr="00E87EEC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5E1D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43D566E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296FE9" w14:textId="77777777" w:rsidR="00042180" w:rsidRPr="000C0353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подъездные пути - грунтовая дорога, основание грунт, Расстояние до </w:t>
            </w:r>
            <w:proofErr w:type="gramStart"/>
            <w:r w:rsidRPr="000C0353">
              <w:lastRenderedPageBreak/>
              <w:t>жилых  зданий</w:t>
            </w:r>
            <w:proofErr w:type="gramEnd"/>
            <w:r w:rsidRPr="000C0353">
              <w:t>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70F18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lastRenderedPageBreak/>
              <w:t>Жители х.Песковатка</w:t>
            </w:r>
          </w:p>
        </w:tc>
      </w:tr>
      <w:tr w:rsidR="00042180" w:rsidRPr="004547C2" w14:paraId="2597B8C4" w14:textId="77777777" w:rsidTr="00812116">
        <w:trPr>
          <w:trHeight w:val="319"/>
          <w:jc w:val="center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2357A" w14:textId="77777777" w:rsidR="00042180" w:rsidRPr="008A4249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A7A4F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5763259B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67D5C" w14:textId="77777777" w:rsidR="00042180" w:rsidRPr="003120C7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х.Песковатка ул. Донская, </w:t>
            </w:r>
            <w:r>
              <w:t>напротив дома №</w:t>
            </w:r>
            <w:r w:rsidRPr="000C0353">
              <w:t>22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E1ED" w14:textId="77777777" w:rsidR="00042180" w:rsidRPr="00E87EEC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2114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5C4F040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41CE59" w14:textId="77777777" w:rsidR="00042180" w:rsidRPr="000C0353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подъездные пути - грунтовая </w:t>
            </w:r>
            <w:proofErr w:type="gramStart"/>
            <w:r w:rsidRPr="000C0353">
              <w:t>дорога ,</w:t>
            </w:r>
            <w:proofErr w:type="gramEnd"/>
            <w:r w:rsidRPr="000C0353">
              <w:t xml:space="preserve"> щебень, основание грунт, Расстояние до жилых  зданий,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5F2FD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042180" w:rsidRPr="004547C2" w14:paraId="2E48AA3B" w14:textId="77777777" w:rsidTr="00812116">
        <w:trPr>
          <w:trHeight w:val="319"/>
          <w:jc w:val="center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FD69" w14:textId="77777777" w:rsidR="00042180" w:rsidRPr="008A4249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1868E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2BF3AE29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D13B1" w14:textId="77777777" w:rsidR="00042180" w:rsidRPr="003120C7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х.Песковатка </w:t>
            </w:r>
            <w:proofErr w:type="spellStart"/>
            <w:r w:rsidRPr="000C0353">
              <w:t>ул.Дзержинского</w:t>
            </w:r>
            <w:proofErr w:type="spellEnd"/>
            <w:r w:rsidRPr="000C0353">
              <w:t>,</w:t>
            </w:r>
            <w:r>
              <w:t xml:space="preserve"> напротив дома №</w:t>
            </w:r>
            <w:r w:rsidRPr="000C0353">
              <w:t>21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93B00" w14:textId="77777777" w:rsidR="00042180" w:rsidRPr="00E87EEC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956B4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7FFF9D9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20FE75" w14:textId="77777777" w:rsidR="00042180" w:rsidRPr="000C0353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подъездные пути - грунтовая дорога, основание грунт, Расстояние до </w:t>
            </w:r>
            <w:proofErr w:type="gramStart"/>
            <w:r w:rsidRPr="000C0353">
              <w:t>жилых  зданий</w:t>
            </w:r>
            <w:proofErr w:type="gramEnd"/>
            <w:r w:rsidRPr="000C0353">
              <w:t>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E9576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042180" w:rsidRPr="004547C2" w14:paraId="3C289112" w14:textId="77777777" w:rsidTr="00812116">
        <w:trPr>
          <w:trHeight w:val="319"/>
          <w:jc w:val="center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77585" w14:textId="77777777" w:rsidR="00042180" w:rsidRPr="008A4249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5238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7573258D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49220" w14:textId="77777777" w:rsidR="00042180" w:rsidRPr="003120C7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х.Песковатка пер. Центральный,</w:t>
            </w:r>
            <w:r>
              <w:t xml:space="preserve"> напротив дома №</w:t>
            </w:r>
            <w:r w:rsidRPr="000C0353">
              <w:t>3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6B1DC" w14:textId="77777777" w:rsidR="00042180" w:rsidRPr="00E87EEC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235C3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8C568CE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52A77C" w14:textId="77777777" w:rsidR="00042180" w:rsidRPr="000C0353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0984">
              <w:t xml:space="preserve">подъездные пути - грунтовая дорога, основание бетонные плиты, Расстояние до </w:t>
            </w:r>
            <w:proofErr w:type="gramStart"/>
            <w:r w:rsidRPr="001E0984">
              <w:t>жилых  зданий</w:t>
            </w:r>
            <w:proofErr w:type="gramEnd"/>
            <w:r w:rsidRPr="001E0984">
              <w:t>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03B88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042180" w:rsidRPr="004547C2" w14:paraId="18FDC68A" w14:textId="77777777" w:rsidTr="00812116">
        <w:trPr>
          <w:trHeight w:val="319"/>
          <w:jc w:val="center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23002" w14:textId="77777777" w:rsidR="00042180" w:rsidRPr="008A4249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8C014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39BD82C7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ED905" w14:textId="77777777" w:rsidR="00042180" w:rsidRPr="003120C7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 Песковатка, ул. Заречная,</w:t>
            </w:r>
            <w:r>
              <w:t xml:space="preserve"> напротив </w:t>
            </w:r>
            <w:proofErr w:type="gramStart"/>
            <w:r>
              <w:t>дома  №</w:t>
            </w:r>
            <w:proofErr w:type="gramEnd"/>
            <w:r w:rsidRPr="000C0353">
              <w:t>32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86EA9" w14:textId="77777777" w:rsidR="00042180" w:rsidRPr="00E87EEC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F4B4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E5D76C9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A2A4E2" w14:textId="77777777" w:rsidR="00042180" w:rsidRPr="000C0353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0984">
              <w:t xml:space="preserve">подъездные пути - грунтовая дорога, основание грунт, ограждение не имеется, Расстояние до </w:t>
            </w:r>
            <w:proofErr w:type="gramStart"/>
            <w:r w:rsidRPr="001E0984">
              <w:t>жилых  зданий</w:t>
            </w:r>
            <w:proofErr w:type="gramEnd"/>
            <w:r w:rsidRPr="001E0984">
              <w:t>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C3DDB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042180" w:rsidRPr="004547C2" w14:paraId="3FD0E889" w14:textId="77777777" w:rsidTr="00812116">
        <w:trPr>
          <w:trHeight w:val="319"/>
          <w:jc w:val="center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656A7" w14:textId="77777777" w:rsidR="00042180" w:rsidRPr="008A4249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71930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16FE1C15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81CB5" w14:textId="77777777" w:rsidR="00042180" w:rsidRPr="003120C7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 Песковатка, ул. Заречная,</w:t>
            </w:r>
            <w:r>
              <w:t xml:space="preserve"> напротив дома №</w:t>
            </w:r>
            <w:r w:rsidRPr="000C0353">
              <w:t>24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225BE" w14:textId="77777777" w:rsidR="00042180" w:rsidRPr="00E87EEC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EC9A3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5FA1D01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3757F9" w14:textId="77777777" w:rsidR="00042180" w:rsidRPr="000C0353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0984">
              <w:t xml:space="preserve">подъездные пути - грунтовая дорога, основание грунт, Расстояние до </w:t>
            </w:r>
            <w:proofErr w:type="gramStart"/>
            <w:r w:rsidRPr="001E0984">
              <w:lastRenderedPageBreak/>
              <w:t>жилых  зданий</w:t>
            </w:r>
            <w:proofErr w:type="gramEnd"/>
            <w:r w:rsidRPr="001E0984">
              <w:t>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6D687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lastRenderedPageBreak/>
              <w:t>Жители х.Песковатка</w:t>
            </w:r>
          </w:p>
        </w:tc>
      </w:tr>
      <w:tr w:rsidR="00042180" w:rsidRPr="004547C2" w14:paraId="469DCA62" w14:textId="77777777" w:rsidTr="00812116">
        <w:trPr>
          <w:trHeight w:val="319"/>
          <w:jc w:val="center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5B466" w14:textId="77777777" w:rsidR="00042180" w:rsidRPr="008A4249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84B8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5B6E749D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C88D9" w14:textId="77777777" w:rsidR="00042180" w:rsidRPr="003120C7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х.Песковатка, </w:t>
            </w:r>
            <w:proofErr w:type="spellStart"/>
            <w:r w:rsidRPr="000C0353">
              <w:t>ул.Заречная</w:t>
            </w:r>
            <w:proofErr w:type="spellEnd"/>
            <w:r w:rsidRPr="000C0353">
              <w:t>,</w:t>
            </w:r>
            <w:r>
              <w:t xml:space="preserve"> напротив дома №</w:t>
            </w:r>
            <w:r w:rsidRPr="000C0353">
              <w:t>19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AB031" w14:textId="77777777" w:rsidR="00042180" w:rsidRPr="00E87EEC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62CF5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6D76EB8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BF8020" w14:textId="77777777" w:rsidR="00042180" w:rsidRPr="000C0353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0984">
              <w:t xml:space="preserve">подъездные пути - грунтовая дорога, основание грунт, Расстояние до </w:t>
            </w:r>
            <w:proofErr w:type="gramStart"/>
            <w:r w:rsidRPr="001E0984">
              <w:t>жилых  зданий</w:t>
            </w:r>
            <w:proofErr w:type="gramEnd"/>
            <w:r w:rsidRPr="001E0984">
              <w:t>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3526B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042180" w:rsidRPr="004547C2" w14:paraId="54FF40A8" w14:textId="77777777" w:rsidTr="00812116">
        <w:trPr>
          <w:trHeight w:val="319"/>
          <w:jc w:val="center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E094" w14:textId="77777777" w:rsidR="00042180" w:rsidRPr="008A4249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9527A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623DDB73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8AF67" w14:textId="77777777" w:rsidR="00042180" w:rsidRPr="003120C7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х.Песковатка, </w:t>
            </w:r>
            <w:proofErr w:type="spellStart"/>
            <w:r w:rsidRPr="000C0353">
              <w:t>ул.Заречная</w:t>
            </w:r>
            <w:proofErr w:type="spellEnd"/>
            <w:r w:rsidRPr="000C0353">
              <w:t>,</w:t>
            </w:r>
            <w:r>
              <w:t xml:space="preserve"> напротив дома №</w:t>
            </w:r>
            <w:r w:rsidRPr="000C0353">
              <w:t>11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E0073" w14:textId="77777777" w:rsidR="00042180" w:rsidRPr="00E87EEC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40355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A70BFA0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743E9C" w14:textId="77777777" w:rsidR="00042180" w:rsidRPr="000C0353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0984">
              <w:t xml:space="preserve">подъездные пути - грунтовая дорога, основание грунт, Расстояние до </w:t>
            </w:r>
            <w:proofErr w:type="gramStart"/>
            <w:r w:rsidRPr="001E0984">
              <w:t>жилых  зданий</w:t>
            </w:r>
            <w:proofErr w:type="gramEnd"/>
            <w:r w:rsidRPr="001E0984">
              <w:t>, строений - 100м.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2A636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042180" w:rsidRPr="004547C2" w14:paraId="53E43039" w14:textId="77777777" w:rsidTr="00812116">
        <w:trPr>
          <w:trHeight w:val="1785"/>
          <w:jc w:val="center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0521C" w14:textId="77777777" w:rsidR="00042180" w:rsidRPr="008A4249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AD74A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2561E091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0D45F" w14:textId="77777777" w:rsidR="00042180" w:rsidRPr="003120C7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х.Песковатка, </w:t>
            </w:r>
            <w:proofErr w:type="spellStart"/>
            <w:r w:rsidRPr="000C0353">
              <w:t>ул.Лазоревая</w:t>
            </w:r>
            <w:proofErr w:type="spellEnd"/>
            <w:r w:rsidRPr="000C0353">
              <w:t>,</w:t>
            </w:r>
            <w:r>
              <w:t xml:space="preserve"> напротив дома №</w:t>
            </w:r>
            <w:r w:rsidRPr="000C0353">
              <w:t>4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0151B" w14:textId="77777777" w:rsidR="00042180" w:rsidRPr="00E87EEC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6896C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2BB31" w14:textId="77777777" w:rsidR="00042180" w:rsidRPr="004547C2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464212B" w14:textId="77777777" w:rsidR="00042180" w:rsidRDefault="00042180" w:rsidP="00812116">
            <w:pPr>
              <w:jc w:val="center"/>
            </w:pPr>
            <w:r w:rsidRPr="001E0984">
              <w:t xml:space="preserve">подъездные пути - грунтовая дорога, основание грунт, Расстояние до </w:t>
            </w:r>
            <w:proofErr w:type="gramStart"/>
            <w:r w:rsidRPr="001E0984">
              <w:t>жилых  зданий</w:t>
            </w:r>
            <w:proofErr w:type="gramEnd"/>
            <w:r w:rsidRPr="001E0984">
              <w:t>, строений - 100м.</w:t>
            </w:r>
          </w:p>
          <w:p w14:paraId="10592459" w14:textId="77777777" w:rsidR="00042180" w:rsidRPr="000C0353" w:rsidRDefault="00042180" w:rsidP="00812116">
            <w:pPr>
              <w:jc w:val="center"/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26E0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042180" w:rsidRPr="004547C2" w14:paraId="78B0078B" w14:textId="77777777" w:rsidTr="00812116">
        <w:trPr>
          <w:trHeight w:val="408"/>
          <w:jc w:val="center"/>
        </w:trPr>
        <w:tc>
          <w:tcPr>
            <w:tcW w:w="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AD42B" w14:textId="77777777" w:rsidR="00042180" w:rsidRDefault="00042180" w:rsidP="00812116">
            <w:pPr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A712E" w14:textId="77777777" w:rsidR="00042180" w:rsidRPr="00EE0BAF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76E4B96A" w14:textId="77777777" w:rsidR="00042180" w:rsidRPr="004547C2" w:rsidRDefault="00042180" w:rsidP="00812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A1131" w14:textId="77777777" w:rsidR="00042180" w:rsidRPr="000C0353" w:rsidRDefault="00042180" w:rsidP="008121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х.Песковатка, ул.</w:t>
            </w:r>
            <w:r>
              <w:t xml:space="preserve"> Свободная</w:t>
            </w:r>
            <w:r w:rsidRPr="000C0353">
              <w:t>,</w:t>
            </w:r>
            <w:r>
              <w:t xml:space="preserve"> напротив дома № 6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25E0A" w14:textId="77777777" w:rsidR="00042180" w:rsidRDefault="00042180" w:rsidP="00812116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E8C49" w14:textId="77777777" w:rsidR="00042180" w:rsidRPr="004547C2" w:rsidRDefault="00042180" w:rsidP="0081211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8A0A9" w14:textId="77777777" w:rsidR="00042180" w:rsidRDefault="00042180" w:rsidP="0081211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1,1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AD872ED" w14:textId="77777777" w:rsidR="00042180" w:rsidRPr="001E0984" w:rsidRDefault="00042180" w:rsidP="00812116">
            <w:pPr>
              <w:jc w:val="left"/>
            </w:pPr>
            <w:r w:rsidRPr="001E0984">
              <w:t xml:space="preserve">подъездные пути - грунтовая дорога, основание грунт, Расстояние до </w:t>
            </w:r>
            <w:proofErr w:type="gramStart"/>
            <w:r w:rsidRPr="001E0984">
              <w:t>жилых  зданий</w:t>
            </w:r>
            <w:proofErr w:type="gramEnd"/>
            <w:r w:rsidRPr="001E0984">
              <w:t>, строений - 100м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A791" w14:textId="77777777" w:rsidR="00042180" w:rsidRDefault="00042180" w:rsidP="00812116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 xml:space="preserve">Жители </w:t>
            </w:r>
          </w:p>
          <w:p w14:paraId="22D24BBB" w14:textId="77777777" w:rsidR="00042180" w:rsidRPr="00EE0BAF" w:rsidRDefault="00042180" w:rsidP="00812116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х.Песковатка</w:t>
            </w:r>
          </w:p>
        </w:tc>
      </w:tr>
      <w:tr w:rsidR="00042180" w:rsidRPr="004547C2" w14:paraId="29DE570D" w14:textId="77777777" w:rsidTr="00812116">
        <w:trPr>
          <w:trHeight w:val="270"/>
          <w:jc w:val="center"/>
        </w:trPr>
        <w:tc>
          <w:tcPr>
            <w:tcW w:w="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E4BB2" w14:textId="77777777" w:rsidR="00042180" w:rsidRDefault="00042180" w:rsidP="00812116">
            <w:pPr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AAA3A" w14:textId="77777777" w:rsidR="00042180" w:rsidRPr="004547C2" w:rsidRDefault="00042180" w:rsidP="00812116">
            <w:pPr>
              <w:ind w:hanging="32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Песковатская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средняя школа-филиал МБОУ «Городищенская СШ № 1»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1669B" w14:textId="77777777" w:rsidR="00042180" w:rsidRDefault="00042180" w:rsidP="00812116">
            <w:pPr>
              <w:ind w:firstLine="3"/>
              <w:jc w:val="center"/>
            </w:pPr>
            <w:r w:rsidRPr="000C0353">
              <w:t>х.Песковатка</w:t>
            </w:r>
          </w:p>
          <w:p w14:paraId="497A4BF5" w14:textId="77777777" w:rsidR="00042180" w:rsidRPr="000C0353" w:rsidRDefault="00042180" w:rsidP="00812116">
            <w:pPr>
              <w:ind w:firstLine="3"/>
              <w:jc w:val="center"/>
            </w:pPr>
            <w:r>
              <w:t>ул. Центральная № 11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0D563" w14:textId="3B8EAB6E" w:rsidR="00042180" w:rsidRDefault="00042180" w:rsidP="00812116">
            <w:pPr>
              <w:ind w:firstLine="4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71992" w14:textId="77777777" w:rsidR="00042180" w:rsidRPr="004547C2" w:rsidRDefault="00042180" w:rsidP="00812116">
            <w:pPr>
              <w:ind w:firstLine="4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Брусчатка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CD161" w14:textId="77777777" w:rsidR="00042180" w:rsidRPr="004547C2" w:rsidRDefault="00042180" w:rsidP="008121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E6939D3" w14:textId="77777777" w:rsidR="00042180" w:rsidRPr="001E0984" w:rsidRDefault="00042180" w:rsidP="00812116">
            <w:pPr>
              <w:ind w:firstLine="0"/>
            </w:pPr>
            <w:r w:rsidRPr="001E0984">
              <w:t xml:space="preserve">подъездные пути - грунтовая дорога, основание грунт, Расстояние до </w:t>
            </w:r>
            <w:proofErr w:type="gramStart"/>
            <w:r w:rsidRPr="001E0984">
              <w:t>жилых  зданий</w:t>
            </w:r>
            <w:proofErr w:type="gramEnd"/>
            <w:r w:rsidRPr="001E0984">
              <w:t>, строений - 100м.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C2759" w14:textId="77777777" w:rsidR="00042180" w:rsidRPr="00EE0BAF" w:rsidRDefault="00042180" w:rsidP="008121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Песковатская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средняя школа-филиал МБОУ «Городищенская СШ № 1»</w:t>
            </w:r>
          </w:p>
        </w:tc>
      </w:tr>
      <w:tr w:rsidR="00042180" w:rsidRPr="004547C2" w14:paraId="322F7530" w14:textId="77777777" w:rsidTr="00812116">
        <w:trPr>
          <w:trHeight w:val="1650"/>
          <w:jc w:val="center"/>
        </w:trPr>
        <w:tc>
          <w:tcPr>
            <w:tcW w:w="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E5FC5" w14:textId="77777777" w:rsidR="00042180" w:rsidRDefault="00042180" w:rsidP="00812116">
            <w:pPr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31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CDE70" w14:textId="77777777" w:rsidR="00042180" w:rsidRPr="004547C2" w:rsidRDefault="00042180" w:rsidP="008121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х. Песковатка ВАПК Волгоградская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АгроПромышленная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Компания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284E" w14:textId="77777777" w:rsidR="00042180" w:rsidRPr="000C0353" w:rsidRDefault="00042180" w:rsidP="00812116">
            <w:pPr>
              <w:ind w:firstLine="38"/>
              <w:jc w:val="center"/>
            </w:pPr>
            <w:r w:rsidRPr="000C0353">
              <w:t xml:space="preserve">х.Песковатка, </w:t>
            </w:r>
            <w:proofErr w:type="spellStart"/>
            <w:r w:rsidRPr="000C0353">
              <w:t>ул.Заречная</w:t>
            </w:r>
            <w:proofErr w:type="spellEnd"/>
            <w:r w:rsidRPr="000C0353">
              <w:t>,</w:t>
            </w:r>
            <w:r>
              <w:t xml:space="preserve"> напротив дома № 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D2C52" w14:textId="77777777" w:rsidR="00042180" w:rsidRDefault="00042180" w:rsidP="00812116">
            <w:pPr>
              <w:ind w:hanging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A4CE4" w14:textId="77777777" w:rsidR="00042180" w:rsidRPr="004547C2" w:rsidRDefault="00042180" w:rsidP="00812116">
            <w:pPr>
              <w:ind w:firstLine="5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4671F" w14:textId="77777777" w:rsidR="00042180" w:rsidRPr="004547C2" w:rsidRDefault="00042180" w:rsidP="008121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8F4F51D" w14:textId="77777777" w:rsidR="00042180" w:rsidRDefault="00042180" w:rsidP="00812116">
            <w:pPr>
              <w:ind w:firstLine="0"/>
            </w:pPr>
            <w:r w:rsidRPr="001E0984">
              <w:t xml:space="preserve">подъездные пути - грунтовая дорога, основание грунт, Расстояние до </w:t>
            </w:r>
            <w:proofErr w:type="gramStart"/>
            <w:r w:rsidRPr="001E0984">
              <w:t>жилых  зданий</w:t>
            </w:r>
            <w:proofErr w:type="gramEnd"/>
            <w:r w:rsidRPr="001E0984">
              <w:t>, строений - 100м.</w:t>
            </w:r>
          </w:p>
          <w:p w14:paraId="186C5193" w14:textId="77777777" w:rsidR="00042180" w:rsidRDefault="00042180" w:rsidP="00812116">
            <w:pPr>
              <w:ind w:firstLine="0"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2276F" w14:textId="77777777" w:rsidR="00042180" w:rsidRPr="00EE0BAF" w:rsidRDefault="00042180" w:rsidP="008121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ВАПК Волгоградская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АгроПромышленная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Компания</w:t>
            </w:r>
          </w:p>
        </w:tc>
      </w:tr>
      <w:tr w:rsidR="00042180" w:rsidRPr="004547C2" w14:paraId="412067EE" w14:textId="77777777" w:rsidTr="00812116">
        <w:trPr>
          <w:trHeight w:val="795"/>
          <w:jc w:val="center"/>
        </w:trPr>
        <w:tc>
          <w:tcPr>
            <w:tcW w:w="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F7E30" w14:textId="77777777" w:rsidR="00042180" w:rsidRDefault="00042180" w:rsidP="00812116">
            <w:pPr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8E9C8" w14:textId="77777777" w:rsidR="00042180" w:rsidRDefault="00042180" w:rsidP="0081211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х.  Песковатка </w:t>
            </w:r>
          </w:p>
          <w:p w14:paraId="337D582D" w14:textId="77777777" w:rsidR="00042180" w:rsidRDefault="00042180" w:rsidP="0081211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ИП Самойленко А.Е.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C8ADD" w14:textId="77777777" w:rsidR="00042180" w:rsidRDefault="00042180" w:rsidP="0081211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х.  Песковатка </w:t>
            </w:r>
          </w:p>
          <w:p w14:paraId="78583C4A" w14:textId="77777777" w:rsidR="00042180" w:rsidRPr="000C0353" w:rsidRDefault="00042180" w:rsidP="00812116">
            <w:pPr>
              <w:ind w:firstLine="38"/>
              <w:jc w:val="left"/>
            </w:pPr>
            <w:r>
              <w:rPr>
                <w:color w:val="000000"/>
              </w:rPr>
              <w:t>ул. Спортивная, 12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DD452" w14:textId="77777777" w:rsidR="00042180" w:rsidRDefault="00042180" w:rsidP="00812116">
            <w:pPr>
              <w:ind w:hanging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74E4A" w14:textId="77777777" w:rsidR="00042180" w:rsidRDefault="00042180" w:rsidP="00812116">
            <w:pPr>
              <w:ind w:firstLine="55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Бетонное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35A80" w14:textId="77777777" w:rsidR="00042180" w:rsidRDefault="00042180" w:rsidP="00812116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0,75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1D3D6BC" w14:textId="77777777" w:rsidR="00042180" w:rsidRDefault="00042180" w:rsidP="00812116">
            <w:pPr>
              <w:ind w:firstLine="0"/>
            </w:pPr>
            <w:r w:rsidRPr="001E0984">
              <w:t xml:space="preserve">подъездные пути - грунтовая дорога, основание грунт, Расстояние до </w:t>
            </w:r>
            <w:proofErr w:type="gramStart"/>
            <w:r w:rsidRPr="001E0984">
              <w:t>жилых  зданий</w:t>
            </w:r>
            <w:proofErr w:type="gramEnd"/>
            <w:r w:rsidRPr="001E0984">
              <w:t>, строений - 100м.</w:t>
            </w:r>
          </w:p>
          <w:p w14:paraId="46E1DC6A" w14:textId="77777777" w:rsidR="00042180" w:rsidRPr="001E0984" w:rsidRDefault="00042180" w:rsidP="00812116">
            <w:pPr>
              <w:jc w:val="left"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19A7C" w14:textId="77777777" w:rsidR="00042180" w:rsidRDefault="00042180" w:rsidP="0081211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ИП Самойленко А.Е.</w:t>
            </w:r>
          </w:p>
        </w:tc>
      </w:tr>
      <w:tr w:rsidR="00042180" w:rsidRPr="004547C2" w14:paraId="1F0A1CEC" w14:textId="77777777" w:rsidTr="00812116">
        <w:trPr>
          <w:trHeight w:val="300"/>
          <w:jc w:val="center"/>
        </w:trPr>
        <w:tc>
          <w:tcPr>
            <w:tcW w:w="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FE9FC" w14:textId="77777777" w:rsidR="00042180" w:rsidRDefault="00042180" w:rsidP="00812116">
            <w:pPr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017D4" w14:textId="77777777" w:rsidR="00042180" w:rsidRDefault="00042180" w:rsidP="0081211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х.  Песковатка </w:t>
            </w:r>
          </w:p>
          <w:p w14:paraId="1C9EEB19" w14:textId="77777777" w:rsidR="00042180" w:rsidRDefault="00042180" w:rsidP="0081211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  <w:p w14:paraId="17ADD1B6" w14:textId="77777777" w:rsidR="00042180" w:rsidRDefault="00042180" w:rsidP="0081211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Юдина В.Г.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2EC5E" w14:textId="77777777" w:rsidR="00042180" w:rsidRDefault="00042180" w:rsidP="0081211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х.  Песковатка </w:t>
            </w:r>
          </w:p>
          <w:p w14:paraId="42427CEF" w14:textId="77777777" w:rsidR="00042180" w:rsidRDefault="00042180" w:rsidP="00812116">
            <w:pPr>
              <w:ind w:firstLine="38"/>
              <w:jc w:val="left"/>
              <w:rPr>
                <w:color w:val="000000"/>
              </w:rPr>
            </w:pPr>
            <w:r>
              <w:rPr>
                <w:color w:val="000000"/>
              </w:rPr>
              <w:t>ул. Спортивная, 12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FABCE" w14:textId="77777777" w:rsidR="00042180" w:rsidRDefault="00042180" w:rsidP="00812116">
            <w:pPr>
              <w:ind w:hanging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EB32F" w14:textId="77777777" w:rsidR="00042180" w:rsidRDefault="00042180" w:rsidP="00812116">
            <w:pPr>
              <w:ind w:firstLine="55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Бетонное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CF880" w14:textId="77777777" w:rsidR="00042180" w:rsidRDefault="00042180" w:rsidP="00812116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0,75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DF62BF4" w14:textId="77777777" w:rsidR="00042180" w:rsidRDefault="00042180" w:rsidP="00812116">
            <w:pPr>
              <w:ind w:firstLine="0"/>
            </w:pPr>
            <w:r w:rsidRPr="001E0984">
              <w:t xml:space="preserve">подъездные пути - грунтовая дорога, основание грунт, Расстояние до </w:t>
            </w:r>
            <w:proofErr w:type="gramStart"/>
            <w:r w:rsidRPr="001E0984">
              <w:t>жилых  зданий</w:t>
            </w:r>
            <w:proofErr w:type="gramEnd"/>
            <w:r w:rsidRPr="001E0984">
              <w:t>, строений - 100м.</w:t>
            </w:r>
          </w:p>
          <w:p w14:paraId="2801073C" w14:textId="77777777" w:rsidR="00042180" w:rsidRPr="001E0984" w:rsidRDefault="00042180" w:rsidP="00812116">
            <w:pPr>
              <w:jc w:val="left"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F493C" w14:textId="77777777" w:rsidR="00042180" w:rsidRDefault="00042180" w:rsidP="0081211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  <w:p w14:paraId="102964BB" w14:textId="77777777" w:rsidR="00042180" w:rsidRDefault="00042180" w:rsidP="00812116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Юдина В.Г.</w:t>
            </w:r>
          </w:p>
        </w:tc>
      </w:tr>
      <w:tr w:rsidR="00042180" w:rsidRPr="004547C2" w14:paraId="28D091E6" w14:textId="77777777" w:rsidTr="00812116">
        <w:trPr>
          <w:trHeight w:val="300"/>
          <w:jc w:val="center"/>
        </w:trPr>
        <w:tc>
          <w:tcPr>
            <w:tcW w:w="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4C0B" w14:textId="77777777" w:rsidR="00042180" w:rsidRDefault="00042180" w:rsidP="00812116">
            <w:pPr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38AE" w14:textId="77777777" w:rsidR="00042180" w:rsidRDefault="00042180" w:rsidP="0081211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х.  Песковатка </w:t>
            </w:r>
          </w:p>
          <w:p w14:paraId="7019609F" w14:textId="77777777" w:rsidR="00042180" w:rsidRDefault="00042180" w:rsidP="0081211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ООО "Городище-</w:t>
            </w:r>
            <w:proofErr w:type="spellStart"/>
            <w:r>
              <w:rPr>
                <w:color w:val="000000"/>
              </w:rPr>
              <w:t>АгроИнвест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CA5CE" w14:textId="77777777" w:rsidR="00042180" w:rsidRDefault="00042180" w:rsidP="0081211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х.Песковатка</w:t>
            </w:r>
          </w:p>
          <w:p w14:paraId="4C9194FF" w14:textId="77777777" w:rsidR="00042180" w:rsidRDefault="00042180" w:rsidP="0081211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(кадастровый номер 34:03:040004:209)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DC738" w14:textId="77777777" w:rsidR="00042180" w:rsidRDefault="00042180" w:rsidP="00812116">
            <w:pPr>
              <w:ind w:hanging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054E3" w14:textId="77777777" w:rsidR="00042180" w:rsidRDefault="00042180" w:rsidP="00812116">
            <w:pPr>
              <w:ind w:firstLine="55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Бетонное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8E53C05" w14:textId="77777777" w:rsidR="00042180" w:rsidRDefault="00042180" w:rsidP="00812116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3C3E18" w14:textId="77777777" w:rsidR="00042180" w:rsidRDefault="00042180" w:rsidP="00812116">
            <w:pPr>
              <w:ind w:firstLine="0"/>
            </w:pPr>
            <w:r>
              <w:t>подъездные пути -</w:t>
            </w:r>
            <w:r w:rsidRPr="001E0984">
              <w:t xml:space="preserve">грунтовая дорога, основание грунт, Расстояние до </w:t>
            </w:r>
            <w:proofErr w:type="gramStart"/>
            <w:r w:rsidRPr="001E0984">
              <w:t>жилых  зданий</w:t>
            </w:r>
            <w:proofErr w:type="gramEnd"/>
            <w:r w:rsidRPr="001E0984">
              <w:t>, строений - 100м.</w:t>
            </w:r>
          </w:p>
          <w:p w14:paraId="6B26F3FC" w14:textId="77777777" w:rsidR="00042180" w:rsidRDefault="00042180" w:rsidP="00812116">
            <w:pPr>
              <w:ind w:firstLine="0"/>
            </w:pPr>
            <w:r>
              <w:t>Территория производственной базы.</w:t>
            </w:r>
          </w:p>
          <w:p w14:paraId="506AFF82" w14:textId="77777777" w:rsidR="00042180" w:rsidRPr="001E0984" w:rsidRDefault="00042180" w:rsidP="00812116">
            <w:pPr>
              <w:ind w:firstLine="0"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90CE6" w14:textId="77777777" w:rsidR="00042180" w:rsidRDefault="00042180" w:rsidP="0081211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ООО "Городище-</w:t>
            </w:r>
            <w:proofErr w:type="spellStart"/>
            <w:r>
              <w:rPr>
                <w:color w:val="000000"/>
              </w:rPr>
              <w:t>АгроИнвест</w:t>
            </w:r>
            <w:proofErr w:type="spellEnd"/>
            <w:r>
              <w:rPr>
                <w:color w:val="000000"/>
              </w:rPr>
              <w:t>"</w:t>
            </w:r>
          </w:p>
        </w:tc>
      </w:tr>
    </w:tbl>
    <w:p w14:paraId="6479DCD3" w14:textId="77777777" w:rsidR="00042180" w:rsidRDefault="00042180" w:rsidP="0004218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14:paraId="6E0441B0" w14:textId="77777777" w:rsidR="00A14688" w:rsidRPr="006E3B41" w:rsidRDefault="00A14688" w:rsidP="006E3B41">
      <w:pPr>
        <w:ind w:firstLine="0"/>
      </w:pPr>
    </w:p>
    <w:sectPr w:rsidR="00A14688" w:rsidRPr="006E3B41" w:rsidSect="00564386">
      <w:headerReference w:type="default" r:id="rId9"/>
      <w:footerReference w:type="default" r:id="rId10"/>
      <w:type w:val="continuous"/>
      <w:pgSz w:w="16837" w:h="11905" w:orient="landscape"/>
      <w:pgMar w:top="851" w:right="1080" w:bottom="142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05D5C" w14:textId="77777777" w:rsidR="00564386" w:rsidRDefault="00564386">
      <w:r>
        <w:separator/>
      </w:r>
    </w:p>
  </w:endnote>
  <w:endnote w:type="continuationSeparator" w:id="0">
    <w:p w14:paraId="15755940" w14:textId="77777777" w:rsidR="00564386" w:rsidRDefault="0056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6EA6" w14:textId="77777777" w:rsidR="004249DA" w:rsidRDefault="0095210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841B" w14:textId="77777777" w:rsidR="004249DA" w:rsidRDefault="009521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C8E29" w14:textId="77777777" w:rsidR="00564386" w:rsidRDefault="00564386">
      <w:r>
        <w:separator/>
      </w:r>
    </w:p>
  </w:footnote>
  <w:footnote w:type="continuationSeparator" w:id="0">
    <w:p w14:paraId="72F19BA1" w14:textId="77777777" w:rsidR="00564386" w:rsidRDefault="00564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5775" w14:textId="77777777" w:rsidR="00A14688" w:rsidRPr="006710A5" w:rsidRDefault="00A14688" w:rsidP="006710A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90377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A5"/>
    <w:rsid w:val="00042180"/>
    <w:rsid w:val="00096443"/>
    <w:rsid w:val="000A1804"/>
    <w:rsid w:val="000D3138"/>
    <w:rsid w:val="00104C9E"/>
    <w:rsid w:val="001449D2"/>
    <w:rsid w:val="001647CD"/>
    <w:rsid w:val="00183FDF"/>
    <w:rsid w:val="001B1C80"/>
    <w:rsid w:val="001C19B1"/>
    <w:rsid w:val="002229C9"/>
    <w:rsid w:val="002338C6"/>
    <w:rsid w:val="00280CD2"/>
    <w:rsid w:val="00283118"/>
    <w:rsid w:val="00285E4D"/>
    <w:rsid w:val="0035084F"/>
    <w:rsid w:val="003664A9"/>
    <w:rsid w:val="003670C1"/>
    <w:rsid w:val="003C2889"/>
    <w:rsid w:val="004151E8"/>
    <w:rsid w:val="004249DA"/>
    <w:rsid w:val="004547C2"/>
    <w:rsid w:val="00494536"/>
    <w:rsid w:val="004B723E"/>
    <w:rsid w:val="004E0107"/>
    <w:rsid w:val="00535B3B"/>
    <w:rsid w:val="00564386"/>
    <w:rsid w:val="00594E5F"/>
    <w:rsid w:val="005C0224"/>
    <w:rsid w:val="005C4256"/>
    <w:rsid w:val="00627306"/>
    <w:rsid w:val="006710A5"/>
    <w:rsid w:val="006E3B41"/>
    <w:rsid w:val="00735C46"/>
    <w:rsid w:val="008A4249"/>
    <w:rsid w:val="008E188F"/>
    <w:rsid w:val="008F7C13"/>
    <w:rsid w:val="00906FBE"/>
    <w:rsid w:val="00952100"/>
    <w:rsid w:val="00A14688"/>
    <w:rsid w:val="00A45F7F"/>
    <w:rsid w:val="00A47971"/>
    <w:rsid w:val="00AF7DDA"/>
    <w:rsid w:val="00B0590D"/>
    <w:rsid w:val="00B42C65"/>
    <w:rsid w:val="00C25BC9"/>
    <w:rsid w:val="00C7401C"/>
    <w:rsid w:val="00CC1E3D"/>
    <w:rsid w:val="00D1297F"/>
    <w:rsid w:val="00D577CD"/>
    <w:rsid w:val="00D62E5D"/>
    <w:rsid w:val="00DE4FA8"/>
    <w:rsid w:val="00E72019"/>
    <w:rsid w:val="00E7428E"/>
    <w:rsid w:val="00E87EEC"/>
    <w:rsid w:val="00EE0BAF"/>
    <w:rsid w:val="00F32D29"/>
    <w:rsid w:val="00F3459A"/>
    <w:rsid w:val="00FF7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20197"/>
  <w15:docId w15:val="{87118B13-BB50-4642-B3CE-1BE35FF1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E5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2E5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62E5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D62E5D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D62E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D62E5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62E5D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D62E5D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D62E5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D62E5D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62E5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D62E5D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10A5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710A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67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E188F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Марина Ганичева</cp:lastModifiedBy>
  <cp:revision>4</cp:revision>
  <cp:lastPrinted>2024-02-07T08:24:00Z</cp:lastPrinted>
  <dcterms:created xsi:type="dcterms:W3CDTF">2024-02-05T07:54:00Z</dcterms:created>
  <dcterms:modified xsi:type="dcterms:W3CDTF">2024-02-07T08:24:00Z</dcterms:modified>
</cp:coreProperties>
</file>