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6CE4" w14:textId="77777777" w:rsidR="00B15609" w:rsidRDefault="00B15609" w:rsidP="00B15609">
      <w:pPr>
        <w:pStyle w:val="1"/>
        <w:rPr>
          <w:sz w:val="32"/>
          <w:szCs w:val="32"/>
        </w:rPr>
      </w:pPr>
    </w:p>
    <w:p w14:paraId="25FE5B0B" w14:textId="77777777" w:rsidR="00B15609" w:rsidRDefault="00B15609" w:rsidP="00B15609">
      <w:pPr>
        <w:pStyle w:val="1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Волгоградская область </w:t>
      </w:r>
    </w:p>
    <w:p w14:paraId="29F78459" w14:textId="77777777" w:rsidR="00B15609" w:rsidRPr="00D6145A" w:rsidRDefault="00B15609" w:rsidP="00B15609">
      <w:pPr>
        <w:tabs>
          <w:tab w:val="left" w:pos="4220"/>
        </w:tabs>
        <w:jc w:val="center"/>
        <w:rPr>
          <w:b/>
          <w:sz w:val="32"/>
        </w:rPr>
      </w:pPr>
      <w:r w:rsidRPr="00D6145A">
        <w:rPr>
          <w:rFonts w:ascii="Arial" w:hAnsi="Arial"/>
          <w:b/>
        </w:rPr>
        <w:t>Городищенский муниципальный район</w:t>
      </w:r>
    </w:p>
    <w:p w14:paraId="179D0B86" w14:textId="77777777" w:rsidR="00B15609" w:rsidRDefault="00B15609" w:rsidP="00B15609">
      <w:pPr>
        <w:pStyle w:val="2"/>
        <w:jc w:val="center"/>
        <w:rPr>
          <w:sz w:val="40"/>
        </w:rPr>
      </w:pPr>
      <w:r>
        <w:rPr>
          <w:sz w:val="40"/>
        </w:rPr>
        <w:t>Песковатский Совет депутатов</w:t>
      </w:r>
    </w:p>
    <w:p w14:paraId="7ECFC833" w14:textId="77777777" w:rsidR="00B15609" w:rsidRDefault="00B15609" w:rsidP="00B15609">
      <w:pPr>
        <w:pStyle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403029 Волгоградская область, Городищенский район,  х.Песковатка, ул.Центравльная,  тел. 4-11-17</w:t>
      </w:r>
    </w:p>
    <w:p w14:paraId="04405966" w14:textId="77777777" w:rsidR="00B15609" w:rsidRPr="00965362" w:rsidRDefault="00000000" w:rsidP="00B15609">
      <w:pPr>
        <w:tabs>
          <w:tab w:val="left" w:pos="4220"/>
        </w:tabs>
        <w:rPr>
          <w:b/>
          <w:bCs/>
        </w:rPr>
      </w:pPr>
      <w:r>
        <w:rPr>
          <w:lang w:eastAsia="en-US"/>
        </w:rPr>
        <w:pict w14:anchorId="1875F32C">
          <v:line id="_x0000_s1027" style="position:absolute;z-index:251657728" from="0,3.95pt" to="468pt,3.95pt" strokeweight="1.75pt"/>
        </w:pict>
      </w:r>
    </w:p>
    <w:p w14:paraId="33B23DC0" w14:textId="77777777" w:rsidR="00B15609" w:rsidRDefault="00B15609" w:rsidP="00B15609">
      <w:pPr>
        <w:jc w:val="center"/>
        <w:rPr>
          <w:b/>
          <w:sz w:val="28"/>
          <w:szCs w:val="28"/>
        </w:rPr>
      </w:pPr>
    </w:p>
    <w:p w14:paraId="57F7C238" w14:textId="77777777" w:rsidR="00B15609" w:rsidRPr="00A5125D" w:rsidRDefault="00B15609" w:rsidP="00B15609">
      <w:pPr>
        <w:jc w:val="center"/>
        <w:rPr>
          <w:b/>
          <w:sz w:val="28"/>
          <w:szCs w:val="28"/>
        </w:rPr>
      </w:pPr>
      <w:r w:rsidRPr="00A5125D">
        <w:rPr>
          <w:b/>
          <w:sz w:val="28"/>
          <w:szCs w:val="28"/>
        </w:rPr>
        <w:t xml:space="preserve">РЕШЕНИЕ№ </w:t>
      </w:r>
      <w:r w:rsidR="003F7532">
        <w:rPr>
          <w:b/>
          <w:sz w:val="28"/>
          <w:szCs w:val="28"/>
        </w:rPr>
        <w:t>37</w:t>
      </w:r>
    </w:p>
    <w:p w14:paraId="56E2C585" w14:textId="77777777" w:rsidR="00B15609" w:rsidRPr="00A5125D" w:rsidRDefault="008F205A" w:rsidP="00B15609">
      <w:pPr>
        <w:jc w:val="center"/>
        <w:rPr>
          <w:b/>
          <w:sz w:val="28"/>
          <w:szCs w:val="28"/>
        </w:rPr>
      </w:pPr>
      <w:r w:rsidRPr="00A5125D">
        <w:rPr>
          <w:b/>
          <w:sz w:val="28"/>
          <w:szCs w:val="28"/>
        </w:rPr>
        <w:t>О</w:t>
      </w:r>
      <w:r w:rsidR="00B15609" w:rsidRPr="00A5125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3F7532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 w:rsidR="003F7532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B15609" w:rsidRPr="00A5125D">
        <w:rPr>
          <w:b/>
          <w:sz w:val="28"/>
          <w:szCs w:val="28"/>
        </w:rPr>
        <w:t>20</w:t>
      </w:r>
      <w:r w:rsidR="00FE1E92">
        <w:rPr>
          <w:b/>
          <w:sz w:val="28"/>
          <w:szCs w:val="28"/>
        </w:rPr>
        <w:t>2</w:t>
      </w:r>
      <w:r w:rsidR="003F7532">
        <w:rPr>
          <w:b/>
          <w:sz w:val="28"/>
          <w:szCs w:val="28"/>
        </w:rPr>
        <w:t>2</w:t>
      </w:r>
      <w:r w:rsidR="00B15609" w:rsidRPr="00A5125D">
        <w:rPr>
          <w:b/>
          <w:sz w:val="28"/>
          <w:szCs w:val="28"/>
        </w:rPr>
        <w:t>г.</w:t>
      </w:r>
    </w:p>
    <w:p w14:paraId="54C05DBA" w14:textId="77777777" w:rsidR="00B15609" w:rsidRPr="00AB3089" w:rsidRDefault="00B15609" w:rsidP="00B15609">
      <w:pPr>
        <w:rPr>
          <w:b/>
          <w:sz w:val="28"/>
          <w:szCs w:val="28"/>
        </w:rPr>
      </w:pPr>
    </w:p>
    <w:p w14:paraId="72D87D50" w14:textId="4EB90813" w:rsidR="00965362" w:rsidRPr="00B15609" w:rsidRDefault="00965362" w:rsidP="00B15609">
      <w:pPr>
        <w:pStyle w:val="a4"/>
        <w:ind w:right="5157"/>
        <w:rPr>
          <w:rFonts w:ascii="Times New Roman" w:hAnsi="Times New Roman"/>
          <w:b/>
          <w:sz w:val="28"/>
          <w:szCs w:val="28"/>
        </w:rPr>
      </w:pPr>
      <w:r w:rsidRPr="00B1560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31291" w:rsidRPr="00B15609">
        <w:rPr>
          <w:rFonts w:ascii="Times New Roman" w:hAnsi="Times New Roman"/>
          <w:b/>
          <w:sz w:val="28"/>
          <w:szCs w:val="28"/>
        </w:rPr>
        <w:t>мероприятий по</w:t>
      </w:r>
      <w:r w:rsidR="007E2110">
        <w:rPr>
          <w:rFonts w:ascii="Times New Roman" w:hAnsi="Times New Roman"/>
          <w:b/>
          <w:sz w:val="28"/>
          <w:szCs w:val="28"/>
        </w:rPr>
        <w:t xml:space="preserve"> </w:t>
      </w:r>
      <w:r w:rsidR="00B31291" w:rsidRPr="00B15609">
        <w:rPr>
          <w:rFonts w:ascii="Times New Roman" w:hAnsi="Times New Roman"/>
          <w:b/>
          <w:sz w:val="28"/>
          <w:szCs w:val="28"/>
        </w:rPr>
        <w:t>Программе социально-экономического развития</w:t>
      </w:r>
      <w:r w:rsidR="007E2110">
        <w:rPr>
          <w:rFonts w:ascii="Times New Roman" w:hAnsi="Times New Roman"/>
          <w:b/>
          <w:sz w:val="28"/>
          <w:szCs w:val="28"/>
        </w:rPr>
        <w:t xml:space="preserve"> </w:t>
      </w:r>
      <w:r w:rsidR="00B31291" w:rsidRPr="00B15609">
        <w:rPr>
          <w:rFonts w:ascii="Times New Roman" w:hAnsi="Times New Roman"/>
          <w:b/>
          <w:sz w:val="28"/>
          <w:szCs w:val="28"/>
        </w:rPr>
        <w:t>Песковатс</w:t>
      </w:r>
      <w:r w:rsidR="00E21CC2" w:rsidRPr="00B15609">
        <w:rPr>
          <w:rFonts w:ascii="Times New Roman" w:hAnsi="Times New Roman"/>
          <w:b/>
          <w:sz w:val="28"/>
          <w:szCs w:val="28"/>
        </w:rPr>
        <w:t>кого сельского поселения на 20</w:t>
      </w:r>
      <w:r w:rsidR="00FE1E92">
        <w:rPr>
          <w:rFonts w:ascii="Times New Roman" w:hAnsi="Times New Roman"/>
          <w:b/>
          <w:sz w:val="28"/>
          <w:szCs w:val="28"/>
        </w:rPr>
        <w:t>2</w:t>
      </w:r>
      <w:r w:rsidR="003F7532">
        <w:rPr>
          <w:rFonts w:ascii="Times New Roman" w:hAnsi="Times New Roman"/>
          <w:b/>
          <w:sz w:val="28"/>
          <w:szCs w:val="28"/>
        </w:rPr>
        <w:t>3</w:t>
      </w:r>
      <w:r w:rsidR="00B31291" w:rsidRPr="00B15609">
        <w:rPr>
          <w:rFonts w:ascii="Times New Roman" w:hAnsi="Times New Roman"/>
          <w:b/>
          <w:sz w:val="28"/>
          <w:szCs w:val="28"/>
        </w:rPr>
        <w:t xml:space="preserve"> год</w:t>
      </w:r>
      <w:r w:rsidR="00B175C1" w:rsidRPr="00B15609">
        <w:rPr>
          <w:rFonts w:ascii="Times New Roman" w:hAnsi="Times New Roman"/>
          <w:b/>
          <w:sz w:val="28"/>
          <w:szCs w:val="28"/>
        </w:rPr>
        <w:t xml:space="preserve"> и на период до 20</w:t>
      </w:r>
      <w:r w:rsidR="00B15609">
        <w:rPr>
          <w:rFonts w:ascii="Times New Roman" w:hAnsi="Times New Roman"/>
          <w:b/>
          <w:sz w:val="28"/>
          <w:szCs w:val="28"/>
        </w:rPr>
        <w:t>2</w:t>
      </w:r>
      <w:r w:rsidR="003F7532">
        <w:rPr>
          <w:rFonts w:ascii="Times New Roman" w:hAnsi="Times New Roman"/>
          <w:b/>
          <w:sz w:val="28"/>
          <w:szCs w:val="28"/>
        </w:rPr>
        <w:t>5</w:t>
      </w:r>
      <w:r w:rsidR="00B175C1" w:rsidRPr="00B15609">
        <w:rPr>
          <w:rFonts w:ascii="Times New Roman" w:hAnsi="Times New Roman"/>
          <w:b/>
          <w:sz w:val="28"/>
          <w:szCs w:val="28"/>
        </w:rPr>
        <w:t>года</w:t>
      </w:r>
      <w:r w:rsidR="00AC0D9B" w:rsidRPr="00B15609">
        <w:rPr>
          <w:rFonts w:ascii="Times New Roman" w:hAnsi="Times New Roman"/>
          <w:b/>
          <w:sz w:val="28"/>
          <w:szCs w:val="28"/>
        </w:rPr>
        <w:t>.</w:t>
      </w:r>
    </w:p>
    <w:p w14:paraId="764C509C" w14:textId="77777777" w:rsidR="00965362" w:rsidRPr="00886639" w:rsidRDefault="00965362" w:rsidP="00047BA0">
      <w:pPr>
        <w:jc w:val="both"/>
        <w:rPr>
          <w:sz w:val="28"/>
          <w:szCs w:val="28"/>
        </w:rPr>
      </w:pPr>
    </w:p>
    <w:p w14:paraId="68BD55E6" w14:textId="2A376FAE" w:rsidR="00965362" w:rsidRPr="00886639" w:rsidRDefault="00B31291" w:rsidP="00B15609">
      <w:pPr>
        <w:jc w:val="both"/>
        <w:rPr>
          <w:sz w:val="28"/>
          <w:szCs w:val="28"/>
        </w:rPr>
      </w:pPr>
      <w:r w:rsidRPr="00886639">
        <w:rPr>
          <w:sz w:val="28"/>
          <w:szCs w:val="28"/>
        </w:rPr>
        <w:t xml:space="preserve">       Заслушав </w:t>
      </w:r>
      <w:r w:rsidR="00336E1E" w:rsidRPr="00886639">
        <w:rPr>
          <w:sz w:val="28"/>
          <w:szCs w:val="28"/>
        </w:rPr>
        <w:t>Главу Песковатского сельского поселения</w:t>
      </w:r>
      <w:r w:rsidR="007E2110">
        <w:rPr>
          <w:sz w:val="28"/>
          <w:szCs w:val="28"/>
        </w:rPr>
        <w:t xml:space="preserve"> </w:t>
      </w:r>
      <w:r w:rsidR="00B15609">
        <w:rPr>
          <w:sz w:val="28"/>
          <w:szCs w:val="28"/>
        </w:rPr>
        <w:t>Торшина А.А</w:t>
      </w:r>
      <w:r w:rsidR="00965362" w:rsidRPr="00886639">
        <w:rPr>
          <w:sz w:val="28"/>
          <w:szCs w:val="28"/>
        </w:rPr>
        <w:t>., огласившего</w:t>
      </w:r>
      <w:r w:rsidR="007E2110">
        <w:rPr>
          <w:sz w:val="28"/>
          <w:szCs w:val="28"/>
        </w:rPr>
        <w:t xml:space="preserve"> </w:t>
      </w:r>
      <w:r w:rsidR="00336E1E" w:rsidRPr="00886639">
        <w:rPr>
          <w:sz w:val="28"/>
          <w:szCs w:val="28"/>
        </w:rPr>
        <w:t xml:space="preserve">список </w:t>
      </w:r>
      <w:r w:rsidR="00965362" w:rsidRPr="00886639">
        <w:rPr>
          <w:sz w:val="28"/>
          <w:szCs w:val="28"/>
        </w:rPr>
        <w:t xml:space="preserve">мероприятий </w:t>
      </w:r>
      <w:r w:rsidR="00336E1E" w:rsidRPr="00886639">
        <w:rPr>
          <w:sz w:val="28"/>
          <w:szCs w:val="28"/>
        </w:rPr>
        <w:t xml:space="preserve">по программе социально-экономического развития </w:t>
      </w:r>
      <w:r w:rsidR="00965362" w:rsidRPr="00886639">
        <w:rPr>
          <w:sz w:val="28"/>
          <w:szCs w:val="28"/>
        </w:rPr>
        <w:t>Песковатс</w:t>
      </w:r>
      <w:r w:rsidR="00E21CC2" w:rsidRPr="00886639">
        <w:rPr>
          <w:sz w:val="28"/>
          <w:szCs w:val="28"/>
        </w:rPr>
        <w:t>кого сельского поселения на 20</w:t>
      </w:r>
      <w:r w:rsidR="00FE1E92">
        <w:rPr>
          <w:sz w:val="28"/>
          <w:szCs w:val="28"/>
        </w:rPr>
        <w:t>2</w:t>
      </w:r>
      <w:r w:rsidR="003F7532">
        <w:rPr>
          <w:sz w:val="28"/>
          <w:szCs w:val="28"/>
        </w:rPr>
        <w:t>3</w:t>
      </w:r>
      <w:r w:rsidR="00965362" w:rsidRPr="00886639">
        <w:rPr>
          <w:sz w:val="28"/>
          <w:szCs w:val="28"/>
        </w:rPr>
        <w:t>год</w:t>
      </w:r>
      <w:r w:rsidR="00CD7D4D" w:rsidRPr="00886639">
        <w:rPr>
          <w:sz w:val="28"/>
          <w:szCs w:val="28"/>
        </w:rPr>
        <w:t>и на период до 20</w:t>
      </w:r>
      <w:r w:rsidR="00B15609">
        <w:rPr>
          <w:sz w:val="28"/>
          <w:szCs w:val="28"/>
        </w:rPr>
        <w:t>2</w:t>
      </w:r>
      <w:r w:rsidR="003F7532">
        <w:rPr>
          <w:sz w:val="28"/>
          <w:szCs w:val="28"/>
        </w:rPr>
        <w:t>5</w:t>
      </w:r>
      <w:r w:rsidR="00CD7D4D" w:rsidRPr="00886639">
        <w:rPr>
          <w:sz w:val="28"/>
          <w:szCs w:val="28"/>
        </w:rPr>
        <w:t xml:space="preserve"> года</w:t>
      </w:r>
      <w:r w:rsidR="00B15609">
        <w:rPr>
          <w:sz w:val="28"/>
          <w:szCs w:val="28"/>
        </w:rPr>
        <w:t xml:space="preserve">, </w:t>
      </w:r>
      <w:r w:rsidR="00B15609" w:rsidRPr="00886639">
        <w:rPr>
          <w:sz w:val="28"/>
          <w:szCs w:val="28"/>
        </w:rPr>
        <w:t>Песковатск</w:t>
      </w:r>
      <w:r w:rsidR="00B15609">
        <w:rPr>
          <w:sz w:val="28"/>
          <w:szCs w:val="28"/>
        </w:rPr>
        <w:t>ий</w:t>
      </w:r>
      <w:r w:rsidR="007E2110">
        <w:rPr>
          <w:sz w:val="28"/>
          <w:szCs w:val="28"/>
        </w:rPr>
        <w:t xml:space="preserve"> </w:t>
      </w:r>
      <w:r w:rsidR="00965362" w:rsidRPr="00886639">
        <w:rPr>
          <w:sz w:val="28"/>
          <w:szCs w:val="28"/>
        </w:rPr>
        <w:t xml:space="preserve">Совет депутатов </w:t>
      </w:r>
    </w:p>
    <w:p w14:paraId="429541AE" w14:textId="77777777" w:rsidR="00965362" w:rsidRPr="00886639" w:rsidRDefault="00965362" w:rsidP="00047BA0">
      <w:pPr>
        <w:jc w:val="center"/>
        <w:rPr>
          <w:sz w:val="28"/>
          <w:szCs w:val="28"/>
        </w:rPr>
      </w:pPr>
    </w:p>
    <w:p w14:paraId="730583FA" w14:textId="77777777" w:rsidR="00965362" w:rsidRPr="00B15609" w:rsidRDefault="00965362" w:rsidP="00047BA0">
      <w:pPr>
        <w:jc w:val="center"/>
        <w:rPr>
          <w:b/>
          <w:sz w:val="28"/>
          <w:szCs w:val="28"/>
        </w:rPr>
      </w:pPr>
      <w:r w:rsidRPr="00B15609">
        <w:rPr>
          <w:b/>
          <w:sz w:val="28"/>
          <w:szCs w:val="28"/>
        </w:rPr>
        <w:t>РЕШИЛ:</w:t>
      </w:r>
    </w:p>
    <w:p w14:paraId="35A510DF" w14:textId="77777777" w:rsidR="00965362" w:rsidRPr="006614A8" w:rsidRDefault="00965362" w:rsidP="00047BA0">
      <w:pPr>
        <w:jc w:val="both"/>
        <w:rPr>
          <w:sz w:val="22"/>
          <w:szCs w:val="22"/>
        </w:rPr>
      </w:pPr>
    </w:p>
    <w:p w14:paraId="18850904" w14:textId="77777777" w:rsidR="00965362" w:rsidRPr="00886639" w:rsidRDefault="00965362" w:rsidP="00047BA0">
      <w:pPr>
        <w:jc w:val="both"/>
        <w:rPr>
          <w:sz w:val="28"/>
          <w:szCs w:val="28"/>
        </w:rPr>
      </w:pPr>
      <w:r w:rsidRPr="00B15609">
        <w:rPr>
          <w:sz w:val="28"/>
          <w:szCs w:val="28"/>
        </w:rPr>
        <w:t>1.</w:t>
      </w:r>
      <w:r w:rsidRPr="00886639">
        <w:rPr>
          <w:sz w:val="28"/>
          <w:szCs w:val="28"/>
        </w:rPr>
        <w:t xml:space="preserve"> Утвердить</w:t>
      </w:r>
      <w:r w:rsidR="00336E1E" w:rsidRPr="00886639">
        <w:rPr>
          <w:sz w:val="28"/>
          <w:szCs w:val="28"/>
        </w:rPr>
        <w:t xml:space="preserve"> мероприятия по программе социально-экономического развития Песковатского сельского поселения на </w:t>
      </w:r>
      <w:r w:rsidR="00E21CC2" w:rsidRPr="00886639">
        <w:rPr>
          <w:sz w:val="28"/>
          <w:szCs w:val="28"/>
        </w:rPr>
        <w:t>20</w:t>
      </w:r>
      <w:r w:rsidR="00FE1E92">
        <w:rPr>
          <w:sz w:val="28"/>
          <w:szCs w:val="28"/>
        </w:rPr>
        <w:t>2</w:t>
      </w:r>
      <w:r w:rsidR="003F7532">
        <w:rPr>
          <w:sz w:val="28"/>
          <w:szCs w:val="28"/>
        </w:rPr>
        <w:t>3</w:t>
      </w:r>
      <w:r w:rsidR="0011672D">
        <w:rPr>
          <w:sz w:val="28"/>
          <w:szCs w:val="28"/>
        </w:rPr>
        <w:t>– 20</w:t>
      </w:r>
      <w:r w:rsidR="00B15609">
        <w:rPr>
          <w:sz w:val="28"/>
          <w:szCs w:val="28"/>
        </w:rPr>
        <w:t>2</w:t>
      </w:r>
      <w:r w:rsidR="003F7532">
        <w:rPr>
          <w:sz w:val="28"/>
          <w:szCs w:val="28"/>
        </w:rPr>
        <w:t>5</w:t>
      </w:r>
      <w:r w:rsidRPr="00886639">
        <w:rPr>
          <w:sz w:val="28"/>
          <w:szCs w:val="28"/>
        </w:rPr>
        <w:t>год (Приложение №1).</w:t>
      </w:r>
    </w:p>
    <w:p w14:paraId="42B7954D" w14:textId="77777777" w:rsidR="00965362" w:rsidRPr="00886639" w:rsidRDefault="00965362" w:rsidP="00047BA0">
      <w:pPr>
        <w:jc w:val="both"/>
        <w:rPr>
          <w:sz w:val="28"/>
          <w:szCs w:val="28"/>
        </w:rPr>
      </w:pPr>
      <w:r w:rsidRPr="00B15609">
        <w:rPr>
          <w:sz w:val="28"/>
          <w:szCs w:val="28"/>
        </w:rPr>
        <w:t xml:space="preserve">        2.</w:t>
      </w:r>
      <w:r w:rsidRPr="00886639">
        <w:rPr>
          <w:sz w:val="28"/>
          <w:szCs w:val="28"/>
        </w:rPr>
        <w:t xml:space="preserve"> Обнародовать настоящее Решение (с приложением) на информационных стендах Песковатского сельского поселения – для ознакомления жителей х.Песковатка.</w:t>
      </w:r>
    </w:p>
    <w:p w14:paraId="17E78351" w14:textId="77777777" w:rsidR="00965362" w:rsidRPr="00886639" w:rsidRDefault="00965362" w:rsidP="00047BA0">
      <w:pPr>
        <w:jc w:val="both"/>
        <w:rPr>
          <w:sz w:val="28"/>
          <w:szCs w:val="28"/>
        </w:rPr>
      </w:pPr>
      <w:r w:rsidRPr="00B15609">
        <w:rPr>
          <w:sz w:val="28"/>
          <w:szCs w:val="28"/>
        </w:rPr>
        <w:t>3.</w:t>
      </w:r>
      <w:r w:rsidRPr="00886639">
        <w:rPr>
          <w:sz w:val="28"/>
          <w:szCs w:val="28"/>
        </w:rPr>
        <w:t>Настоящее Решение вступает в силу с момента его подписания.</w:t>
      </w:r>
    </w:p>
    <w:p w14:paraId="27A573D3" w14:textId="77777777" w:rsidR="00965362" w:rsidRPr="006614A8" w:rsidRDefault="00965362" w:rsidP="00047BA0">
      <w:pPr>
        <w:rPr>
          <w:sz w:val="22"/>
          <w:szCs w:val="22"/>
        </w:rPr>
      </w:pPr>
    </w:p>
    <w:p w14:paraId="11591E60" w14:textId="77777777" w:rsidR="00BA1F05" w:rsidRPr="006614A8" w:rsidRDefault="00BA1F05" w:rsidP="00047BA0">
      <w:pPr>
        <w:rPr>
          <w:sz w:val="22"/>
          <w:szCs w:val="22"/>
        </w:rPr>
      </w:pPr>
    </w:p>
    <w:p w14:paraId="22EF0F9C" w14:textId="77777777" w:rsidR="000B2A36" w:rsidRPr="006614A8" w:rsidRDefault="000B2A36" w:rsidP="00047BA0">
      <w:pPr>
        <w:rPr>
          <w:sz w:val="22"/>
          <w:szCs w:val="22"/>
        </w:rPr>
      </w:pPr>
    </w:p>
    <w:p w14:paraId="48369921" w14:textId="77777777" w:rsidR="000B2A36" w:rsidRPr="006614A8" w:rsidRDefault="000B2A36" w:rsidP="00047BA0">
      <w:pPr>
        <w:rPr>
          <w:sz w:val="22"/>
          <w:szCs w:val="22"/>
        </w:rPr>
      </w:pPr>
    </w:p>
    <w:p w14:paraId="719D6F70" w14:textId="77777777" w:rsidR="000B2A36" w:rsidRPr="006614A8" w:rsidRDefault="000B2A36" w:rsidP="00047BA0">
      <w:pPr>
        <w:rPr>
          <w:sz w:val="22"/>
          <w:szCs w:val="22"/>
        </w:rPr>
      </w:pPr>
    </w:p>
    <w:p w14:paraId="3FC8FD78" w14:textId="77777777" w:rsidR="00BA1F05" w:rsidRPr="006614A8" w:rsidRDefault="00BA1F05" w:rsidP="00047BA0">
      <w:pPr>
        <w:rPr>
          <w:sz w:val="22"/>
          <w:szCs w:val="22"/>
        </w:rPr>
      </w:pPr>
    </w:p>
    <w:p w14:paraId="1CB0C015" w14:textId="77777777" w:rsidR="0042752E" w:rsidRPr="006614A8" w:rsidRDefault="0042752E" w:rsidP="00047BA0">
      <w:pPr>
        <w:rPr>
          <w:sz w:val="22"/>
          <w:szCs w:val="22"/>
        </w:rPr>
      </w:pPr>
    </w:p>
    <w:p w14:paraId="43C5B727" w14:textId="77777777" w:rsidR="009C4CAD" w:rsidRPr="00886639" w:rsidRDefault="00336E1E" w:rsidP="00047BA0">
      <w:pPr>
        <w:rPr>
          <w:b/>
          <w:sz w:val="28"/>
          <w:szCs w:val="28"/>
        </w:rPr>
      </w:pPr>
      <w:r w:rsidRPr="00886639">
        <w:rPr>
          <w:b/>
          <w:sz w:val="28"/>
          <w:szCs w:val="28"/>
        </w:rPr>
        <w:t xml:space="preserve">Глава </w:t>
      </w:r>
      <w:r w:rsidR="009C4CAD" w:rsidRPr="00886639">
        <w:rPr>
          <w:b/>
          <w:sz w:val="28"/>
          <w:szCs w:val="28"/>
        </w:rPr>
        <w:t>Песковатского</w:t>
      </w:r>
    </w:p>
    <w:p w14:paraId="13101EA0" w14:textId="77777777" w:rsidR="0042752E" w:rsidRPr="00886639" w:rsidRDefault="00336E1E" w:rsidP="00047BA0">
      <w:pPr>
        <w:rPr>
          <w:b/>
          <w:sz w:val="28"/>
          <w:szCs w:val="28"/>
        </w:rPr>
      </w:pPr>
      <w:r w:rsidRPr="00886639">
        <w:rPr>
          <w:b/>
          <w:sz w:val="28"/>
          <w:szCs w:val="28"/>
        </w:rPr>
        <w:t>сельского поселения</w:t>
      </w:r>
      <w:r w:rsidR="003F7532">
        <w:rPr>
          <w:b/>
          <w:sz w:val="28"/>
          <w:szCs w:val="28"/>
        </w:rPr>
        <w:t xml:space="preserve">                                                                    </w:t>
      </w:r>
      <w:r w:rsidR="00B15609">
        <w:rPr>
          <w:b/>
          <w:sz w:val="28"/>
          <w:szCs w:val="28"/>
        </w:rPr>
        <w:t>А.А.Торшин</w:t>
      </w:r>
    </w:p>
    <w:p w14:paraId="6C73903A" w14:textId="77777777" w:rsidR="007C1B5C" w:rsidRPr="00886639" w:rsidRDefault="007C1B5C" w:rsidP="00047BA0">
      <w:pPr>
        <w:rPr>
          <w:b/>
          <w:sz w:val="28"/>
          <w:szCs w:val="28"/>
        </w:rPr>
      </w:pPr>
    </w:p>
    <w:p w14:paraId="2870F270" w14:textId="77777777" w:rsidR="007C1B5C" w:rsidRPr="006614A8" w:rsidRDefault="007C1B5C" w:rsidP="00047BA0">
      <w:pPr>
        <w:rPr>
          <w:b/>
          <w:sz w:val="22"/>
          <w:szCs w:val="22"/>
        </w:rPr>
      </w:pPr>
    </w:p>
    <w:p w14:paraId="101185C9" w14:textId="77777777" w:rsidR="007C1B5C" w:rsidRPr="006614A8" w:rsidRDefault="007C1B5C" w:rsidP="00047BA0">
      <w:pPr>
        <w:rPr>
          <w:sz w:val="22"/>
          <w:szCs w:val="22"/>
        </w:rPr>
      </w:pPr>
    </w:p>
    <w:p w14:paraId="0B46345C" w14:textId="77777777" w:rsidR="00AF5E8D" w:rsidRPr="006614A8" w:rsidRDefault="00AF5E8D" w:rsidP="00047BA0">
      <w:pPr>
        <w:rPr>
          <w:sz w:val="22"/>
          <w:szCs w:val="22"/>
        </w:rPr>
      </w:pPr>
    </w:p>
    <w:p w14:paraId="1F5353B6" w14:textId="77777777" w:rsidR="006A7367" w:rsidRPr="006614A8" w:rsidRDefault="006A7367" w:rsidP="00047BA0">
      <w:pPr>
        <w:rPr>
          <w:sz w:val="22"/>
          <w:szCs w:val="22"/>
        </w:rPr>
      </w:pPr>
    </w:p>
    <w:p w14:paraId="5ABF3FFD" w14:textId="77777777" w:rsidR="00F72F82" w:rsidRPr="006614A8" w:rsidRDefault="00F72F82" w:rsidP="00047BA0">
      <w:pPr>
        <w:rPr>
          <w:sz w:val="22"/>
          <w:szCs w:val="22"/>
        </w:rPr>
      </w:pPr>
    </w:p>
    <w:p w14:paraId="7606A2B3" w14:textId="77777777" w:rsidR="00F72F82" w:rsidRPr="006614A8" w:rsidRDefault="00F72F82" w:rsidP="00047BA0">
      <w:pPr>
        <w:rPr>
          <w:sz w:val="22"/>
          <w:szCs w:val="22"/>
        </w:rPr>
      </w:pPr>
    </w:p>
    <w:p w14:paraId="779CAC67" w14:textId="77777777" w:rsidR="00F72F82" w:rsidRPr="006614A8" w:rsidRDefault="00F72F82" w:rsidP="00047BA0">
      <w:pPr>
        <w:rPr>
          <w:sz w:val="22"/>
          <w:szCs w:val="22"/>
        </w:rPr>
      </w:pPr>
    </w:p>
    <w:p w14:paraId="508EE387" w14:textId="77777777" w:rsidR="006A7367" w:rsidRPr="006614A8" w:rsidRDefault="006A7367" w:rsidP="00047BA0">
      <w:pPr>
        <w:jc w:val="both"/>
        <w:rPr>
          <w:sz w:val="22"/>
          <w:szCs w:val="22"/>
        </w:rPr>
      </w:pPr>
    </w:p>
    <w:p w14:paraId="14BB927B" w14:textId="77777777" w:rsidR="00EA7A8E" w:rsidRPr="006614A8" w:rsidRDefault="00EA7A8E" w:rsidP="00047BA0">
      <w:pPr>
        <w:jc w:val="both"/>
        <w:rPr>
          <w:sz w:val="22"/>
          <w:szCs w:val="22"/>
        </w:rPr>
      </w:pPr>
    </w:p>
    <w:p w14:paraId="7AEF2364" w14:textId="77777777" w:rsidR="00965362" w:rsidRPr="006614A8" w:rsidRDefault="00965362" w:rsidP="00047BA0">
      <w:pPr>
        <w:jc w:val="both"/>
        <w:rPr>
          <w:sz w:val="22"/>
          <w:szCs w:val="22"/>
        </w:rPr>
      </w:pPr>
    </w:p>
    <w:p w14:paraId="432DA1B3" w14:textId="77777777" w:rsidR="00336E1E" w:rsidRPr="006614A8" w:rsidRDefault="00336E1E" w:rsidP="00047BA0">
      <w:pPr>
        <w:jc w:val="right"/>
        <w:rPr>
          <w:b/>
          <w:sz w:val="22"/>
          <w:szCs w:val="22"/>
        </w:rPr>
      </w:pPr>
    </w:p>
    <w:p w14:paraId="48A118EF" w14:textId="77777777" w:rsidR="006614A8" w:rsidRDefault="006614A8" w:rsidP="00047BA0">
      <w:pPr>
        <w:jc w:val="right"/>
        <w:rPr>
          <w:b/>
          <w:sz w:val="22"/>
          <w:szCs w:val="22"/>
        </w:rPr>
      </w:pPr>
    </w:p>
    <w:p w14:paraId="6746588C" w14:textId="77777777" w:rsidR="006614A8" w:rsidRDefault="006614A8" w:rsidP="00047BA0">
      <w:pPr>
        <w:jc w:val="right"/>
        <w:rPr>
          <w:b/>
          <w:sz w:val="22"/>
          <w:szCs w:val="22"/>
        </w:rPr>
      </w:pPr>
    </w:p>
    <w:p w14:paraId="10BFD6E4" w14:textId="77777777" w:rsidR="006614A8" w:rsidRDefault="006614A8" w:rsidP="00047BA0">
      <w:pPr>
        <w:jc w:val="right"/>
        <w:rPr>
          <w:b/>
          <w:sz w:val="22"/>
          <w:szCs w:val="22"/>
        </w:rPr>
      </w:pPr>
    </w:p>
    <w:p w14:paraId="2AA3AF1D" w14:textId="77777777" w:rsidR="00965362" w:rsidRPr="006614A8" w:rsidRDefault="00965362" w:rsidP="00047BA0">
      <w:pPr>
        <w:jc w:val="right"/>
        <w:rPr>
          <w:b/>
          <w:sz w:val="22"/>
          <w:szCs w:val="22"/>
        </w:rPr>
      </w:pPr>
      <w:r w:rsidRPr="006614A8">
        <w:rPr>
          <w:b/>
          <w:sz w:val="22"/>
          <w:szCs w:val="22"/>
        </w:rPr>
        <w:t>Приложение №1</w:t>
      </w:r>
    </w:p>
    <w:p w14:paraId="6481AD8C" w14:textId="2A9695D4" w:rsidR="00965362" w:rsidRPr="006614A8" w:rsidRDefault="00965362" w:rsidP="00047BA0">
      <w:pPr>
        <w:jc w:val="right"/>
        <w:rPr>
          <w:b/>
          <w:sz w:val="22"/>
          <w:szCs w:val="22"/>
        </w:rPr>
      </w:pPr>
      <w:r w:rsidRPr="006614A8">
        <w:rPr>
          <w:b/>
          <w:sz w:val="22"/>
          <w:szCs w:val="22"/>
        </w:rPr>
        <w:t>к Решению Песковатского</w:t>
      </w:r>
      <w:r w:rsidR="00764869">
        <w:rPr>
          <w:b/>
          <w:sz w:val="22"/>
          <w:szCs w:val="22"/>
        </w:rPr>
        <w:t xml:space="preserve"> </w:t>
      </w:r>
      <w:r w:rsidRPr="006614A8">
        <w:rPr>
          <w:b/>
          <w:sz w:val="22"/>
          <w:szCs w:val="22"/>
        </w:rPr>
        <w:t>Совета депутатов</w:t>
      </w:r>
    </w:p>
    <w:p w14:paraId="5DEBAEAC" w14:textId="77777777" w:rsidR="004A59E0" w:rsidRPr="006614A8" w:rsidRDefault="00965362" w:rsidP="00047BA0">
      <w:pPr>
        <w:jc w:val="right"/>
        <w:rPr>
          <w:b/>
          <w:sz w:val="22"/>
          <w:szCs w:val="22"/>
        </w:rPr>
      </w:pPr>
      <w:r w:rsidRPr="006614A8">
        <w:rPr>
          <w:b/>
          <w:sz w:val="22"/>
          <w:szCs w:val="22"/>
        </w:rPr>
        <w:t xml:space="preserve"> от</w:t>
      </w:r>
      <w:r w:rsidR="008F205A">
        <w:rPr>
          <w:b/>
          <w:sz w:val="22"/>
          <w:szCs w:val="22"/>
        </w:rPr>
        <w:t xml:space="preserve"> </w:t>
      </w:r>
      <w:r w:rsidR="002D311B">
        <w:rPr>
          <w:b/>
          <w:sz w:val="22"/>
          <w:szCs w:val="22"/>
        </w:rPr>
        <w:t>27</w:t>
      </w:r>
      <w:r w:rsidR="008F205A">
        <w:rPr>
          <w:b/>
          <w:sz w:val="22"/>
          <w:szCs w:val="22"/>
        </w:rPr>
        <w:t>.</w:t>
      </w:r>
      <w:r w:rsidR="002D311B">
        <w:rPr>
          <w:b/>
          <w:sz w:val="22"/>
          <w:szCs w:val="22"/>
        </w:rPr>
        <w:t>12</w:t>
      </w:r>
      <w:r w:rsidR="008F205A">
        <w:rPr>
          <w:b/>
          <w:sz w:val="22"/>
          <w:szCs w:val="22"/>
        </w:rPr>
        <w:t>.</w:t>
      </w:r>
      <w:r w:rsidR="00E21CC2" w:rsidRPr="006614A8">
        <w:rPr>
          <w:b/>
          <w:sz w:val="22"/>
          <w:szCs w:val="22"/>
        </w:rPr>
        <w:t>20</w:t>
      </w:r>
      <w:r w:rsidR="00FE1E92">
        <w:rPr>
          <w:b/>
          <w:sz w:val="22"/>
          <w:szCs w:val="22"/>
        </w:rPr>
        <w:t>2</w:t>
      </w:r>
      <w:r w:rsidR="002D311B">
        <w:rPr>
          <w:b/>
          <w:sz w:val="22"/>
          <w:szCs w:val="22"/>
        </w:rPr>
        <w:t>2</w:t>
      </w:r>
      <w:r w:rsidRPr="006614A8">
        <w:rPr>
          <w:b/>
          <w:sz w:val="22"/>
          <w:szCs w:val="22"/>
        </w:rPr>
        <w:t xml:space="preserve"> г.</w:t>
      </w:r>
      <w:r w:rsidR="003272ED">
        <w:rPr>
          <w:b/>
          <w:sz w:val="22"/>
          <w:szCs w:val="22"/>
        </w:rPr>
        <w:t xml:space="preserve"> №</w:t>
      </w:r>
      <w:r w:rsidR="008F205A">
        <w:rPr>
          <w:b/>
          <w:sz w:val="22"/>
          <w:szCs w:val="22"/>
        </w:rPr>
        <w:t xml:space="preserve"> </w:t>
      </w:r>
      <w:r w:rsidR="002D311B">
        <w:rPr>
          <w:b/>
          <w:sz w:val="22"/>
          <w:szCs w:val="22"/>
        </w:rPr>
        <w:t>3</w:t>
      </w:r>
      <w:r w:rsidR="008F205A">
        <w:rPr>
          <w:b/>
          <w:sz w:val="22"/>
          <w:szCs w:val="22"/>
        </w:rPr>
        <w:t>7</w:t>
      </w:r>
    </w:p>
    <w:p w14:paraId="3598DC05" w14:textId="77777777" w:rsidR="004A59E0" w:rsidRPr="006614A8" w:rsidRDefault="004A59E0" w:rsidP="004A59E0">
      <w:pPr>
        <w:jc w:val="center"/>
        <w:rPr>
          <w:b/>
          <w:sz w:val="22"/>
          <w:szCs w:val="22"/>
        </w:rPr>
      </w:pPr>
    </w:p>
    <w:p w14:paraId="443D75FF" w14:textId="77777777" w:rsidR="004A59E0" w:rsidRPr="006614A8" w:rsidRDefault="004A59E0" w:rsidP="004A59E0">
      <w:pPr>
        <w:jc w:val="center"/>
        <w:rPr>
          <w:b/>
          <w:sz w:val="22"/>
          <w:szCs w:val="22"/>
        </w:rPr>
      </w:pPr>
      <w:r w:rsidRPr="006614A8">
        <w:rPr>
          <w:b/>
          <w:sz w:val="22"/>
          <w:szCs w:val="22"/>
        </w:rPr>
        <w:t>ПРОГРАММА</w:t>
      </w:r>
    </w:p>
    <w:p w14:paraId="04E48ABC" w14:textId="77777777" w:rsidR="004A59E0" w:rsidRPr="006614A8" w:rsidRDefault="004A59E0" w:rsidP="004A59E0">
      <w:pPr>
        <w:ind w:left="-567"/>
        <w:jc w:val="center"/>
        <w:rPr>
          <w:b/>
          <w:sz w:val="22"/>
          <w:szCs w:val="22"/>
        </w:rPr>
      </w:pPr>
      <w:r w:rsidRPr="006614A8">
        <w:rPr>
          <w:b/>
          <w:sz w:val="22"/>
          <w:szCs w:val="22"/>
        </w:rPr>
        <w:t>СОЦИАЛЬНО-ЭКОНОМИЧЕСКОГО РАЗВИТИЯ</w:t>
      </w:r>
    </w:p>
    <w:p w14:paraId="4EAB12A2" w14:textId="77777777" w:rsidR="004A59E0" w:rsidRPr="006614A8" w:rsidRDefault="004A59E0" w:rsidP="004A59E0">
      <w:pPr>
        <w:ind w:left="-851"/>
        <w:jc w:val="center"/>
        <w:rPr>
          <w:b/>
          <w:sz w:val="22"/>
          <w:szCs w:val="22"/>
        </w:rPr>
      </w:pPr>
      <w:r w:rsidRPr="006614A8">
        <w:rPr>
          <w:b/>
          <w:sz w:val="22"/>
          <w:szCs w:val="22"/>
        </w:rPr>
        <w:t>ПЕСКОВАТСКОГО СЕЛЬСКОГО ПОСЕЛЕНИЯ</w:t>
      </w:r>
    </w:p>
    <w:p w14:paraId="13F69D82" w14:textId="2BC43D0E" w:rsidR="004A59E0" w:rsidRPr="006614A8" w:rsidRDefault="004A59E0" w:rsidP="004A59E0">
      <w:pPr>
        <w:ind w:left="-851"/>
        <w:jc w:val="center"/>
        <w:rPr>
          <w:b/>
          <w:sz w:val="22"/>
          <w:szCs w:val="22"/>
        </w:rPr>
      </w:pPr>
      <w:r w:rsidRPr="006614A8">
        <w:rPr>
          <w:b/>
          <w:sz w:val="22"/>
          <w:szCs w:val="22"/>
        </w:rPr>
        <w:t>НА</w:t>
      </w:r>
      <w:r w:rsidR="0011672D">
        <w:rPr>
          <w:b/>
          <w:sz w:val="22"/>
          <w:szCs w:val="22"/>
        </w:rPr>
        <w:t xml:space="preserve"> 20</w:t>
      </w:r>
      <w:r w:rsidR="00FE1E92">
        <w:rPr>
          <w:b/>
          <w:sz w:val="22"/>
          <w:szCs w:val="22"/>
        </w:rPr>
        <w:t>2</w:t>
      </w:r>
      <w:r w:rsidR="002D311B">
        <w:rPr>
          <w:b/>
          <w:sz w:val="22"/>
          <w:szCs w:val="22"/>
        </w:rPr>
        <w:t xml:space="preserve">3 </w:t>
      </w:r>
      <w:r w:rsidRPr="006614A8">
        <w:rPr>
          <w:b/>
          <w:sz w:val="22"/>
          <w:szCs w:val="22"/>
        </w:rPr>
        <w:t>И НА ПЕРИОД 20</w:t>
      </w:r>
      <w:r w:rsidR="00B15609">
        <w:rPr>
          <w:b/>
          <w:sz w:val="22"/>
          <w:szCs w:val="22"/>
        </w:rPr>
        <w:t>2</w:t>
      </w:r>
      <w:r w:rsidR="002D311B">
        <w:rPr>
          <w:b/>
          <w:sz w:val="22"/>
          <w:szCs w:val="22"/>
        </w:rPr>
        <w:t xml:space="preserve">5 </w:t>
      </w:r>
      <w:r w:rsidRPr="006614A8">
        <w:rPr>
          <w:b/>
          <w:sz w:val="22"/>
          <w:szCs w:val="22"/>
        </w:rPr>
        <w:t>г.</w:t>
      </w:r>
    </w:p>
    <w:p w14:paraId="770530BB" w14:textId="77777777" w:rsidR="004A59E0" w:rsidRPr="006614A8" w:rsidRDefault="004A59E0" w:rsidP="00047BA0">
      <w:pPr>
        <w:jc w:val="right"/>
        <w:rPr>
          <w:b/>
          <w:sz w:val="22"/>
          <w:szCs w:val="22"/>
        </w:rPr>
      </w:pPr>
    </w:p>
    <w:p w14:paraId="1D2B7218" w14:textId="77777777" w:rsidR="002315CA" w:rsidRPr="00E353F4" w:rsidRDefault="002315CA" w:rsidP="002315CA"/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1559"/>
        <w:gridCol w:w="1559"/>
        <w:gridCol w:w="1842"/>
      </w:tblGrid>
      <w:tr w:rsidR="002315CA" w:rsidRPr="00B15609" w14:paraId="6B42BC3A" w14:textId="77777777" w:rsidTr="008F205A">
        <w:tc>
          <w:tcPr>
            <w:tcW w:w="710" w:type="dxa"/>
          </w:tcPr>
          <w:p w14:paraId="26C4B572" w14:textId="77777777" w:rsidR="002315CA" w:rsidRPr="00B15609" w:rsidRDefault="002315CA" w:rsidP="00B1560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5609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6371AF21" w14:textId="77777777" w:rsidR="002315CA" w:rsidRPr="00B15609" w:rsidRDefault="002315CA" w:rsidP="00B1560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5609">
              <w:rPr>
                <w:rFonts w:eastAsia="Calibri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14:paraId="1B58613A" w14:textId="77777777" w:rsidR="002315CA" w:rsidRPr="00B15609" w:rsidRDefault="002315CA" w:rsidP="00B1560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5609">
              <w:rPr>
                <w:rFonts w:eastAsia="Calibri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559" w:type="dxa"/>
          </w:tcPr>
          <w:p w14:paraId="2896B88D" w14:textId="77777777" w:rsidR="002315CA" w:rsidRPr="00B15609" w:rsidRDefault="002315CA" w:rsidP="00B1560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5609">
              <w:rPr>
                <w:rFonts w:eastAsia="Calibri"/>
                <w:b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1842" w:type="dxa"/>
          </w:tcPr>
          <w:p w14:paraId="3932C1D4" w14:textId="77777777" w:rsidR="002315CA" w:rsidRPr="00B15609" w:rsidRDefault="002315CA" w:rsidP="00B1560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5609">
              <w:rPr>
                <w:rFonts w:eastAsia="Calibri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2315CA" w:rsidRPr="004C4D24" w14:paraId="6C1538F9" w14:textId="77777777" w:rsidTr="008F205A">
        <w:tc>
          <w:tcPr>
            <w:tcW w:w="710" w:type="dxa"/>
          </w:tcPr>
          <w:p w14:paraId="7A3BF195" w14:textId="77777777" w:rsidR="002315CA" w:rsidRPr="004C4D24" w:rsidRDefault="002315CA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68AFCC59" w14:textId="4E900987" w:rsidR="002315CA" w:rsidRPr="004C4D24" w:rsidRDefault="002315CA" w:rsidP="00086E4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Продолжить работу</w:t>
            </w:r>
            <w:r w:rsidR="00086E4A" w:rsidRPr="004C4D24">
              <w:rPr>
                <w:rFonts w:eastAsia="Calibri"/>
                <w:sz w:val="28"/>
                <w:szCs w:val="28"/>
              </w:rPr>
              <w:t xml:space="preserve"> в деле взаимного сотрудничества с  </w:t>
            </w:r>
            <w:r w:rsidRPr="004C4D24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4C4D24">
              <w:rPr>
                <w:rFonts w:eastAsia="Calibri"/>
                <w:sz w:val="28"/>
                <w:szCs w:val="28"/>
              </w:rPr>
              <w:t>градообразующ</w:t>
            </w:r>
            <w:r w:rsidR="00086E4A" w:rsidRPr="004C4D24">
              <w:rPr>
                <w:rFonts w:eastAsia="Calibri"/>
                <w:sz w:val="28"/>
                <w:szCs w:val="28"/>
              </w:rPr>
              <w:t xml:space="preserve">им </w:t>
            </w:r>
            <w:r w:rsidRPr="004C4D24">
              <w:rPr>
                <w:rFonts w:eastAsia="Calibri"/>
                <w:sz w:val="28"/>
                <w:szCs w:val="28"/>
              </w:rPr>
              <w:t xml:space="preserve"> предприятие</w:t>
            </w:r>
            <w:r w:rsidR="00086E4A" w:rsidRPr="004C4D24">
              <w:rPr>
                <w:rFonts w:eastAsia="Calibri"/>
                <w:sz w:val="28"/>
                <w:szCs w:val="28"/>
              </w:rPr>
              <w:t>м</w:t>
            </w:r>
            <w:proofErr w:type="gramEnd"/>
            <w:r w:rsidR="00086E4A" w:rsidRPr="004C4D24">
              <w:rPr>
                <w:rFonts w:eastAsia="Calibri"/>
                <w:sz w:val="28"/>
                <w:szCs w:val="28"/>
              </w:rPr>
              <w:t xml:space="preserve"> </w:t>
            </w:r>
            <w:r w:rsidR="007E2110"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 w:rsidR="007E2110">
              <w:rPr>
                <w:rFonts w:eastAsia="Calibri"/>
                <w:sz w:val="28"/>
                <w:szCs w:val="28"/>
              </w:rPr>
              <w:t>ГородищеАгроИнвест</w:t>
            </w:r>
            <w:proofErr w:type="spellEnd"/>
            <w:r w:rsidR="007E2110">
              <w:rPr>
                <w:rFonts w:eastAsia="Calibri"/>
                <w:sz w:val="28"/>
                <w:szCs w:val="28"/>
              </w:rPr>
              <w:t>»</w:t>
            </w:r>
            <w:r w:rsidR="00086E4A" w:rsidRPr="004C4D24">
              <w:rPr>
                <w:rFonts w:eastAsia="Calibri"/>
                <w:sz w:val="28"/>
                <w:szCs w:val="28"/>
              </w:rPr>
              <w:t xml:space="preserve"> как основного источника пополнения собственных доходов и участия </w:t>
            </w:r>
            <w:r w:rsidR="007E2110"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 w:rsidR="007E2110">
              <w:rPr>
                <w:rFonts w:eastAsia="Calibri"/>
                <w:sz w:val="28"/>
                <w:szCs w:val="28"/>
              </w:rPr>
              <w:t>ГородищеАгроИнвест</w:t>
            </w:r>
            <w:proofErr w:type="spellEnd"/>
            <w:r w:rsidR="007E2110">
              <w:rPr>
                <w:rFonts w:eastAsia="Calibri"/>
                <w:sz w:val="28"/>
                <w:szCs w:val="28"/>
              </w:rPr>
              <w:t>»</w:t>
            </w:r>
            <w:r w:rsidR="007E2110" w:rsidRPr="004C4D24">
              <w:rPr>
                <w:rFonts w:eastAsia="Calibri"/>
                <w:sz w:val="28"/>
                <w:szCs w:val="28"/>
              </w:rPr>
              <w:t xml:space="preserve"> </w:t>
            </w:r>
            <w:r w:rsidR="00086E4A" w:rsidRPr="004C4D24">
              <w:rPr>
                <w:rFonts w:eastAsia="Calibri"/>
                <w:sz w:val="28"/>
                <w:szCs w:val="28"/>
              </w:rPr>
              <w:t>в социальной  жизни поселения</w:t>
            </w:r>
          </w:p>
        </w:tc>
        <w:tc>
          <w:tcPr>
            <w:tcW w:w="1559" w:type="dxa"/>
          </w:tcPr>
          <w:p w14:paraId="3B3F6FD6" w14:textId="77777777" w:rsidR="002315CA" w:rsidRPr="004C4D24" w:rsidRDefault="00086E4A" w:rsidP="002D311B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Весь период 20</w:t>
            </w:r>
            <w:r w:rsidR="00193862">
              <w:rPr>
                <w:rFonts w:eastAsia="Calibri"/>
                <w:sz w:val="28"/>
                <w:szCs w:val="28"/>
              </w:rPr>
              <w:t>2</w:t>
            </w:r>
            <w:r w:rsidR="002D311B">
              <w:rPr>
                <w:rFonts w:eastAsia="Calibri"/>
                <w:sz w:val="28"/>
                <w:szCs w:val="28"/>
              </w:rPr>
              <w:t>3 - 2025</w:t>
            </w:r>
            <w:r w:rsidRPr="004C4D2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C4D24">
              <w:rPr>
                <w:rFonts w:eastAsia="Calibri"/>
                <w:sz w:val="28"/>
                <w:szCs w:val="28"/>
              </w:rPr>
              <w:t>г</w:t>
            </w:r>
            <w:r w:rsidR="002D311B">
              <w:rPr>
                <w:rFonts w:eastAsia="Calibri"/>
                <w:sz w:val="28"/>
                <w:szCs w:val="28"/>
              </w:rPr>
              <w:t>.г</w:t>
            </w:r>
            <w:proofErr w:type="spellEnd"/>
            <w:r w:rsidR="002D311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0BB2481A" w14:textId="77777777" w:rsidR="002315CA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</w:tc>
        <w:tc>
          <w:tcPr>
            <w:tcW w:w="1842" w:type="dxa"/>
          </w:tcPr>
          <w:p w14:paraId="5184BB60" w14:textId="1AFE2F40" w:rsidR="002315CA" w:rsidRPr="004C4D24" w:rsidRDefault="007E2110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ГородищеАгроИнвест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2315CA" w:rsidRPr="004C4D24" w14:paraId="18E70EB7" w14:textId="77777777" w:rsidTr="008F205A">
        <w:tc>
          <w:tcPr>
            <w:tcW w:w="710" w:type="dxa"/>
          </w:tcPr>
          <w:p w14:paraId="0537A644" w14:textId="77777777" w:rsidR="002315CA" w:rsidRPr="004C4D24" w:rsidRDefault="002315CA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42F23148" w14:textId="77777777" w:rsidR="002315CA" w:rsidRPr="004C4D24" w:rsidRDefault="00086E4A" w:rsidP="00EE5BF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 xml:space="preserve">Организовать работу по </w:t>
            </w:r>
            <w:proofErr w:type="spellStart"/>
            <w:r w:rsidR="00EE5BFA">
              <w:rPr>
                <w:rFonts w:eastAsia="Calibri"/>
                <w:sz w:val="28"/>
                <w:szCs w:val="28"/>
              </w:rPr>
              <w:t>щебенению</w:t>
            </w:r>
            <w:proofErr w:type="spellEnd"/>
            <w:r w:rsidR="00EE5BFA">
              <w:rPr>
                <w:rFonts w:eastAsia="Calibri"/>
                <w:sz w:val="28"/>
                <w:szCs w:val="28"/>
              </w:rPr>
              <w:t xml:space="preserve"> дорог местного значения по ул. Веселая, Заречная</w:t>
            </w:r>
          </w:p>
        </w:tc>
        <w:tc>
          <w:tcPr>
            <w:tcW w:w="1559" w:type="dxa"/>
          </w:tcPr>
          <w:p w14:paraId="605961EF" w14:textId="77777777" w:rsidR="002315CA" w:rsidRPr="004C4D24" w:rsidRDefault="00086E4A" w:rsidP="00EE5BF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2-3 квартал 20</w:t>
            </w:r>
            <w:r w:rsidR="00193862">
              <w:rPr>
                <w:rFonts w:eastAsia="Calibri"/>
                <w:sz w:val="28"/>
                <w:szCs w:val="28"/>
              </w:rPr>
              <w:t>2</w:t>
            </w:r>
            <w:r w:rsidR="00EE5BFA">
              <w:rPr>
                <w:rFonts w:eastAsia="Calibri"/>
                <w:sz w:val="28"/>
                <w:szCs w:val="28"/>
              </w:rPr>
              <w:t>3</w:t>
            </w:r>
            <w:r w:rsidRPr="004C4D24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14:paraId="600EF24D" w14:textId="77777777" w:rsidR="002315CA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</w:tc>
        <w:tc>
          <w:tcPr>
            <w:tcW w:w="1842" w:type="dxa"/>
          </w:tcPr>
          <w:p w14:paraId="1775AFD4" w14:textId="5A0D7951" w:rsidR="002315CA" w:rsidRPr="004C4D24" w:rsidRDefault="000106CF" w:rsidP="000106CF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2315CA" w:rsidRPr="004C4D24" w14:paraId="3A120C70" w14:textId="77777777" w:rsidTr="008F205A">
        <w:tc>
          <w:tcPr>
            <w:tcW w:w="710" w:type="dxa"/>
          </w:tcPr>
          <w:p w14:paraId="732C4CE2" w14:textId="77777777" w:rsidR="002315CA" w:rsidRPr="004C4D24" w:rsidRDefault="002315CA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058E621B" w14:textId="1776A2CF" w:rsidR="002315CA" w:rsidRPr="004C4D24" w:rsidRDefault="00EE5BFA" w:rsidP="00B156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Продолжить работу с </w:t>
            </w:r>
            <w:r w:rsidR="00086E4A" w:rsidRPr="004C4D24">
              <w:rPr>
                <w:rFonts w:eastAsia="Calibri"/>
                <w:sz w:val="28"/>
                <w:szCs w:val="28"/>
              </w:rPr>
              <w:t xml:space="preserve">налогоплательщиками по сбору в </w:t>
            </w:r>
            <w:r w:rsidR="007E2110" w:rsidRPr="004C4D24">
              <w:rPr>
                <w:rFonts w:eastAsia="Calibri"/>
                <w:sz w:val="28"/>
                <w:szCs w:val="28"/>
              </w:rPr>
              <w:t>бюджет поселения</w:t>
            </w:r>
            <w:r w:rsidR="00086E4A" w:rsidRPr="004C4D24">
              <w:rPr>
                <w:rFonts w:eastAsia="Calibri"/>
                <w:sz w:val="28"/>
                <w:szCs w:val="28"/>
              </w:rPr>
              <w:t xml:space="preserve"> сверхплановых собственных доходов </w:t>
            </w:r>
          </w:p>
        </w:tc>
        <w:tc>
          <w:tcPr>
            <w:tcW w:w="1559" w:type="dxa"/>
          </w:tcPr>
          <w:p w14:paraId="42565DC8" w14:textId="77777777" w:rsidR="002315CA" w:rsidRPr="004C4D24" w:rsidRDefault="00EE5BFA" w:rsidP="00B156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2023-2025 </w:t>
            </w:r>
            <w:proofErr w:type="spellStart"/>
            <w:r>
              <w:rPr>
                <w:rFonts w:eastAsia="Calibri"/>
                <w:sz w:val="28"/>
                <w:szCs w:val="28"/>
              </w:rPr>
              <w:t>г.г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06588F70" w14:textId="77777777" w:rsidR="002315CA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  <w:p w14:paraId="0E835DA2" w14:textId="77777777" w:rsidR="00086E4A" w:rsidRPr="004C4D24" w:rsidRDefault="00086E4A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Печорина Е.В.</w:t>
            </w:r>
          </w:p>
        </w:tc>
        <w:tc>
          <w:tcPr>
            <w:tcW w:w="1842" w:type="dxa"/>
          </w:tcPr>
          <w:p w14:paraId="60ABCE31" w14:textId="77777777" w:rsidR="002315CA" w:rsidRPr="004C4D24" w:rsidRDefault="00086E4A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B15609" w:rsidRPr="004C4D24" w14:paraId="451165A0" w14:textId="77777777" w:rsidTr="008F205A">
        <w:tc>
          <w:tcPr>
            <w:tcW w:w="710" w:type="dxa"/>
          </w:tcPr>
          <w:p w14:paraId="6173E7F9" w14:textId="77777777"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Pr="004C4D2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69719A5" w14:textId="77777777" w:rsidR="00B15609" w:rsidRPr="004C4D24" w:rsidRDefault="00B15609" w:rsidP="004473DC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Продолжить работу по техническому обслуживанию уличного освещения, финансирование потребления электроэнергии, оплату электричества, ремонту освещения</w:t>
            </w:r>
          </w:p>
        </w:tc>
        <w:tc>
          <w:tcPr>
            <w:tcW w:w="1559" w:type="dxa"/>
          </w:tcPr>
          <w:p w14:paraId="5DBF8EC7" w14:textId="77777777" w:rsidR="00B15609" w:rsidRPr="004C4D24" w:rsidRDefault="00B15609" w:rsidP="00EE5BF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Весь период 20</w:t>
            </w:r>
            <w:r w:rsidR="00193862">
              <w:rPr>
                <w:rFonts w:eastAsia="Calibri"/>
                <w:sz w:val="28"/>
                <w:szCs w:val="28"/>
              </w:rPr>
              <w:t>2</w:t>
            </w:r>
            <w:r w:rsidR="00EE5BFA">
              <w:rPr>
                <w:rFonts w:eastAsia="Calibri"/>
                <w:sz w:val="28"/>
                <w:szCs w:val="28"/>
              </w:rPr>
              <w:t>3-2025 г.</w:t>
            </w:r>
            <w:r w:rsidRPr="004C4D24">
              <w:rPr>
                <w:rFonts w:eastAsia="Calibri"/>
                <w:sz w:val="28"/>
                <w:szCs w:val="28"/>
              </w:rPr>
              <w:t xml:space="preserve"> г</w:t>
            </w:r>
            <w:r w:rsidR="00EE5BF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8D55F35" w14:textId="77777777" w:rsidR="00B15609" w:rsidRPr="004C4D24" w:rsidRDefault="00B15609" w:rsidP="004473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  <w:p w14:paraId="4CB231D8" w14:textId="77777777" w:rsidR="00B15609" w:rsidRPr="004C4D24" w:rsidRDefault="00B15609" w:rsidP="004473DC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Печорина Е.В.</w:t>
            </w:r>
          </w:p>
          <w:p w14:paraId="6B2F1125" w14:textId="77777777"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7B1A4F1" w14:textId="77777777"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B15609" w:rsidRPr="004C4D24" w14:paraId="4BCE7141" w14:textId="77777777" w:rsidTr="008F205A">
        <w:tc>
          <w:tcPr>
            <w:tcW w:w="710" w:type="dxa"/>
          </w:tcPr>
          <w:p w14:paraId="47748E2E" w14:textId="77777777"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4C4D2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5D7F597E" w14:textId="77777777" w:rsidR="00B15609" w:rsidRPr="004C4D24" w:rsidRDefault="00B15609" w:rsidP="00EE5BF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Продолжить работу по снабжению населения хутора баллонным газом</w:t>
            </w:r>
            <w:r w:rsidR="00EE5BFA">
              <w:rPr>
                <w:rFonts w:eastAsia="Calibri"/>
                <w:sz w:val="28"/>
                <w:szCs w:val="28"/>
              </w:rPr>
              <w:t>.</w:t>
            </w:r>
            <w:r w:rsidRPr="004C4D2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79992E5B" w14:textId="77777777" w:rsidR="00B15609" w:rsidRPr="004C4D24" w:rsidRDefault="00EE5BFA" w:rsidP="00B156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2023-2025 </w:t>
            </w:r>
            <w:proofErr w:type="spellStart"/>
            <w:r>
              <w:rPr>
                <w:rFonts w:eastAsia="Calibri"/>
                <w:sz w:val="28"/>
                <w:szCs w:val="28"/>
              </w:rPr>
              <w:t>г.г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0494555E" w14:textId="77777777" w:rsidR="00EE5BFA" w:rsidRPr="004C4D24" w:rsidRDefault="00EE5BFA" w:rsidP="00EE5B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  <w:p w14:paraId="499BB7D0" w14:textId="77777777" w:rsidR="00B15609" w:rsidRPr="004C4D24" w:rsidRDefault="00B15609" w:rsidP="00EE5BF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5E77708" w14:textId="77777777" w:rsidR="00B15609" w:rsidRPr="004C4D24" w:rsidRDefault="00B15609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EE5BFA" w:rsidRPr="004C4D24" w14:paraId="1EB7433B" w14:textId="77777777" w:rsidTr="008F205A">
        <w:tc>
          <w:tcPr>
            <w:tcW w:w="710" w:type="dxa"/>
          </w:tcPr>
          <w:p w14:paraId="1B80F8A1" w14:textId="575145EF" w:rsidR="00EE5BFA" w:rsidRPr="00B15609" w:rsidRDefault="007E2110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EE5BFA" w:rsidRPr="00B1560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DCF0477" w14:textId="77777777" w:rsidR="00EE5BFA" w:rsidRPr="00B15609" w:rsidRDefault="00EE5BFA" w:rsidP="00B15609">
            <w:pPr>
              <w:rPr>
                <w:rFonts w:eastAsia="Calibri"/>
                <w:sz w:val="28"/>
                <w:szCs w:val="28"/>
              </w:rPr>
            </w:pPr>
            <w:r w:rsidRPr="00B15609">
              <w:rPr>
                <w:rFonts w:eastAsia="Calibri"/>
                <w:sz w:val="28"/>
                <w:szCs w:val="28"/>
              </w:rPr>
              <w:t xml:space="preserve">Продолжить работу по обеспечению противопожарной безопасности хутора; для чего 1-организовать опашку поселения противопожарной полосой 2 раза в течении летнего периода шириной 15 метров; 2- продолжить финансирование содержания пожарной автомашины, зарплаты водителю, запчасти, бензин; </w:t>
            </w:r>
          </w:p>
        </w:tc>
        <w:tc>
          <w:tcPr>
            <w:tcW w:w="1559" w:type="dxa"/>
          </w:tcPr>
          <w:p w14:paraId="49EB2A1D" w14:textId="77777777" w:rsidR="00EE5BFA" w:rsidRPr="004C4D24" w:rsidRDefault="00EE5BFA" w:rsidP="00BB6A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2023-2025 </w:t>
            </w:r>
            <w:proofErr w:type="spellStart"/>
            <w:r>
              <w:rPr>
                <w:rFonts w:eastAsia="Calibri"/>
                <w:sz w:val="28"/>
                <w:szCs w:val="28"/>
              </w:rPr>
              <w:t>г.г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5DBB6F0E" w14:textId="77777777" w:rsidR="00EE5BFA" w:rsidRPr="004C4D24" w:rsidRDefault="00EE5BFA" w:rsidP="00E104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  <w:p w14:paraId="7AA041BA" w14:textId="77777777" w:rsidR="00EE5BFA" w:rsidRPr="004C4D24" w:rsidRDefault="00EE5BFA" w:rsidP="00E1048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1066E02" w14:textId="77777777" w:rsidR="00EE5BFA" w:rsidRPr="004C4D24" w:rsidRDefault="00EE5BFA" w:rsidP="00E10482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EE5BFA" w:rsidRPr="004C4D24" w14:paraId="2C06EAE6" w14:textId="77777777" w:rsidTr="008F205A">
        <w:trPr>
          <w:trHeight w:val="2827"/>
        </w:trPr>
        <w:tc>
          <w:tcPr>
            <w:tcW w:w="710" w:type="dxa"/>
          </w:tcPr>
          <w:p w14:paraId="779AF5B0" w14:textId="3DE48509" w:rsidR="00EE5BFA" w:rsidRPr="004C4D24" w:rsidRDefault="007E2110" w:rsidP="006D2BB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7</w:t>
            </w:r>
            <w:r w:rsidR="00EE5BF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ED0572D" w14:textId="77777777" w:rsidR="00EE5BFA" w:rsidRPr="004C4D24" w:rsidRDefault="00EE5BFA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Активизировать работу всех комиссий при администрации поселения, особое внимание уделить результативности работы административной комиссии в деле благоустройства и экологии хутора, Комиссии по сбору собственных налогов</w:t>
            </w:r>
          </w:p>
        </w:tc>
        <w:tc>
          <w:tcPr>
            <w:tcW w:w="1559" w:type="dxa"/>
          </w:tcPr>
          <w:p w14:paraId="69AD2519" w14:textId="77777777" w:rsidR="00EE5BFA" w:rsidRPr="004C4D24" w:rsidRDefault="00EE5BFA" w:rsidP="00BB6A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2023-2025 </w:t>
            </w:r>
            <w:proofErr w:type="spellStart"/>
            <w:r>
              <w:rPr>
                <w:rFonts w:eastAsia="Calibri"/>
                <w:sz w:val="28"/>
                <w:szCs w:val="28"/>
              </w:rPr>
              <w:t>г.г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3275226C" w14:textId="77777777" w:rsidR="00EE5BFA" w:rsidRPr="004C4D24" w:rsidRDefault="00EE5BFA" w:rsidP="00B875D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  <w:p w14:paraId="52B66A1E" w14:textId="77777777" w:rsidR="00EE5BFA" w:rsidRPr="004C4D24" w:rsidRDefault="00EE5BFA" w:rsidP="00B875D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Ганичева М.А.</w:t>
            </w:r>
          </w:p>
          <w:p w14:paraId="3B11D56B" w14:textId="77777777" w:rsidR="00EE5BFA" w:rsidRDefault="00EE5BFA" w:rsidP="00B875D0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Печорина Е.В.</w:t>
            </w:r>
          </w:p>
          <w:p w14:paraId="36353F84" w14:textId="77777777" w:rsidR="00EE5BFA" w:rsidRPr="004C4D24" w:rsidRDefault="00EE5BFA" w:rsidP="00B875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3D27608" w14:textId="77777777" w:rsidR="00EE5BFA" w:rsidRPr="004C4D24" w:rsidRDefault="00EE5BFA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EE5BFA" w:rsidRPr="004C4D24" w14:paraId="2591B9EC" w14:textId="77777777" w:rsidTr="008F205A">
        <w:trPr>
          <w:trHeight w:val="212"/>
        </w:trPr>
        <w:tc>
          <w:tcPr>
            <w:tcW w:w="710" w:type="dxa"/>
          </w:tcPr>
          <w:p w14:paraId="206E32CD" w14:textId="133E054C" w:rsidR="00EE5BFA" w:rsidRPr="004C4D24" w:rsidRDefault="007E2110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EE5BF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E9FB39F" w14:textId="77777777" w:rsidR="00EE5BFA" w:rsidRPr="004C4D24" w:rsidRDefault="00EE5BFA" w:rsidP="00EE5B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случаях поступления жалоб на бродячих собак - о</w:t>
            </w:r>
            <w:r w:rsidRPr="004C4D24">
              <w:rPr>
                <w:rFonts w:eastAsia="Calibri"/>
                <w:sz w:val="28"/>
                <w:szCs w:val="28"/>
              </w:rPr>
              <w:t>рганизовать работу по отлову бродячих собак, для чего заключить договор со специальной организацией по отлову бродячих собак</w:t>
            </w:r>
          </w:p>
        </w:tc>
        <w:tc>
          <w:tcPr>
            <w:tcW w:w="1559" w:type="dxa"/>
          </w:tcPr>
          <w:p w14:paraId="0FBAA9BD" w14:textId="77777777" w:rsidR="00EE5BFA" w:rsidRPr="004C4D24" w:rsidRDefault="00EE5BFA" w:rsidP="00BB6A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2023-2025 </w:t>
            </w:r>
            <w:proofErr w:type="spellStart"/>
            <w:r>
              <w:rPr>
                <w:rFonts w:eastAsia="Calibri"/>
                <w:sz w:val="28"/>
                <w:szCs w:val="28"/>
              </w:rPr>
              <w:t>г.г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070E7C60" w14:textId="77777777" w:rsidR="00EE5BFA" w:rsidRPr="004C4D24" w:rsidRDefault="00EE5BFA" w:rsidP="00B875D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  <w:p w14:paraId="51C611A4" w14:textId="77777777" w:rsidR="00EE5BFA" w:rsidRPr="004C4D24" w:rsidRDefault="00EE5BFA" w:rsidP="00B875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69FA535" w14:textId="77777777" w:rsidR="00EE5BFA" w:rsidRPr="004C4D24" w:rsidRDefault="00EE5BFA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EE5BFA" w:rsidRPr="004C4D24" w14:paraId="0703FB06" w14:textId="77777777" w:rsidTr="008F205A">
        <w:trPr>
          <w:trHeight w:val="172"/>
        </w:trPr>
        <w:tc>
          <w:tcPr>
            <w:tcW w:w="710" w:type="dxa"/>
          </w:tcPr>
          <w:p w14:paraId="62965A24" w14:textId="5552677A" w:rsidR="00EE5BFA" w:rsidRPr="004C4D24" w:rsidRDefault="007E2110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EE5BF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D0CF4E4" w14:textId="7D2604D0" w:rsidR="00EE5BFA" w:rsidRPr="004C4D24" w:rsidRDefault="00EE5BFA" w:rsidP="00B875D0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 xml:space="preserve">Продолжить традицию администрации поселения в деле совершенствования </w:t>
            </w:r>
            <w:r w:rsidR="007E2110" w:rsidRPr="004C4D24">
              <w:rPr>
                <w:rFonts w:eastAsia="Calibri"/>
                <w:sz w:val="28"/>
                <w:szCs w:val="28"/>
              </w:rPr>
              <w:t>стиля и</w:t>
            </w:r>
            <w:r w:rsidRPr="004C4D24">
              <w:rPr>
                <w:rFonts w:eastAsia="Calibri"/>
                <w:sz w:val="28"/>
                <w:szCs w:val="28"/>
              </w:rPr>
              <w:t xml:space="preserve"> методов культурно массовой работы с населением, подрастающим </w:t>
            </w:r>
            <w:r w:rsidR="007E2110" w:rsidRPr="004C4D24">
              <w:rPr>
                <w:rFonts w:eastAsia="Calibri"/>
                <w:sz w:val="28"/>
                <w:szCs w:val="28"/>
              </w:rPr>
              <w:t>поколением, с</w:t>
            </w:r>
            <w:r w:rsidRPr="004C4D24">
              <w:rPr>
                <w:rFonts w:eastAsia="Calibri"/>
                <w:sz w:val="28"/>
                <w:szCs w:val="28"/>
              </w:rPr>
              <w:t xml:space="preserve"> целью создания нормального морально психологического климата среди </w:t>
            </w:r>
            <w:r w:rsidR="007E2110" w:rsidRPr="004C4D24">
              <w:rPr>
                <w:rFonts w:eastAsia="Calibri"/>
                <w:sz w:val="28"/>
                <w:szCs w:val="28"/>
              </w:rPr>
              <w:t>населения,</w:t>
            </w:r>
            <w:r w:rsidRPr="004C4D24">
              <w:rPr>
                <w:rFonts w:eastAsia="Calibri"/>
                <w:sz w:val="28"/>
                <w:szCs w:val="28"/>
              </w:rPr>
              <w:t xml:space="preserve"> духовного и нравственного воспитания:</w:t>
            </w:r>
          </w:p>
          <w:p w14:paraId="351B9231" w14:textId="36939E1E" w:rsidR="00EE5BFA" w:rsidRPr="004C4D24" w:rsidRDefault="00EE5BFA" w:rsidP="00925EF3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- празднование</w:t>
            </w:r>
            <w:r>
              <w:rPr>
                <w:rFonts w:eastAsia="Calibri"/>
                <w:sz w:val="28"/>
                <w:szCs w:val="28"/>
              </w:rPr>
              <w:t xml:space="preserve"> социально- значимых праздников, а так же</w:t>
            </w:r>
            <w:r w:rsidRPr="004C4D24">
              <w:rPr>
                <w:rFonts w:eastAsia="Calibri"/>
                <w:sz w:val="28"/>
                <w:szCs w:val="28"/>
              </w:rPr>
              <w:t xml:space="preserve"> знаменательных событий и традиций Донского края: </w:t>
            </w:r>
            <w:r>
              <w:rPr>
                <w:rFonts w:eastAsia="Calibri"/>
                <w:sz w:val="28"/>
                <w:szCs w:val="28"/>
              </w:rPr>
              <w:t xml:space="preserve">2 февраля, 9 Мая, </w:t>
            </w:r>
            <w:r w:rsidRPr="004C4D24">
              <w:rPr>
                <w:rFonts w:eastAsia="Calibri"/>
                <w:sz w:val="28"/>
                <w:szCs w:val="28"/>
              </w:rPr>
              <w:t>организ</w:t>
            </w:r>
            <w:r>
              <w:rPr>
                <w:rFonts w:eastAsia="Calibri"/>
                <w:sz w:val="28"/>
                <w:szCs w:val="28"/>
              </w:rPr>
              <w:t xml:space="preserve">ация </w:t>
            </w:r>
            <w:r w:rsidRPr="004C4D24">
              <w:rPr>
                <w:rFonts w:eastAsia="Calibri"/>
                <w:sz w:val="28"/>
                <w:szCs w:val="28"/>
              </w:rPr>
              <w:t xml:space="preserve"> и проведение « Дня Села», « Поводов русской зимы», « Дня России», « Дня Матери и Отца», различных « Огоньков» и встреч Ветеранов, и т.д.,  с участием в концертных программах учащихся Песковатской СШ. </w:t>
            </w:r>
          </w:p>
          <w:p w14:paraId="7DC42096" w14:textId="39E2780B" w:rsidR="00EE5BFA" w:rsidRPr="004C4D24" w:rsidRDefault="00EE5BFA" w:rsidP="00925EF3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 xml:space="preserve">- Продолжить практику </w:t>
            </w:r>
            <w:r w:rsidR="007E2110" w:rsidRPr="004C4D24">
              <w:rPr>
                <w:rFonts w:eastAsia="Calibri"/>
                <w:sz w:val="28"/>
                <w:szCs w:val="28"/>
              </w:rPr>
              <w:t>приглашения с</w:t>
            </w:r>
            <w:r w:rsidRPr="004C4D24">
              <w:rPr>
                <w:rFonts w:eastAsia="Calibri"/>
                <w:sz w:val="28"/>
                <w:szCs w:val="28"/>
              </w:rPr>
              <w:t xml:space="preserve"> концертными программами областных и районных художественных коллективов.</w:t>
            </w:r>
          </w:p>
          <w:p w14:paraId="682322EF" w14:textId="3015A855" w:rsidR="00EE5BFA" w:rsidRPr="004C4D24" w:rsidRDefault="00EE5BFA" w:rsidP="00925EF3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 xml:space="preserve">- Продолжить традицию поздравлений </w:t>
            </w:r>
            <w:r w:rsidR="007E2110" w:rsidRPr="004C4D24">
              <w:rPr>
                <w:rFonts w:eastAsia="Calibri"/>
                <w:sz w:val="28"/>
                <w:szCs w:val="28"/>
              </w:rPr>
              <w:t>юбиляров с</w:t>
            </w:r>
            <w:r w:rsidRPr="004C4D24">
              <w:rPr>
                <w:rFonts w:eastAsia="Calibri"/>
                <w:sz w:val="28"/>
                <w:szCs w:val="28"/>
              </w:rPr>
              <w:t xml:space="preserve"> выходом на пенсию и круглых юбилейных дат</w:t>
            </w:r>
            <w:r w:rsidR="007E2110">
              <w:rPr>
                <w:rFonts w:eastAsia="Calibri"/>
                <w:sz w:val="28"/>
                <w:szCs w:val="28"/>
              </w:rPr>
              <w:t xml:space="preserve"> </w:t>
            </w:r>
            <w:r w:rsidRPr="004C4D24">
              <w:rPr>
                <w:rFonts w:eastAsia="Calibri"/>
                <w:sz w:val="28"/>
                <w:szCs w:val="28"/>
              </w:rPr>
              <w:t>(70, 80, 90, 100) с вручением подарков</w:t>
            </w:r>
          </w:p>
        </w:tc>
        <w:tc>
          <w:tcPr>
            <w:tcW w:w="1559" w:type="dxa"/>
          </w:tcPr>
          <w:p w14:paraId="27002230" w14:textId="77777777" w:rsidR="00EE5BFA" w:rsidRPr="004C4D24" w:rsidRDefault="00EE5BFA" w:rsidP="00BB6A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2023-2025 </w:t>
            </w:r>
            <w:proofErr w:type="spellStart"/>
            <w:r>
              <w:rPr>
                <w:rFonts w:eastAsia="Calibri"/>
                <w:sz w:val="28"/>
                <w:szCs w:val="28"/>
              </w:rPr>
              <w:t>г.г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4B2C4C7A" w14:textId="77777777" w:rsidR="00EE5BFA" w:rsidRPr="004C4D24" w:rsidRDefault="00EE5BFA" w:rsidP="000106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  <w:p w14:paraId="7D7EB145" w14:textId="77777777" w:rsidR="00EE5BFA" w:rsidRPr="004C4D24" w:rsidRDefault="00EE5BFA" w:rsidP="002315C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06392D1" w14:textId="77777777" w:rsidR="00EE5BFA" w:rsidRPr="004C4D24" w:rsidRDefault="00EE5BFA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774908" w:rsidRPr="004C4D24" w14:paraId="6C9945D1" w14:textId="77777777" w:rsidTr="008F205A">
        <w:trPr>
          <w:trHeight w:val="396"/>
        </w:trPr>
        <w:tc>
          <w:tcPr>
            <w:tcW w:w="710" w:type="dxa"/>
          </w:tcPr>
          <w:p w14:paraId="3EC1D745" w14:textId="782112B4" w:rsidR="00774908" w:rsidRPr="004C4D24" w:rsidRDefault="00774908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7E2110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2D6C3BDD" w14:textId="77777777" w:rsidR="00774908" w:rsidRPr="004C4D24" w:rsidRDefault="00774908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Социальная политика:</w:t>
            </w:r>
          </w:p>
          <w:p w14:paraId="2C41549E" w14:textId="77777777" w:rsidR="00774908" w:rsidRPr="004C4D24" w:rsidRDefault="00774908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Совершенствовать социальную поддержку населения хутора с минимальными доходами</w:t>
            </w:r>
          </w:p>
          <w:p w14:paraId="6158083D" w14:textId="52F50AB8" w:rsidR="00774908" w:rsidRPr="004C4D24" w:rsidRDefault="00774908" w:rsidP="000106CF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 xml:space="preserve">- оказывать помощь </w:t>
            </w:r>
            <w:r w:rsidR="007E2110" w:rsidRPr="004C4D24">
              <w:rPr>
                <w:rFonts w:eastAsia="Calibri"/>
                <w:sz w:val="28"/>
                <w:szCs w:val="28"/>
              </w:rPr>
              <w:t>гражданам в</w:t>
            </w:r>
            <w:r w:rsidRPr="004C4D24">
              <w:rPr>
                <w:rFonts w:eastAsia="Calibri"/>
                <w:sz w:val="28"/>
                <w:szCs w:val="28"/>
              </w:rPr>
              <w:t xml:space="preserve"> сборе документов для направления их в центр социальной поддержки</w:t>
            </w:r>
          </w:p>
          <w:p w14:paraId="0940FA02" w14:textId="77777777" w:rsidR="00774908" w:rsidRPr="004C4D24" w:rsidRDefault="00774908" w:rsidP="000106CF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 xml:space="preserve">- распространять информацию о </w:t>
            </w:r>
            <w:r w:rsidRPr="004C4D24">
              <w:rPr>
                <w:rFonts w:eastAsia="Calibri"/>
                <w:sz w:val="28"/>
                <w:szCs w:val="28"/>
              </w:rPr>
              <w:lastRenderedPageBreak/>
              <w:t>порядке оказания государственной помощи среди жителей поселения.</w:t>
            </w:r>
          </w:p>
          <w:p w14:paraId="1CC3DD25" w14:textId="77777777" w:rsidR="00774908" w:rsidRPr="004C4D24" w:rsidRDefault="00774908" w:rsidP="000106CF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- оказывать помощь желающим участвовать в реализации социальной программы по разведению ЛПХ или предпринимательской деятельности.</w:t>
            </w:r>
          </w:p>
          <w:p w14:paraId="210793AF" w14:textId="77777777" w:rsidR="00774908" w:rsidRPr="004C4D24" w:rsidRDefault="00774908" w:rsidP="000106CF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- Продолжить практику обеспечения малоимущих граждан овощной продукцией</w:t>
            </w:r>
          </w:p>
        </w:tc>
        <w:tc>
          <w:tcPr>
            <w:tcW w:w="1559" w:type="dxa"/>
          </w:tcPr>
          <w:p w14:paraId="3AB95FBD" w14:textId="77777777" w:rsidR="00774908" w:rsidRPr="004C4D24" w:rsidRDefault="00774908" w:rsidP="00BB6A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2023-2025 </w:t>
            </w:r>
            <w:proofErr w:type="spellStart"/>
            <w:r>
              <w:rPr>
                <w:rFonts w:eastAsia="Calibri"/>
                <w:sz w:val="28"/>
                <w:szCs w:val="28"/>
              </w:rPr>
              <w:t>г.г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749AB437" w14:textId="77777777" w:rsidR="00774908" w:rsidRDefault="00774908" w:rsidP="000106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  <w:p w14:paraId="6E00AB06" w14:textId="77777777" w:rsidR="00774908" w:rsidRPr="004C4D24" w:rsidRDefault="00774908" w:rsidP="0077490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Попова Н.Ю.</w:t>
            </w:r>
          </w:p>
        </w:tc>
        <w:tc>
          <w:tcPr>
            <w:tcW w:w="1842" w:type="dxa"/>
          </w:tcPr>
          <w:p w14:paraId="2AADE790" w14:textId="77777777" w:rsidR="00774908" w:rsidRPr="004C4D24" w:rsidRDefault="00774908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поселения, спонсоры</w:t>
            </w:r>
          </w:p>
        </w:tc>
      </w:tr>
      <w:tr w:rsidR="00774908" w:rsidRPr="004C4D24" w14:paraId="162298FD" w14:textId="77777777" w:rsidTr="008F205A">
        <w:trPr>
          <w:trHeight w:val="396"/>
        </w:trPr>
        <w:tc>
          <w:tcPr>
            <w:tcW w:w="710" w:type="dxa"/>
          </w:tcPr>
          <w:p w14:paraId="4F186035" w14:textId="0EF1F1CC" w:rsidR="00774908" w:rsidRDefault="00774908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7E211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752F9FB3" w14:textId="77777777" w:rsidR="00774908" w:rsidRPr="004C4D24" w:rsidRDefault="00774908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Организовать работу по поддержанию в рабочем состоянии спортивной площадки</w:t>
            </w:r>
          </w:p>
        </w:tc>
        <w:tc>
          <w:tcPr>
            <w:tcW w:w="1559" w:type="dxa"/>
          </w:tcPr>
          <w:p w14:paraId="3F0E9D0C" w14:textId="77777777" w:rsidR="00774908" w:rsidRPr="004C4D24" w:rsidRDefault="00774908" w:rsidP="00BB6A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2023-2025 </w:t>
            </w:r>
            <w:proofErr w:type="spellStart"/>
            <w:r>
              <w:rPr>
                <w:rFonts w:eastAsia="Calibri"/>
                <w:sz w:val="28"/>
                <w:szCs w:val="28"/>
              </w:rPr>
              <w:t>г.г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2EABBB7D" w14:textId="77777777" w:rsidR="00774908" w:rsidRDefault="00774908" w:rsidP="000106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</w:tc>
        <w:tc>
          <w:tcPr>
            <w:tcW w:w="1842" w:type="dxa"/>
          </w:tcPr>
          <w:p w14:paraId="0D4473FE" w14:textId="77777777" w:rsidR="00774908" w:rsidRPr="004C4D24" w:rsidRDefault="00774908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774908" w:rsidRPr="004C4D24" w14:paraId="55153257" w14:textId="77777777" w:rsidTr="008F205A">
        <w:trPr>
          <w:trHeight w:val="396"/>
        </w:trPr>
        <w:tc>
          <w:tcPr>
            <w:tcW w:w="710" w:type="dxa"/>
          </w:tcPr>
          <w:p w14:paraId="4853E0DA" w14:textId="12389C6E" w:rsidR="00774908" w:rsidRDefault="00984173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7E211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54E5D4D9" w14:textId="77777777" w:rsidR="00774908" w:rsidRPr="004C4D24" w:rsidRDefault="00774908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Организовать работу по подготовке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проектно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сметной документации по газификации ДК, 12-ти квартирного дома, здания магазина</w:t>
            </w:r>
          </w:p>
        </w:tc>
        <w:tc>
          <w:tcPr>
            <w:tcW w:w="1559" w:type="dxa"/>
          </w:tcPr>
          <w:p w14:paraId="102377E1" w14:textId="77777777" w:rsidR="00774908" w:rsidRPr="004C4D24" w:rsidRDefault="00774908" w:rsidP="00BB6A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2023-2025 </w:t>
            </w:r>
            <w:proofErr w:type="spellStart"/>
            <w:r>
              <w:rPr>
                <w:rFonts w:eastAsia="Calibri"/>
                <w:sz w:val="28"/>
                <w:szCs w:val="28"/>
              </w:rPr>
              <w:t>г.г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3BBAAD8F" w14:textId="77777777" w:rsidR="00774908" w:rsidRDefault="00774908" w:rsidP="000106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</w:tc>
        <w:tc>
          <w:tcPr>
            <w:tcW w:w="1842" w:type="dxa"/>
          </w:tcPr>
          <w:p w14:paraId="03A110FB" w14:textId="77777777" w:rsidR="00774908" w:rsidRPr="004C4D24" w:rsidRDefault="00774908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774908" w:rsidRPr="004C4D24" w14:paraId="405AAD5A" w14:textId="77777777" w:rsidTr="008F205A">
        <w:trPr>
          <w:trHeight w:val="396"/>
        </w:trPr>
        <w:tc>
          <w:tcPr>
            <w:tcW w:w="710" w:type="dxa"/>
          </w:tcPr>
          <w:p w14:paraId="2939268C" w14:textId="4AD6C0C0" w:rsidR="00774908" w:rsidRDefault="00984173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7E211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108894C4" w14:textId="77777777" w:rsidR="00774908" w:rsidRPr="004C4D24" w:rsidRDefault="00774908" w:rsidP="002315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Организовать работу по ремонту инженерных систем 12-ти квартирного дома</w:t>
            </w:r>
          </w:p>
        </w:tc>
        <w:tc>
          <w:tcPr>
            <w:tcW w:w="1559" w:type="dxa"/>
          </w:tcPr>
          <w:p w14:paraId="62BFD6C1" w14:textId="77777777" w:rsidR="00774908" w:rsidRPr="004C4D24" w:rsidRDefault="00774908" w:rsidP="00BB6A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2023-2025 </w:t>
            </w:r>
            <w:proofErr w:type="spellStart"/>
            <w:r>
              <w:rPr>
                <w:rFonts w:eastAsia="Calibri"/>
                <w:sz w:val="28"/>
                <w:szCs w:val="28"/>
              </w:rPr>
              <w:t>г.г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749E82C0" w14:textId="77777777" w:rsidR="00774908" w:rsidRDefault="00774908" w:rsidP="000106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</w:tc>
        <w:tc>
          <w:tcPr>
            <w:tcW w:w="1842" w:type="dxa"/>
          </w:tcPr>
          <w:p w14:paraId="000AFB63" w14:textId="77777777" w:rsidR="00774908" w:rsidRPr="004C4D24" w:rsidRDefault="00774908" w:rsidP="002315CA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193862" w:rsidRPr="004C4D24" w14:paraId="1AE631C9" w14:textId="77777777" w:rsidTr="008F205A">
        <w:trPr>
          <w:trHeight w:val="396"/>
        </w:trPr>
        <w:tc>
          <w:tcPr>
            <w:tcW w:w="710" w:type="dxa"/>
          </w:tcPr>
          <w:p w14:paraId="71B92BDD" w14:textId="36B46475" w:rsidR="00193862" w:rsidRDefault="00984173" w:rsidP="001938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7E211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67D4A06A" w14:textId="77777777" w:rsidR="00193862" w:rsidRDefault="004B7A33" w:rsidP="004B7A33">
            <w:pPr>
              <w:rPr>
                <w:rFonts w:eastAsia="Calibri"/>
                <w:sz w:val="28"/>
                <w:szCs w:val="28"/>
              </w:rPr>
            </w:pPr>
            <w:r w:rsidRPr="00D96FE3">
              <w:rPr>
                <w:rFonts w:eastAsia="Calibri"/>
                <w:sz w:val="28"/>
                <w:szCs w:val="28"/>
              </w:rPr>
              <w:t>Приобретение дополнительного оборудования для трактора МТЗ 82.1 с целью благоустройства территории и обеспечения пожарной безопасности</w:t>
            </w:r>
            <w:r w:rsidR="00D96FE3" w:rsidRPr="00D96FE3">
              <w:rPr>
                <w:rFonts w:eastAsia="Calibri"/>
                <w:sz w:val="28"/>
                <w:szCs w:val="28"/>
              </w:rPr>
              <w:t>, в рамках аукциона- по программе местных инициатив.</w:t>
            </w:r>
            <w:r w:rsidRPr="00052D99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31AE855" w14:textId="77777777" w:rsidR="00193862" w:rsidRDefault="00774908" w:rsidP="001938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14:paraId="1A4FFF50" w14:textId="77777777" w:rsidR="00193862" w:rsidRDefault="00193862" w:rsidP="001938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</w:tc>
        <w:tc>
          <w:tcPr>
            <w:tcW w:w="1842" w:type="dxa"/>
          </w:tcPr>
          <w:p w14:paraId="0A027243" w14:textId="77777777" w:rsidR="00193862" w:rsidRPr="004C4D24" w:rsidRDefault="00193862" w:rsidP="00193862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FF54E2" w:rsidRPr="004C4D24" w14:paraId="684CD9F5" w14:textId="77777777" w:rsidTr="008F205A">
        <w:trPr>
          <w:trHeight w:val="396"/>
        </w:trPr>
        <w:tc>
          <w:tcPr>
            <w:tcW w:w="710" w:type="dxa"/>
          </w:tcPr>
          <w:p w14:paraId="0C109D67" w14:textId="340C6C51" w:rsidR="00FF54E2" w:rsidRDefault="00FF54E2" w:rsidP="001938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7E211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7473206D" w14:textId="436CD773" w:rsidR="00FF54E2" w:rsidRDefault="00FF54E2" w:rsidP="001938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Провести работу по межеванию и оформлении в собственность земельного участка для строительства на территории поселения современного ФАП</w:t>
            </w:r>
            <w:r w:rsidR="007E2110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7FAFF5A6" w14:textId="77777777" w:rsidR="00FF54E2" w:rsidRDefault="00FF54E2" w:rsidP="001938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14:paraId="1C6FCB7B" w14:textId="77777777" w:rsidR="00FF54E2" w:rsidRDefault="00FF54E2" w:rsidP="00BB6A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</w:tc>
        <w:tc>
          <w:tcPr>
            <w:tcW w:w="1842" w:type="dxa"/>
          </w:tcPr>
          <w:p w14:paraId="07DDF000" w14:textId="77777777" w:rsidR="00FF54E2" w:rsidRPr="004C4D24" w:rsidRDefault="00FF54E2" w:rsidP="00BB6AC4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FF54E2" w:rsidRPr="004C4D24" w14:paraId="2B3F0B8C" w14:textId="77777777" w:rsidTr="008F205A">
        <w:trPr>
          <w:trHeight w:val="396"/>
        </w:trPr>
        <w:tc>
          <w:tcPr>
            <w:tcW w:w="710" w:type="dxa"/>
          </w:tcPr>
          <w:p w14:paraId="6752816A" w14:textId="5B9A1829" w:rsidR="00FF54E2" w:rsidRDefault="00D96FE3" w:rsidP="001938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7E211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14:paraId="633BB18C" w14:textId="419DB995" w:rsidR="00FF54E2" w:rsidRDefault="00FF54E2" w:rsidP="00FF54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Провести работу </w:t>
            </w:r>
            <w:r w:rsidR="007E2110">
              <w:rPr>
                <w:rFonts w:eastAsia="Calibri"/>
                <w:sz w:val="28"/>
                <w:szCs w:val="28"/>
              </w:rPr>
              <w:t>по вступлению</w:t>
            </w:r>
            <w:r>
              <w:rPr>
                <w:rFonts w:eastAsia="Calibri"/>
                <w:sz w:val="28"/>
                <w:szCs w:val="28"/>
              </w:rPr>
              <w:t xml:space="preserve"> в программу по освещению улиц хутора.</w:t>
            </w:r>
          </w:p>
        </w:tc>
        <w:tc>
          <w:tcPr>
            <w:tcW w:w="1559" w:type="dxa"/>
          </w:tcPr>
          <w:p w14:paraId="0417333C" w14:textId="77777777" w:rsidR="00FF54E2" w:rsidRPr="004C4D24" w:rsidRDefault="00FF54E2" w:rsidP="00BB6A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2023-2025 </w:t>
            </w:r>
            <w:proofErr w:type="spellStart"/>
            <w:r>
              <w:rPr>
                <w:rFonts w:eastAsia="Calibri"/>
                <w:sz w:val="28"/>
                <w:szCs w:val="28"/>
              </w:rPr>
              <w:t>г.г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09154371" w14:textId="77777777" w:rsidR="00FF54E2" w:rsidRDefault="00FF54E2" w:rsidP="00BB6A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</w:tc>
        <w:tc>
          <w:tcPr>
            <w:tcW w:w="1842" w:type="dxa"/>
          </w:tcPr>
          <w:p w14:paraId="0FC8F3D6" w14:textId="77777777" w:rsidR="00FF54E2" w:rsidRPr="004C4D24" w:rsidRDefault="00FF54E2" w:rsidP="00BB6AC4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D96FE3" w:rsidRPr="004C4D24" w14:paraId="4445F866" w14:textId="77777777" w:rsidTr="008F205A">
        <w:trPr>
          <w:trHeight w:val="396"/>
        </w:trPr>
        <w:tc>
          <w:tcPr>
            <w:tcW w:w="710" w:type="dxa"/>
          </w:tcPr>
          <w:p w14:paraId="2CAAB32E" w14:textId="2B498A54" w:rsidR="00D96FE3" w:rsidRDefault="00D96FE3" w:rsidP="001938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7E2110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14:paraId="2BA8C3D4" w14:textId="77777777" w:rsidR="00D96FE3" w:rsidRDefault="00D96FE3" w:rsidP="00FF54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Продолжить участвовать всем поселком в программе -Местные инициативы.</w:t>
            </w:r>
          </w:p>
        </w:tc>
        <w:tc>
          <w:tcPr>
            <w:tcW w:w="1559" w:type="dxa"/>
          </w:tcPr>
          <w:p w14:paraId="046D66DF" w14:textId="77777777" w:rsidR="00D96FE3" w:rsidRPr="004C4D24" w:rsidRDefault="00D96FE3" w:rsidP="00BB6A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2023-2025 </w:t>
            </w:r>
            <w:proofErr w:type="spellStart"/>
            <w:r>
              <w:rPr>
                <w:rFonts w:eastAsia="Calibri"/>
                <w:sz w:val="28"/>
                <w:szCs w:val="28"/>
              </w:rPr>
              <w:t>г.г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74103E18" w14:textId="77777777" w:rsidR="00D96FE3" w:rsidRDefault="00D96FE3" w:rsidP="00BB6A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</w:tc>
        <w:tc>
          <w:tcPr>
            <w:tcW w:w="1842" w:type="dxa"/>
          </w:tcPr>
          <w:p w14:paraId="2E2B0AB1" w14:textId="77777777" w:rsidR="00D96FE3" w:rsidRPr="004C4D24" w:rsidRDefault="00D96FE3" w:rsidP="00BB6AC4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D96FE3" w:rsidRPr="004C4D24" w14:paraId="611DBD76" w14:textId="77777777" w:rsidTr="008F205A">
        <w:trPr>
          <w:trHeight w:val="396"/>
        </w:trPr>
        <w:tc>
          <w:tcPr>
            <w:tcW w:w="710" w:type="dxa"/>
          </w:tcPr>
          <w:p w14:paraId="4B574190" w14:textId="77FC1A33" w:rsidR="00D96FE3" w:rsidRDefault="00D96FE3" w:rsidP="001938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7E2110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14:paraId="6D7B095A" w14:textId="77777777" w:rsidR="00D96FE3" w:rsidRDefault="00D96FE3" w:rsidP="00FF54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Продолжить работу по контролю за вывозом ТКО на территории поселения.</w:t>
            </w:r>
          </w:p>
        </w:tc>
        <w:tc>
          <w:tcPr>
            <w:tcW w:w="1559" w:type="dxa"/>
          </w:tcPr>
          <w:p w14:paraId="2422ABF2" w14:textId="77777777" w:rsidR="00D96FE3" w:rsidRPr="004C4D24" w:rsidRDefault="00D96FE3" w:rsidP="00BB6A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2023-2025 </w:t>
            </w:r>
            <w:proofErr w:type="spellStart"/>
            <w:r>
              <w:rPr>
                <w:rFonts w:eastAsia="Calibri"/>
                <w:sz w:val="28"/>
                <w:szCs w:val="28"/>
              </w:rPr>
              <w:t>г.г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612B2C44" w14:textId="77777777" w:rsidR="00D96FE3" w:rsidRDefault="00D96FE3" w:rsidP="00BB6A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</w:tc>
        <w:tc>
          <w:tcPr>
            <w:tcW w:w="1842" w:type="dxa"/>
          </w:tcPr>
          <w:p w14:paraId="504E263C" w14:textId="77777777" w:rsidR="00D96FE3" w:rsidRPr="004C4D24" w:rsidRDefault="00D96FE3" w:rsidP="00BB6AC4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D96FE3" w:rsidRPr="004C4D24" w14:paraId="13C25649" w14:textId="77777777" w:rsidTr="008F205A">
        <w:trPr>
          <w:trHeight w:val="396"/>
        </w:trPr>
        <w:tc>
          <w:tcPr>
            <w:tcW w:w="710" w:type="dxa"/>
          </w:tcPr>
          <w:p w14:paraId="4CFA46C3" w14:textId="2D8F6CFA" w:rsidR="00D96FE3" w:rsidRDefault="007E2110" w:rsidP="001938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14:paraId="38797A16" w14:textId="77777777" w:rsidR="00D96FE3" w:rsidRDefault="00D96FE3" w:rsidP="00E922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рамках противопожарной безопасности, по мере необходимости, проводить </w:t>
            </w:r>
            <w:proofErr w:type="gramStart"/>
            <w:r>
              <w:rPr>
                <w:rFonts w:eastAsia="Calibri"/>
                <w:sz w:val="28"/>
                <w:szCs w:val="28"/>
              </w:rPr>
              <w:t>покос  травы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как по обочинам дорог местного значения, так </w:t>
            </w:r>
            <w:r w:rsidR="000C3C0E">
              <w:rPr>
                <w:rFonts w:eastAsia="Calibri"/>
                <w:sz w:val="28"/>
                <w:szCs w:val="28"/>
              </w:rPr>
              <w:t>и в</w:t>
            </w:r>
            <w:r>
              <w:rPr>
                <w:rFonts w:eastAsia="Calibri"/>
                <w:sz w:val="28"/>
                <w:szCs w:val="28"/>
              </w:rPr>
              <w:t>нутри хутора.</w:t>
            </w:r>
          </w:p>
        </w:tc>
        <w:tc>
          <w:tcPr>
            <w:tcW w:w="1559" w:type="dxa"/>
          </w:tcPr>
          <w:p w14:paraId="274D7044" w14:textId="77777777" w:rsidR="00D96FE3" w:rsidRPr="004C4D24" w:rsidRDefault="00D96FE3" w:rsidP="00BB6A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2023-2025 </w:t>
            </w:r>
            <w:proofErr w:type="spellStart"/>
            <w:r>
              <w:rPr>
                <w:rFonts w:eastAsia="Calibri"/>
                <w:sz w:val="28"/>
                <w:szCs w:val="28"/>
              </w:rPr>
              <w:t>г.г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60D8A51C" w14:textId="77777777" w:rsidR="00D96FE3" w:rsidRDefault="00D96FE3" w:rsidP="00BB6A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</w:tc>
        <w:tc>
          <w:tcPr>
            <w:tcW w:w="1842" w:type="dxa"/>
          </w:tcPr>
          <w:p w14:paraId="72431D27" w14:textId="77777777" w:rsidR="00D96FE3" w:rsidRPr="004C4D24" w:rsidRDefault="00D96FE3" w:rsidP="00BB6AC4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  <w:tr w:rsidR="000C3C0E" w:rsidRPr="004C4D24" w14:paraId="73ADE691" w14:textId="77777777" w:rsidTr="008F205A">
        <w:trPr>
          <w:trHeight w:val="396"/>
        </w:trPr>
        <w:tc>
          <w:tcPr>
            <w:tcW w:w="710" w:type="dxa"/>
          </w:tcPr>
          <w:p w14:paraId="2174DE67" w14:textId="3006E82E" w:rsidR="000C3C0E" w:rsidRDefault="000C3C0E" w:rsidP="001938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7E211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14:paraId="1B84CB85" w14:textId="77777777" w:rsidR="000C3C0E" w:rsidRDefault="000C3C0E" w:rsidP="00E922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Усилить работу административной комиссии по контролю за чистотой приусадебных участков.</w:t>
            </w:r>
          </w:p>
        </w:tc>
        <w:tc>
          <w:tcPr>
            <w:tcW w:w="1559" w:type="dxa"/>
          </w:tcPr>
          <w:p w14:paraId="50806656" w14:textId="77777777" w:rsidR="000C3C0E" w:rsidRPr="004C4D24" w:rsidRDefault="000C3C0E" w:rsidP="00BB6A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2023-2025 </w:t>
            </w:r>
            <w:proofErr w:type="spellStart"/>
            <w:r>
              <w:rPr>
                <w:rFonts w:eastAsia="Calibri"/>
                <w:sz w:val="28"/>
                <w:szCs w:val="28"/>
              </w:rPr>
              <w:t>г.г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68E2D3D8" w14:textId="77777777" w:rsidR="000C3C0E" w:rsidRDefault="000C3C0E" w:rsidP="00BB6A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Торшин А.А.</w:t>
            </w:r>
          </w:p>
        </w:tc>
        <w:tc>
          <w:tcPr>
            <w:tcW w:w="1842" w:type="dxa"/>
          </w:tcPr>
          <w:p w14:paraId="60E6072B" w14:textId="77777777" w:rsidR="000C3C0E" w:rsidRPr="004C4D24" w:rsidRDefault="000C3C0E" w:rsidP="00BB6AC4">
            <w:pPr>
              <w:rPr>
                <w:rFonts w:eastAsia="Calibri"/>
                <w:sz w:val="28"/>
                <w:szCs w:val="28"/>
              </w:rPr>
            </w:pPr>
            <w:r w:rsidRPr="004C4D24">
              <w:rPr>
                <w:rFonts w:eastAsia="Calibri"/>
                <w:sz w:val="28"/>
                <w:szCs w:val="28"/>
              </w:rPr>
              <w:t>Администрация поселения</w:t>
            </w:r>
          </w:p>
        </w:tc>
      </w:tr>
    </w:tbl>
    <w:p w14:paraId="717342BB" w14:textId="77777777" w:rsidR="00965362" w:rsidRPr="006614A8" w:rsidRDefault="00965362" w:rsidP="00047BA0">
      <w:pPr>
        <w:jc w:val="right"/>
        <w:rPr>
          <w:b/>
          <w:sz w:val="22"/>
          <w:szCs w:val="22"/>
        </w:rPr>
      </w:pPr>
    </w:p>
    <w:p w14:paraId="1BA80935" w14:textId="77777777" w:rsidR="008C4C57" w:rsidRPr="006614A8" w:rsidRDefault="008C4C57" w:rsidP="008F205A">
      <w:pPr>
        <w:tabs>
          <w:tab w:val="left" w:pos="4962"/>
        </w:tabs>
        <w:rPr>
          <w:b/>
          <w:sz w:val="22"/>
          <w:szCs w:val="22"/>
        </w:rPr>
      </w:pPr>
    </w:p>
    <w:sectPr w:rsidR="008C4C57" w:rsidRPr="006614A8" w:rsidSect="00047BA0">
      <w:pgSz w:w="11906" w:h="16838"/>
      <w:pgMar w:top="360" w:right="424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F05"/>
    <w:rsid w:val="000106CF"/>
    <w:rsid w:val="00041ED9"/>
    <w:rsid w:val="00047BA0"/>
    <w:rsid w:val="0008170D"/>
    <w:rsid w:val="00086E4A"/>
    <w:rsid w:val="000B2A36"/>
    <w:rsid w:val="000C3C0E"/>
    <w:rsid w:val="000D17BE"/>
    <w:rsid w:val="000E434F"/>
    <w:rsid w:val="000F58FF"/>
    <w:rsid w:val="0011672D"/>
    <w:rsid w:val="0014585E"/>
    <w:rsid w:val="00173F49"/>
    <w:rsid w:val="00193862"/>
    <w:rsid w:val="001951BF"/>
    <w:rsid w:val="001D7517"/>
    <w:rsid w:val="002315CA"/>
    <w:rsid w:val="002564D5"/>
    <w:rsid w:val="00280422"/>
    <w:rsid w:val="002D311B"/>
    <w:rsid w:val="002D4628"/>
    <w:rsid w:val="002F390F"/>
    <w:rsid w:val="002F6E3D"/>
    <w:rsid w:val="00311178"/>
    <w:rsid w:val="00312F0E"/>
    <w:rsid w:val="003272ED"/>
    <w:rsid w:val="00336E1E"/>
    <w:rsid w:val="003910FA"/>
    <w:rsid w:val="003E5FDF"/>
    <w:rsid w:val="003F7532"/>
    <w:rsid w:val="004068BF"/>
    <w:rsid w:val="0042752E"/>
    <w:rsid w:val="00437706"/>
    <w:rsid w:val="004473DC"/>
    <w:rsid w:val="00455A4D"/>
    <w:rsid w:val="00471385"/>
    <w:rsid w:val="004A59E0"/>
    <w:rsid w:val="004B7A33"/>
    <w:rsid w:val="004C4D24"/>
    <w:rsid w:val="005120A2"/>
    <w:rsid w:val="00546882"/>
    <w:rsid w:val="005966A4"/>
    <w:rsid w:val="006105C1"/>
    <w:rsid w:val="006614A8"/>
    <w:rsid w:val="00680618"/>
    <w:rsid w:val="006822E3"/>
    <w:rsid w:val="006A7367"/>
    <w:rsid w:val="006D2BB1"/>
    <w:rsid w:val="006E73A9"/>
    <w:rsid w:val="00711546"/>
    <w:rsid w:val="00736234"/>
    <w:rsid w:val="007566C3"/>
    <w:rsid w:val="00764869"/>
    <w:rsid w:val="0077335A"/>
    <w:rsid w:val="00774908"/>
    <w:rsid w:val="007B6F34"/>
    <w:rsid w:val="007C1B5C"/>
    <w:rsid w:val="007E2110"/>
    <w:rsid w:val="007F1DA2"/>
    <w:rsid w:val="007F2FE4"/>
    <w:rsid w:val="0082755B"/>
    <w:rsid w:val="00886639"/>
    <w:rsid w:val="008C4C57"/>
    <w:rsid w:val="008F205A"/>
    <w:rsid w:val="00921E0E"/>
    <w:rsid w:val="00925EF3"/>
    <w:rsid w:val="009606EE"/>
    <w:rsid w:val="00965362"/>
    <w:rsid w:val="00981BEC"/>
    <w:rsid w:val="00984173"/>
    <w:rsid w:val="009C4CAD"/>
    <w:rsid w:val="009E1D6C"/>
    <w:rsid w:val="00A06C1C"/>
    <w:rsid w:val="00A44C8C"/>
    <w:rsid w:val="00A73182"/>
    <w:rsid w:val="00AB3089"/>
    <w:rsid w:val="00AC0D9B"/>
    <w:rsid w:val="00AF1BD8"/>
    <w:rsid w:val="00AF2FBB"/>
    <w:rsid w:val="00AF5E8D"/>
    <w:rsid w:val="00B15609"/>
    <w:rsid w:val="00B175C1"/>
    <w:rsid w:val="00B31291"/>
    <w:rsid w:val="00B4292F"/>
    <w:rsid w:val="00B474A3"/>
    <w:rsid w:val="00B53C7A"/>
    <w:rsid w:val="00B66CD0"/>
    <w:rsid w:val="00B74603"/>
    <w:rsid w:val="00B875D0"/>
    <w:rsid w:val="00BA1F05"/>
    <w:rsid w:val="00BE377D"/>
    <w:rsid w:val="00C41BD1"/>
    <w:rsid w:val="00CA30E2"/>
    <w:rsid w:val="00CD7D4D"/>
    <w:rsid w:val="00CF3CAB"/>
    <w:rsid w:val="00D00032"/>
    <w:rsid w:val="00D02273"/>
    <w:rsid w:val="00D03E7A"/>
    <w:rsid w:val="00D134F7"/>
    <w:rsid w:val="00D171BD"/>
    <w:rsid w:val="00D616DC"/>
    <w:rsid w:val="00D83910"/>
    <w:rsid w:val="00D96FE3"/>
    <w:rsid w:val="00DD7E0E"/>
    <w:rsid w:val="00E10482"/>
    <w:rsid w:val="00E215D5"/>
    <w:rsid w:val="00E21CC2"/>
    <w:rsid w:val="00E62674"/>
    <w:rsid w:val="00E92271"/>
    <w:rsid w:val="00EA7A8E"/>
    <w:rsid w:val="00EC729A"/>
    <w:rsid w:val="00EE5BFA"/>
    <w:rsid w:val="00F36AA0"/>
    <w:rsid w:val="00F400F3"/>
    <w:rsid w:val="00F72F82"/>
    <w:rsid w:val="00F742C2"/>
    <w:rsid w:val="00FC0356"/>
    <w:rsid w:val="00FD7976"/>
    <w:rsid w:val="00FE1E92"/>
    <w:rsid w:val="00FF54E2"/>
    <w:rsid w:val="00FF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8253DEB"/>
  <w15:docId w15:val="{9AC201DA-2678-498E-9672-FFCF0E3B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F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1F05"/>
    <w:pPr>
      <w:keepNext/>
      <w:ind w:left="-540"/>
      <w:jc w:val="center"/>
      <w:outlineLvl w:val="0"/>
    </w:pPr>
    <w:rPr>
      <w:b/>
      <w:bCs/>
      <w:noProof/>
      <w:sz w:val="40"/>
    </w:rPr>
  </w:style>
  <w:style w:type="paragraph" w:styleId="2">
    <w:name w:val="heading 2"/>
    <w:basedOn w:val="a"/>
    <w:next w:val="a"/>
    <w:link w:val="20"/>
    <w:qFormat/>
    <w:rsid w:val="00BA1F05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BA1F05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15609"/>
    <w:rPr>
      <w:b/>
      <w:bCs/>
      <w:noProof/>
      <w:sz w:val="40"/>
      <w:szCs w:val="24"/>
    </w:rPr>
  </w:style>
  <w:style w:type="character" w:customStyle="1" w:styleId="20">
    <w:name w:val="Заголовок 2 Знак"/>
    <w:link w:val="2"/>
    <w:rsid w:val="00B15609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30">
    <w:name w:val="Заголовок 3 Знак"/>
    <w:link w:val="3"/>
    <w:rsid w:val="00B15609"/>
    <w:rPr>
      <w:rFonts w:ascii="Arial" w:hAnsi="Arial" w:cs="Arial"/>
      <w:b/>
      <w:bCs/>
      <w:noProof/>
      <w:sz w:val="26"/>
      <w:szCs w:val="26"/>
    </w:rPr>
  </w:style>
  <w:style w:type="paragraph" w:styleId="a4">
    <w:name w:val="No Spacing"/>
    <w:uiPriority w:val="1"/>
    <w:qFormat/>
    <w:rsid w:val="00B156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</dc:creator>
  <cp:lastModifiedBy>Марина Ганичева</cp:lastModifiedBy>
  <cp:revision>12</cp:revision>
  <cp:lastPrinted>2023-07-12T12:13:00Z</cp:lastPrinted>
  <dcterms:created xsi:type="dcterms:W3CDTF">2023-07-12T08:54:00Z</dcterms:created>
  <dcterms:modified xsi:type="dcterms:W3CDTF">2023-07-12T12:14:00Z</dcterms:modified>
</cp:coreProperties>
</file>