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89C6" w14:textId="77777777" w:rsidR="0080307F" w:rsidRDefault="0080307F" w:rsidP="006E5CB5"/>
    <w:p w14:paraId="38AE35B7" w14:textId="77777777" w:rsidR="006E5CB5" w:rsidRDefault="000A1E0E" w:rsidP="006E5CB5">
      <w:r>
        <w:rPr>
          <w:noProof/>
        </w:rPr>
        <w:pict w14:anchorId="73700843"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 wp14:anchorId="2BF9E25C" wp14:editId="2C6DAC2E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7D95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Песковатского</w:t>
      </w:r>
      <w:proofErr w:type="spellEnd"/>
      <w:proofErr w:type="gramEnd"/>
      <w:r>
        <w:rPr>
          <w:b/>
          <w:bCs/>
        </w:rPr>
        <w:t xml:space="preserve"> сельского поселение</w:t>
      </w:r>
    </w:p>
    <w:p w14:paraId="1A917747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59999078" w14:textId="77777777"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proofErr w:type="spellStart"/>
      <w:r>
        <w:rPr>
          <w:sz w:val="20"/>
        </w:rPr>
        <w:t>х.Песковатка</w:t>
      </w:r>
      <w:proofErr w:type="spellEnd"/>
      <w:r>
        <w:rPr>
          <w:sz w:val="20"/>
        </w:rPr>
        <w:t xml:space="preserve">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734835D7" w14:textId="77777777" w:rsidR="006E5CB5" w:rsidRDefault="006E5CB5" w:rsidP="006E5CB5">
      <w:pPr>
        <w:tabs>
          <w:tab w:val="left" w:pos="4116"/>
        </w:tabs>
      </w:pPr>
      <w:r>
        <w:tab/>
      </w:r>
    </w:p>
    <w:p w14:paraId="344668AD" w14:textId="77777777"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П О С Т А Н О В Л Е Н И Е</w:t>
      </w:r>
    </w:p>
    <w:p w14:paraId="0C2A7A29" w14:textId="77777777" w:rsidR="006E5CB5" w:rsidRDefault="006E5CB5" w:rsidP="006E5CB5">
      <w:pPr>
        <w:rPr>
          <w:b/>
        </w:rPr>
      </w:pPr>
    </w:p>
    <w:p w14:paraId="549D2B0B" w14:textId="77777777" w:rsidR="006E5CB5" w:rsidRDefault="006E5CB5" w:rsidP="006E5CB5"/>
    <w:p w14:paraId="2C892F05" w14:textId="3DE2EE32" w:rsidR="006E5CB5" w:rsidRPr="0080307F" w:rsidRDefault="0080307F" w:rsidP="006E5CB5">
      <w:pPr>
        <w:rPr>
          <w:b/>
          <w:sz w:val="28"/>
          <w:szCs w:val="28"/>
        </w:rPr>
      </w:pPr>
      <w:proofErr w:type="gramStart"/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r w:rsidR="00F440C3">
        <w:rPr>
          <w:b/>
          <w:sz w:val="28"/>
          <w:szCs w:val="28"/>
        </w:rPr>
        <w:t xml:space="preserve"> </w:t>
      </w:r>
      <w:r w:rsidR="000A1E0E">
        <w:rPr>
          <w:b/>
          <w:sz w:val="28"/>
          <w:szCs w:val="28"/>
        </w:rPr>
        <w:t>27</w:t>
      </w:r>
      <w:proofErr w:type="gramEnd"/>
      <w:r w:rsidR="006E5CB5" w:rsidRPr="0080307F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.</w:t>
      </w:r>
      <w:r w:rsidR="00AE3B24">
        <w:rPr>
          <w:b/>
          <w:sz w:val="28"/>
          <w:szCs w:val="28"/>
        </w:rPr>
        <w:t>02</w:t>
      </w:r>
      <w:r w:rsidR="004607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</w:t>
      </w:r>
      <w:r w:rsidR="00E739C8">
        <w:rPr>
          <w:b/>
          <w:sz w:val="28"/>
          <w:szCs w:val="28"/>
        </w:rPr>
        <w:t>2</w:t>
      </w:r>
      <w:r w:rsidR="000A1E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</w:t>
      </w:r>
      <w:r w:rsidR="00B2772A">
        <w:rPr>
          <w:b/>
          <w:sz w:val="28"/>
          <w:szCs w:val="28"/>
        </w:rPr>
        <w:t xml:space="preserve">                     </w:t>
      </w:r>
      <w:r w:rsidR="006E5CB5" w:rsidRPr="0080307F">
        <w:rPr>
          <w:b/>
          <w:sz w:val="28"/>
          <w:szCs w:val="28"/>
        </w:rPr>
        <w:t xml:space="preserve">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0A1E0E">
        <w:rPr>
          <w:b/>
          <w:sz w:val="28"/>
          <w:szCs w:val="28"/>
        </w:rPr>
        <w:t>8</w:t>
      </w:r>
    </w:p>
    <w:p w14:paraId="25DDAD7B" w14:textId="77777777" w:rsidR="006E5CB5" w:rsidRPr="0080307F" w:rsidRDefault="006E5CB5" w:rsidP="006E5CB5">
      <w:pPr>
        <w:rPr>
          <w:sz w:val="28"/>
          <w:szCs w:val="28"/>
        </w:rPr>
      </w:pPr>
    </w:p>
    <w:p w14:paraId="44551948" w14:textId="1EE72E31" w:rsidR="006E5CB5" w:rsidRPr="0080307F" w:rsidRDefault="00526BA5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Об утверждении антинаркотического плана работы </w:t>
      </w:r>
      <w:r w:rsidR="0080307F">
        <w:rPr>
          <w:b/>
          <w:sz w:val="28"/>
          <w:szCs w:val="28"/>
        </w:rPr>
        <w:t xml:space="preserve">антинаркотической комиссии </w:t>
      </w:r>
      <w:r w:rsidRPr="0080307F">
        <w:rPr>
          <w:b/>
          <w:sz w:val="28"/>
          <w:szCs w:val="28"/>
        </w:rPr>
        <w:t xml:space="preserve">администрации </w:t>
      </w:r>
      <w:proofErr w:type="spellStart"/>
      <w:r w:rsidRPr="0080307F">
        <w:rPr>
          <w:b/>
          <w:sz w:val="28"/>
          <w:szCs w:val="28"/>
        </w:rPr>
        <w:t>Песковат</w:t>
      </w:r>
      <w:r w:rsidR="004607CA">
        <w:rPr>
          <w:b/>
          <w:sz w:val="28"/>
          <w:szCs w:val="28"/>
        </w:rPr>
        <w:t>ского</w:t>
      </w:r>
      <w:proofErr w:type="spellEnd"/>
      <w:r w:rsidR="004607CA">
        <w:rPr>
          <w:b/>
          <w:sz w:val="28"/>
          <w:szCs w:val="28"/>
        </w:rPr>
        <w:t xml:space="preserve"> сельского поселения на 202</w:t>
      </w:r>
      <w:r w:rsidR="000F6855">
        <w:rPr>
          <w:b/>
          <w:sz w:val="28"/>
          <w:szCs w:val="28"/>
        </w:rPr>
        <w:t>3</w:t>
      </w:r>
      <w:r w:rsidRPr="0080307F">
        <w:rPr>
          <w:b/>
          <w:sz w:val="28"/>
          <w:szCs w:val="28"/>
        </w:rPr>
        <w:t> год</w:t>
      </w:r>
    </w:p>
    <w:p w14:paraId="0FB7B195" w14:textId="2EBC9AFC" w:rsidR="00526BA5" w:rsidRPr="0080307F" w:rsidRDefault="00526BA5" w:rsidP="0080307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0307F">
        <w:rPr>
          <w:sz w:val="28"/>
          <w:szCs w:val="28"/>
        </w:rPr>
        <w:t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г. №3-ФЗ «О наркотических средствах и психотропных веществах», п.п.8,9 «Стратегии государственной антинаркотической политики Российской Федерации до 202</w:t>
      </w:r>
      <w:r w:rsidR="000F6855">
        <w:rPr>
          <w:sz w:val="28"/>
          <w:szCs w:val="28"/>
        </w:rPr>
        <w:t>3</w:t>
      </w:r>
      <w:r w:rsidRPr="0080307F">
        <w:rPr>
          <w:sz w:val="28"/>
          <w:szCs w:val="28"/>
        </w:rPr>
        <w:t xml:space="preserve"> года», утверждённого указом Президента РФ от 09.06.2010 г. №690</w:t>
      </w:r>
    </w:p>
    <w:p w14:paraId="15244D1D" w14:textId="77777777" w:rsidR="006E5CB5" w:rsidRPr="0080307F" w:rsidRDefault="006E5CB5" w:rsidP="006E5CB5">
      <w:pPr>
        <w:rPr>
          <w:sz w:val="28"/>
          <w:szCs w:val="28"/>
        </w:rPr>
      </w:pPr>
    </w:p>
    <w:p w14:paraId="2CAF1CEA" w14:textId="77777777"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ПОСТАНОВЛЯЮ:</w:t>
      </w:r>
    </w:p>
    <w:p w14:paraId="54F50C81" w14:textId="77777777" w:rsidR="006E5CB5" w:rsidRPr="0080307F" w:rsidRDefault="006E5CB5" w:rsidP="006E5CB5">
      <w:pPr>
        <w:rPr>
          <w:sz w:val="28"/>
          <w:szCs w:val="28"/>
        </w:rPr>
      </w:pPr>
    </w:p>
    <w:p w14:paraId="57EDA65A" w14:textId="53F88D21" w:rsidR="00526BA5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307F">
        <w:rPr>
          <w:sz w:val="28"/>
          <w:szCs w:val="28"/>
        </w:rPr>
        <w:t xml:space="preserve">1. Утвердить антинаркотический план работы администрации </w:t>
      </w:r>
      <w:proofErr w:type="spellStart"/>
      <w:r w:rsidRPr="0080307F">
        <w:rPr>
          <w:sz w:val="28"/>
          <w:szCs w:val="28"/>
        </w:rPr>
        <w:t>Песковат</w:t>
      </w:r>
      <w:r w:rsidR="004607CA">
        <w:rPr>
          <w:sz w:val="28"/>
          <w:szCs w:val="28"/>
        </w:rPr>
        <w:t>ского</w:t>
      </w:r>
      <w:proofErr w:type="spellEnd"/>
      <w:r w:rsidR="004607CA">
        <w:rPr>
          <w:sz w:val="28"/>
          <w:szCs w:val="28"/>
        </w:rPr>
        <w:t xml:space="preserve"> сельского поселения на </w:t>
      </w:r>
      <w:proofErr w:type="gramStart"/>
      <w:r w:rsidR="004607CA">
        <w:rPr>
          <w:sz w:val="28"/>
          <w:szCs w:val="28"/>
        </w:rPr>
        <w:t>202</w:t>
      </w:r>
      <w:r w:rsidR="000F6855">
        <w:rPr>
          <w:sz w:val="28"/>
          <w:szCs w:val="28"/>
        </w:rPr>
        <w:t>3</w:t>
      </w:r>
      <w:r w:rsidRPr="0080307F">
        <w:rPr>
          <w:sz w:val="28"/>
          <w:szCs w:val="28"/>
        </w:rPr>
        <w:t xml:space="preserve">  год</w:t>
      </w:r>
      <w:proofErr w:type="gramEnd"/>
      <w:r w:rsidR="0080307F">
        <w:rPr>
          <w:sz w:val="28"/>
          <w:szCs w:val="28"/>
        </w:rPr>
        <w:t xml:space="preserve"> </w:t>
      </w:r>
      <w:r w:rsidRPr="0080307F">
        <w:rPr>
          <w:sz w:val="28"/>
          <w:szCs w:val="28"/>
        </w:rPr>
        <w:t>(приложение №1)</w:t>
      </w:r>
      <w:r w:rsidR="0080307F">
        <w:rPr>
          <w:sz w:val="28"/>
          <w:szCs w:val="28"/>
        </w:rPr>
        <w:t>.</w:t>
      </w:r>
    </w:p>
    <w:p w14:paraId="53139D57" w14:textId="77777777" w:rsidR="0080307F" w:rsidRDefault="0080307F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антинаркотической комиссии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 (приложение №2</w:t>
      </w:r>
      <w:r w:rsidRPr="008030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87F9DC" w14:textId="77777777" w:rsidR="00526BA5" w:rsidRPr="0080307F" w:rsidRDefault="0080307F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526BA5" w:rsidRPr="008030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5892BF0" w14:textId="77777777" w:rsidR="008631E4" w:rsidRPr="0080307F" w:rsidRDefault="0080307F" w:rsidP="008631E4">
      <w:pPr>
        <w:pStyle w:val="a7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E4" w:rsidRPr="0080307F">
        <w:rPr>
          <w:sz w:val="28"/>
          <w:szCs w:val="28"/>
        </w:rPr>
        <w:t xml:space="preserve">. Обнародовать настоящее постановление на информационном стенде и на официальном сайте администрации </w:t>
      </w:r>
      <w:proofErr w:type="spellStart"/>
      <w:r w:rsidR="008631E4" w:rsidRPr="0080307F">
        <w:rPr>
          <w:sz w:val="28"/>
          <w:szCs w:val="28"/>
        </w:rPr>
        <w:t>Песковатского</w:t>
      </w:r>
      <w:proofErr w:type="spellEnd"/>
      <w:r w:rsidR="008631E4" w:rsidRPr="0080307F">
        <w:rPr>
          <w:sz w:val="28"/>
          <w:szCs w:val="28"/>
        </w:rPr>
        <w:t xml:space="preserve"> сельского поселения.</w:t>
      </w:r>
    </w:p>
    <w:p w14:paraId="1A6766D0" w14:textId="77777777" w:rsidR="00B506EE" w:rsidRPr="0080307F" w:rsidRDefault="00B506EE" w:rsidP="006E5CB5">
      <w:pPr>
        <w:pStyle w:val="a5"/>
        <w:ind w:left="0"/>
        <w:rPr>
          <w:sz w:val="28"/>
          <w:szCs w:val="28"/>
        </w:rPr>
      </w:pPr>
    </w:p>
    <w:p w14:paraId="0BDFFE20" w14:textId="77777777"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Глава </w:t>
      </w:r>
      <w:proofErr w:type="spellStart"/>
      <w:r w:rsidRPr="0080307F">
        <w:rPr>
          <w:b/>
          <w:sz w:val="28"/>
          <w:szCs w:val="28"/>
        </w:rPr>
        <w:t>Песковатского</w:t>
      </w:r>
      <w:proofErr w:type="spellEnd"/>
    </w:p>
    <w:p w14:paraId="2B24CCD2" w14:textId="6ED49299" w:rsidR="00B506EE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proofErr w:type="spellStart"/>
      <w:r w:rsidR="0080307F">
        <w:rPr>
          <w:b/>
          <w:sz w:val="28"/>
          <w:szCs w:val="28"/>
        </w:rPr>
        <w:t>А.А.Торшин</w:t>
      </w:r>
      <w:proofErr w:type="spellEnd"/>
    </w:p>
    <w:p w14:paraId="6C08F383" w14:textId="1DC65760" w:rsidR="004E630B" w:rsidRDefault="004E630B" w:rsidP="006E5CB5">
      <w:pPr>
        <w:pStyle w:val="a5"/>
        <w:ind w:left="0"/>
        <w:rPr>
          <w:b/>
          <w:sz w:val="28"/>
          <w:szCs w:val="28"/>
        </w:rPr>
      </w:pPr>
    </w:p>
    <w:p w14:paraId="5D12B864" w14:textId="3238CF36" w:rsidR="000A1E0E" w:rsidRDefault="000A1E0E" w:rsidP="006E5CB5">
      <w:pPr>
        <w:pStyle w:val="a5"/>
        <w:ind w:left="0"/>
        <w:rPr>
          <w:b/>
          <w:sz w:val="28"/>
          <w:szCs w:val="28"/>
        </w:rPr>
      </w:pPr>
    </w:p>
    <w:p w14:paraId="48722043" w14:textId="77777777" w:rsidR="000A1E0E" w:rsidRDefault="000A1E0E" w:rsidP="006E5CB5">
      <w:pPr>
        <w:pStyle w:val="a5"/>
        <w:ind w:left="0"/>
        <w:rPr>
          <w:b/>
          <w:sz w:val="28"/>
          <w:szCs w:val="28"/>
        </w:rPr>
      </w:pPr>
    </w:p>
    <w:p w14:paraId="061DAABE" w14:textId="77777777" w:rsidR="004E630B" w:rsidRPr="0080307F" w:rsidRDefault="004E630B" w:rsidP="006E5CB5">
      <w:pPr>
        <w:pStyle w:val="a5"/>
        <w:ind w:left="0"/>
        <w:rPr>
          <w:b/>
          <w:sz w:val="28"/>
          <w:szCs w:val="28"/>
        </w:rPr>
      </w:pPr>
    </w:p>
    <w:p w14:paraId="3DD25ACC" w14:textId="77777777"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14:paraId="49F21B07" w14:textId="26014A31"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0A1E0E">
        <w:t>27</w:t>
      </w:r>
      <w:r w:rsidR="00F440C3">
        <w:t xml:space="preserve"> </w:t>
      </w:r>
      <w:r w:rsidR="0080307F">
        <w:t>.</w:t>
      </w:r>
      <w:r w:rsidR="00AE3B24">
        <w:t>02</w:t>
      </w:r>
      <w:r w:rsidR="00F440C3">
        <w:t xml:space="preserve"> </w:t>
      </w:r>
      <w:r>
        <w:t>.2</w:t>
      </w:r>
      <w:r w:rsidR="00E739C8">
        <w:t>02</w:t>
      </w:r>
      <w:r w:rsidR="000A1E0E">
        <w:t xml:space="preserve">3 </w:t>
      </w:r>
      <w:r>
        <w:t xml:space="preserve">г. № </w:t>
      </w:r>
      <w:r w:rsidR="000A1E0E">
        <w:t>8</w:t>
      </w:r>
    </w:p>
    <w:p w14:paraId="6803A9FE" w14:textId="77777777" w:rsidR="000930D1" w:rsidRDefault="000930D1" w:rsidP="008631E4">
      <w:pPr>
        <w:pStyle w:val="a6"/>
        <w:rPr>
          <w:sz w:val="28"/>
          <w:szCs w:val="28"/>
        </w:rPr>
      </w:pPr>
    </w:p>
    <w:p w14:paraId="6F9D55EE" w14:textId="77777777" w:rsidR="000930D1" w:rsidRDefault="000930D1" w:rsidP="000930D1"/>
    <w:p w14:paraId="01F67171" w14:textId="77777777"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14:paraId="666AB7C4" w14:textId="3807938A"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r w:rsidR="0080307F"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</w:t>
      </w:r>
      <w:r w:rsidR="004607CA">
        <w:rPr>
          <w:sz w:val="28"/>
          <w:szCs w:val="28"/>
        </w:rPr>
        <w:t>поселения на 202</w:t>
      </w:r>
      <w:r w:rsidR="000F6855">
        <w:rPr>
          <w:sz w:val="28"/>
          <w:szCs w:val="28"/>
        </w:rPr>
        <w:t>3</w:t>
      </w:r>
      <w:r w:rsidR="00F440C3">
        <w:rPr>
          <w:sz w:val="28"/>
          <w:szCs w:val="28"/>
        </w:rPr>
        <w:t xml:space="preserve"> год</w:t>
      </w:r>
    </w:p>
    <w:p w14:paraId="2718D17E" w14:textId="77777777" w:rsidR="002B0398" w:rsidRDefault="002B0398" w:rsidP="002B0398"/>
    <w:p w14:paraId="7E299FD8" w14:textId="77777777"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96"/>
        <w:gridCol w:w="4719"/>
        <w:gridCol w:w="2268"/>
      </w:tblGrid>
      <w:tr w:rsidR="002B0398" w:rsidRPr="002B0398" w14:paraId="2606168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60FD7" w14:textId="77777777"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№ п\п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A740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166D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1D97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14:paraId="2CE6922F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A14E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B02F" w14:textId="3EED862B" w:rsidR="002B0398" w:rsidRPr="002B0398" w:rsidRDefault="000F6855" w:rsidP="00FD1D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распространение листовок и памяток для детей и родителей «Формула здоровья»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700F8" w14:textId="785D7EE5" w:rsidR="002B0398" w:rsidRPr="008631E4" w:rsidRDefault="00CF2E5D" w:rsidP="00F20E02">
            <w:pPr>
              <w:pStyle w:val="a6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D1AB7" w14:textId="1D35D54F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Март</w:t>
            </w:r>
            <w:r w:rsidR="00B0250D">
              <w:rPr>
                <w:sz w:val="28"/>
                <w:szCs w:val="28"/>
              </w:rPr>
              <w:t xml:space="preserve"> </w:t>
            </w:r>
            <w:r w:rsidR="004607CA">
              <w:rPr>
                <w:sz w:val="28"/>
                <w:szCs w:val="28"/>
              </w:rPr>
              <w:t>202</w:t>
            </w:r>
            <w:r w:rsidR="000F6855">
              <w:rPr>
                <w:sz w:val="28"/>
                <w:szCs w:val="28"/>
              </w:rPr>
              <w:t>3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04B9C98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2D54A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44E9" w14:textId="34332D81" w:rsidR="002B0398" w:rsidRPr="002B0398" w:rsidRDefault="000F6855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«Наш выбор – здоровье»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96DFF" w14:textId="56CCF8D9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AA7A94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="00AA7A94">
              <w:rPr>
                <w:sz w:val="28"/>
                <w:szCs w:val="28"/>
              </w:rPr>
              <w:t>Песковатского</w:t>
            </w:r>
            <w:proofErr w:type="spellEnd"/>
            <w:r w:rsidR="00AA7A94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D90D3" w14:textId="543698D3" w:rsidR="002B0398" w:rsidRPr="002B0398" w:rsidRDefault="000F6855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Апрель </w:t>
            </w:r>
            <w:r w:rsidR="004607C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proofErr w:type="gramEnd"/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2B0398" w14:paraId="5DC5B7F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73F57" w14:textId="52D092A9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5B92F" w14:textId="07897371" w:rsidR="00AE6C1E" w:rsidRDefault="000F6855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викторина «Выбери жизнь»</w:t>
            </w:r>
            <w:r w:rsidR="00AE6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E0BFA" w14:textId="01353C30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4FBC" w14:textId="15A1AA79" w:rsidR="00AE6C1E" w:rsidRDefault="000F6855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AE6C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</w:t>
            </w:r>
            <w:r w:rsidR="00AE6C1E">
              <w:rPr>
                <w:sz w:val="28"/>
                <w:szCs w:val="28"/>
              </w:rPr>
              <w:t>г.</w:t>
            </w:r>
          </w:p>
        </w:tc>
      </w:tr>
      <w:tr w:rsidR="00AE6C1E" w:rsidRPr="002B0398" w14:paraId="503C98E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FD1F8" w14:textId="2697348A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6F128" w14:textId="6C97C8FA" w:rsidR="00AE6C1E" w:rsidRDefault="000F6855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</w:t>
            </w:r>
            <w:r w:rsidR="00BB7EAA">
              <w:rPr>
                <w:sz w:val="28"/>
                <w:szCs w:val="28"/>
              </w:rPr>
              <w:t>выставка по пропаганде ЗОЖ «Мир здоровых привычек»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E721C" w14:textId="6402F216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6934" w14:textId="53E9BBF8" w:rsidR="00AE6C1E" w:rsidRDefault="00BB7EAA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AE6C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AE6C1E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2B0398" w14:paraId="6D6CF0D2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23C52" w14:textId="11C74F21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0CBCF" w14:textId="3F23BDCB" w:rsidR="00AE6C1E" w:rsidRDefault="00BB7EAA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Фотовернисаж</w:t>
            </w:r>
            <w:proofErr w:type="spellEnd"/>
            <w:r>
              <w:rPr>
                <w:sz w:val="28"/>
                <w:szCs w:val="28"/>
              </w:rPr>
              <w:t xml:space="preserve"> «Парад полезных привычек»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C2FB" w14:textId="1E4C56B7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FD78C" w14:textId="078E43BA" w:rsidR="00AE6C1E" w:rsidRDefault="00BB7EAA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AE6C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AE6C1E">
              <w:rPr>
                <w:sz w:val="28"/>
                <w:szCs w:val="28"/>
              </w:rPr>
              <w:t>г.</w:t>
            </w:r>
          </w:p>
        </w:tc>
      </w:tr>
      <w:tr w:rsidR="002B0398" w:rsidRPr="002B0398" w14:paraId="65D2C257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99A2" w14:textId="1A00E87A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3C846" w14:textId="76FF707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Проведение рейдов в границах поселения и землях с/х назначения с целью выявления </w:t>
            </w:r>
            <w:r w:rsidR="00E739C8">
              <w:rPr>
                <w:sz w:val="28"/>
                <w:szCs w:val="28"/>
              </w:rPr>
              <w:t xml:space="preserve">и уничтожения участков произрастания </w:t>
            </w:r>
            <w:r w:rsidRPr="002B0398">
              <w:rPr>
                <w:sz w:val="28"/>
                <w:szCs w:val="28"/>
              </w:rPr>
              <w:t xml:space="preserve">дикорастущих </w:t>
            </w:r>
            <w:r w:rsidR="00E739C8">
              <w:rPr>
                <w:sz w:val="28"/>
                <w:szCs w:val="28"/>
              </w:rPr>
              <w:t xml:space="preserve">и незаконно культивируемых </w:t>
            </w:r>
            <w:proofErr w:type="gramStart"/>
            <w:r w:rsidRPr="002B0398">
              <w:rPr>
                <w:sz w:val="28"/>
                <w:szCs w:val="28"/>
              </w:rPr>
              <w:t>нарко</w:t>
            </w:r>
            <w:r w:rsidR="00E739C8">
              <w:rPr>
                <w:sz w:val="28"/>
                <w:szCs w:val="28"/>
              </w:rPr>
              <w:t xml:space="preserve">содержащих </w:t>
            </w:r>
            <w:r w:rsidRPr="002B0398">
              <w:rPr>
                <w:sz w:val="28"/>
                <w:szCs w:val="28"/>
              </w:rPr>
              <w:t xml:space="preserve"> растений</w:t>
            </w:r>
            <w:proofErr w:type="gramEnd"/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F8E6" w14:textId="33FE91A2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76BB" w14:textId="709F8D59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7CA">
              <w:rPr>
                <w:sz w:val="28"/>
                <w:szCs w:val="28"/>
              </w:rPr>
              <w:t>ай-сентябрь 202</w:t>
            </w:r>
            <w:r w:rsidR="00BB7EAA">
              <w:rPr>
                <w:sz w:val="28"/>
                <w:szCs w:val="28"/>
              </w:rPr>
              <w:t>3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A7A94" w:rsidRPr="002B0398" w14:paraId="278C5C7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67746" w14:textId="3C50BEEC" w:rsidR="00AA7A94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AA320" w14:textId="1ABEB962" w:rsidR="00AA7A94" w:rsidRPr="002B0398" w:rsidRDefault="00BB7EAA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«Сообщи, где торгуют смертью»</w:t>
            </w:r>
            <w:r w:rsidR="00AA7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0F5A4" w14:textId="1690332F" w:rsidR="00AA7A94" w:rsidRPr="002B0398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C6787" w14:textId="303CED36" w:rsidR="00AA7A94" w:rsidRDefault="00BB7EAA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AA7A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</w:t>
            </w:r>
            <w:r w:rsidR="00AA7A94">
              <w:rPr>
                <w:sz w:val="28"/>
                <w:szCs w:val="28"/>
              </w:rPr>
              <w:t>г.</w:t>
            </w:r>
          </w:p>
        </w:tc>
      </w:tr>
      <w:tr w:rsidR="00AA7A94" w:rsidRPr="002B0398" w14:paraId="0FB04D4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E6CBE" w14:textId="5A2EE818" w:rsidR="00AA7A9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E9A8C" w14:textId="17BE757A" w:rsidR="00AA7A94" w:rsidRDefault="00BB7EAA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социальной рекламы «Вредные привычки – нам не друзья»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F1C8" w14:textId="772E3057" w:rsidR="00AA7A94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7687C" w14:textId="14DABA01" w:rsidR="00AA7A94" w:rsidRDefault="00BB7EAA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6317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3 </w:t>
            </w:r>
            <w:r w:rsidR="0063178F">
              <w:rPr>
                <w:sz w:val="28"/>
                <w:szCs w:val="28"/>
              </w:rPr>
              <w:t>г.</w:t>
            </w:r>
          </w:p>
        </w:tc>
      </w:tr>
      <w:tr w:rsidR="002B0398" w:rsidRPr="002B0398" w14:paraId="67C4FE9A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7EB6" w14:textId="6C6B3752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7F6A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 xml:space="preserve">стреча с </w:t>
            </w:r>
            <w:r w:rsidRPr="002B0398">
              <w:rPr>
                <w:sz w:val="28"/>
                <w:szCs w:val="28"/>
              </w:rPr>
              <w:lastRenderedPageBreak/>
              <w:t>работниками в трудовых коллективах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CD5" w14:textId="7784D8F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lastRenderedPageBreak/>
              <w:t xml:space="preserve"> </w:t>
            </w:r>
            <w:r w:rsidR="00AA7A94">
              <w:rPr>
                <w:sz w:val="28"/>
                <w:szCs w:val="28"/>
              </w:rPr>
              <w:t>З</w:t>
            </w:r>
            <w:r w:rsidRPr="002B0398">
              <w:rPr>
                <w:sz w:val="28"/>
                <w:szCs w:val="28"/>
              </w:rPr>
              <w:t xml:space="preserve">аведующая сельской библиотекой,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F38D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14:paraId="3902486C" w14:textId="77777777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3A02" w14:textId="001D7CF6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0CF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EF9E" w14:textId="1C5B18FF" w:rsidR="002B0398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398" w:rsidRPr="002B0398">
              <w:rPr>
                <w:sz w:val="28"/>
                <w:szCs w:val="28"/>
              </w:rPr>
              <w:t xml:space="preserve">аведующая сельской </w:t>
            </w:r>
            <w:proofErr w:type="gramStart"/>
            <w:r w:rsidR="002B0398"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>
              <w:rPr>
                <w:sz w:val="28"/>
                <w:szCs w:val="28"/>
              </w:rPr>
              <w:t xml:space="preserve"> МКУ «АХ и ДО»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proofErr w:type="spellStart"/>
            <w:r w:rsidR="002B0398" w:rsidRPr="008631E4">
              <w:rPr>
                <w:sz w:val="28"/>
                <w:szCs w:val="28"/>
              </w:rPr>
              <w:t>Песковатского</w:t>
            </w:r>
            <w:proofErr w:type="spellEnd"/>
            <w:r w:rsidR="002B0398" w:rsidRPr="002B039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475C" w14:textId="502018F0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BB7EAA">
              <w:rPr>
                <w:sz w:val="28"/>
                <w:szCs w:val="28"/>
              </w:rPr>
              <w:t xml:space="preserve">3 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14:paraId="10682127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13353" w14:textId="03A68815" w:rsidR="002B039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AB3B1" w14:textId="65E7CFDD" w:rsidR="002B0398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BB7EAA">
              <w:rPr>
                <w:sz w:val="28"/>
                <w:szCs w:val="28"/>
              </w:rPr>
              <w:t xml:space="preserve">«Красные тюльпаны </w:t>
            </w:r>
            <w:r w:rsidR="000E140B">
              <w:rPr>
                <w:sz w:val="28"/>
                <w:szCs w:val="28"/>
              </w:rPr>
              <w:t>надежды» к Всемирному дню борьбы со СПИДОМ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8483" w14:textId="61BDF3AE" w:rsidR="002B0398" w:rsidRPr="008631E4" w:rsidRDefault="00BB7EAA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398" w:rsidRPr="002B0398">
              <w:rPr>
                <w:sz w:val="28"/>
                <w:szCs w:val="28"/>
              </w:rPr>
              <w:t xml:space="preserve">аведующая сельской </w:t>
            </w:r>
            <w:proofErr w:type="gramStart"/>
            <w:r w:rsidR="002B0398"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="002B0398"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="0063178F">
              <w:rPr>
                <w:sz w:val="28"/>
                <w:szCs w:val="28"/>
              </w:rPr>
              <w:t>Песковатского</w:t>
            </w:r>
            <w:proofErr w:type="spellEnd"/>
            <w:r w:rsidR="0063178F">
              <w:rPr>
                <w:sz w:val="28"/>
                <w:szCs w:val="28"/>
              </w:rPr>
              <w:t xml:space="preserve"> СП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46F21" w14:textId="077EC280" w:rsidR="002B0398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4607C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8631E4" w14:paraId="2AE0931D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66102" w14:textId="11EC7D96" w:rsidR="00AE6C1E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456FA" w14:textId="7E4A9F6D" w:rsidR="00AE6C1E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«Путешествие по островам здоровья»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99914" w14:textId="50E2CFB9" w:rsidR="00AE6C1E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E6C1E" w:rsidRPr="002B0398">
              <w:rPr>
                <w:sz w:val="28"/>
                <w:szCs w:val="28"/>
              </w:rPr>
              <w:t xml:space="preserve">аведующая сельской </w:t>
            </w:r>
            <w:proofErr w:type="gramStart"/>
            <w:r w:rsidR="00AE6C1E"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="00AE6C1E" w:rsidRPr="002B0398">
              <w:rPr>
                <w:sz w:val="28"/>
                <w:szCs w:val="28"/>
              </w:rPr>
              <w:t xml:space="preserve"> </w:t>
            </w:r>
            <w:r w:rsidR="00AE6C1E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="00AE6C1E">
              <w:rPr>
                <w:sz w:val="28"/>
                <w:szCs w:val="28"/>
              </w:rPr>
              <w:t>Песковатского</w:t>
            </w:r>
            <w:proofErr w:type="spellEnd"/>
            <w:r w:rsidR="00AE6C1E">
              <w:rPr>
                <w:sz w:val="28"/>
                <w:szCs w:val="28"/>
              </w:rPr>
              <w:t xml:space="preserve"> СП</w:t>
            </w:r>
            <w:r w:rsidR="00AE6C1E" w:rsidRPr="002B0398">
              <w:rPr>
                <w:sz w:val="28"/>
                <w:szCs w:val="28"/>
              </w:rPr>
              <w:t xml:space="preserve">, </w:t>
            </w:r>
            <w:r w:rsidR="00AE6C1E">
              <w:rPr>
                <w:sz w:val="28"/>
                <w:szCs w:val="28"/>
              </w:rPr>
              <w:t>А</w:t>
            </w:r>
            <w:r w:rsidR="00AE6C1E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2493D" w14:textId="768D9193" w:rsidR="00AE6C1E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Июнь </w:t>
            </w:r>
            <w:r w:rsidR="00AE6C1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proofErr w:type="gramEnd"/>
            <w:r w:rsidR="00AE6C1E">
              <w:rPr>
                <w:sz w:val="28"/>
                <w:szCs w:val="28"/>
              </w:rPr>
              <w:t xml:space="preserve"> г.</w:t>
            </w:r>
          </w:p>
        </w:tc>
      </w:tr>
      <w:tr w:rsidR="0063178F" w:rsidRPr="008631E4" w14:paraId="0CB69859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77821" w14:textId="20E01443" w:rsidR="0063178F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83DFD" w14:textId="7C08075F" w:rsidR="0063178F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 здоровье и безопасность детей»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EEF00" w14:textId="12D83ADB" w:rsidR="0063178F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2B0398">
              <w:rPr>
                <w:sz w:val="28"/>
                <w:szCs w:val="28"/>
              </w:rPr>
              <w:t>, заведующая сельской библиотекой</w:t>
            </w:r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совета депутатов.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38F8A" w14:textId="687F8705" w:rsidR="0063178F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Июль </w:t>
            </w:r>
            <w:r w:rsidR="0063178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г.</w:t>
            </w:r>
          </w:p>
        </w:tc>
      </w:tr>
      <w:tr w:rsidR="00F20E02" w:rsidRPr="008631E4" w14:paraId="10DE4960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C98AF" w14:textId="267B502D" w:rsidR="00F20E02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17F1" w14:textId="425281A1" w:rsidR="00F20E02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по выполнению нормативов испытаний комплекса ГТО «Ударим комплексом ГТО по наркомании и табакокурению»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2C07" w14:textId="4825C8E5"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63178F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6DA37" w14:textId="43DC6AFD" w:rsidR="00F20E02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4607C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321366" w:rsidRPr="008631E4" w14:paraId="681E9657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DF5D3" w14:textId="49EF0A42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C6604" w14:textId="3AF17C13" w:rsidR="00321366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вредных привычек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4A13" w14:textId="0B199088" w:rsidR="00321366" w:rsidRPr="002B0398" w:rsidRDefault="00321366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06B3B" w14:textId="5DEC2326" w:rsidR="00321366" w:rsidRPr="008631E4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Июль </w:t>
            </w:r>
            <w:r w:rsidR="0032136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proofErr w:type="gramEnd"/>
            <w:r w:rsidR="00321366">
              <w:rPr>
                <w:sz w:val="28"/>
                <w:szCs w:val="28"/>
              </w:rPr>
              <w:t xml:space="preserve"> г.</w:t>
            </w:r>
          </w:p>
        </w:tc>
      </w:tr>
      <w:tr w:rsidR="000E140B" w:rsidRPr="008631E4" w14:paraId="1E25E87B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A8BC" w14:textId="577EB5C7" w:rsidR="000E140B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92523" w14:textId="2250F785" w:rsidR="000E140B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дома, свободного от наркотиков»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429EAE" w14:textId="05B6E874" w:rsidR="000E140B" w:rsidRPr="002B0398" w:rsidRDefault="000E14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E79DD" w14:textId="234F89FC" w:rsidR="000E140B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2023 г.</w:t>
            </w:r>
          </w:p>
        </w:tc>
      </w:tr>
      <w:tr w:rsidR="000E140B" w:rsidRPr="008631E4" w14:paraId="32679268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2C212" w14:textId="25A133D7" w:rsidR="000E140B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BEE54" w14:textId="3E8ABF39" w:rsidR="000E140B" w:rsidRDefault="000E14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правовых знаний Деловая игра «Как прожить до 100 лет?»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2D26D" w14:textId="6BD6C4B2" w:rsidR="000E140B" w:rsidRPr="002B0398" w:rsidRDefault="000E14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F6521" w14:textId="74AAF610" w:rsidR="000E140B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г.</w:t>
            </w:r>
          </w:p>
        </w:tc>
      </w:tr>
      <w:tr w:rsidR="00CF2E5D" w:rsidRPr="008631E4" w14:paraId="1F47E105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249A7" w14:textId="7EF1D00C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0576B" w14:textId="7AF98F8A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«Ваш выбор – здоровье, жизнь, успех»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69636" w14:textId="53049891" w:rsidR="00CF2E5D" w:rsidRPr="002B0398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CD7681" w14:textId="6F4E3530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г.</w:t>
            </w:r>
          </w:p>
        </w:tc>
      </w:tr>
      <w:tr w:rsidR="00CF2E5D" w:rsidRPr="008631E4" w14:paraId="0DCE93DE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70F0A" w14:textId="55559466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8B579" w14:textId="55AD2408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 «Отношение подростка к пагубным привычкам»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69754" w14:textId="6E221960" w:rsidR="00CF2E5D" w:rsidRPr="002B0398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Песковатская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87071" w14:textId="10DE9A8D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</w:tc>
      </w:tr>
      <w:tr w:rsidR="00CF2E5D" w:rsidRPr="008631E4" w14:paraId="0608DC5B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DB03B" w14:textId="46396610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E99EF" w14:textId="0E2BBB2B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 «Новое поколение выбирает жизнь»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42446" w14:textId="3EB828C7" w:rsidR="00CF2E5D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08DB3" w14:textId="46E9C5B3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</w:tc>
      </w:tr>
      <w:tr w:rsidR="00CF2E5D" w:rsidRPr="008631E4" w14:paraId="6255EF35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7FECB" w14:textId="7F91F18D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67D6D" w14:textId="45E317A8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«Можно ли избавиться от вредным привычек»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6839C" w14:textId="340F7248" w:rsidR="00CF2E5D" w:rsidRPr="002B0398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3B650" w14:textId="5C740FFB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</w:tr>
      <w:tr w:rsidR="00CF2E5D" w:rsidRPr="008631E4" w14:paraId="54F97D27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56F88" w14:textId="63AF2A8D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46BA2" w14:textId="5FBA3760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Международному дню борьбы с наркоманией и наркобизнесом.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1D44F" w14:textId="05EB5A1C" w:rsidR="00CF2E5D" w:rsidRPr="002B0398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AA5DB" w14:textId="2124CB18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</w:tr>
      <w:tr w:rsidR="00CF2E5D" w:rsidRPr="008631E4" w14:paraId="6AE9EB1C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CE54E" w14:textId="7411E286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5AF30" w14:textId="20288017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анализа состояния работы по профилактике наркомании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E93B5" w14:textId="4CC6A72E" w:rsidR="00CF2E5D" w:rsidRPr="002B0398" w:rsidRDefault="00CF2E5D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58DB4" w14:textId="26A09682" w:rsidR="00CF2E5D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 г.</w:t>
            </w:r>
          </w:p>
        </w:tc>
      </w:tr>
      <w:tr w:rsidR="00E739C8" w:rsidRPr="008631E4" w14:paraId="16955E13" w14:textId="77777777" w:rsidTr="00E739C8">
        <w:trPr>
          <w:trHeight w:val="3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0017A" w14:textId="65300385" w:rsidR="00E739C8" w:rsidRPr="008631E4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5B32" w14:textId="4AE3229A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постоянной основе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857A5" w14:textId="6C98D93F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71D8C" w14:textId="2AB7F950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E739C8" w:rsidRPr="008631E4" w14:paraId="0000295A" w14:textId="77777777" w:rsidTr="00E739C8">
        <w:trPr>
          <w:trHeight w:val="52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2971" w14:textId="625AE2D9" w:rsidR="00E739C8" w:rsidRPr="008631E4" w:rsidRDefault="00CF2E5D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1BCDF" w14:textId="15B771C1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BBA3" w14:textId="3ED340D8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>участковый уполномоченный полиции</w:t>
            </w:r>
            <w:r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КДН и ЗП по Городищенскому району.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6232C" w14:textId="3D00AD9D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</w:t>
            </w:r>
            <w:r w:rsidR="00071941">
              <w:rPr>
                <w:sz w:val="28"/>
                <w:szCs w:val="28"/>
              </w:rPr>
              <w:t>еквартально</w:t>
            </w:r>
          </w:p>
        </w:tc>
      </w:tr>
    </w:tbl>
    <w:p w14:paraId="3AB18FBD" w14:textId="2D94E901" w:rsidR="000930D1" w:rsidRDefault="000930D1" w:rsidP="002B0398">
      <w:pPr>
        <w:tabs>
          <w:tab w:val="left" w:pos="2160"/>
        </w:tabs>
        <w:rPr>
          <w:sz w:val="28"/>
          <w:szCs w:val="28"/>
        </w:rPr>
      </w:pPr>
    </w:p>
    <w:p w14:paraId="44BB9DC9" w14:textId="6CA1115E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736FF47" w14:textId="1A87FC6A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6DEB3457" w14:textId="7343D288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0BF09F06" w14:textId="29116726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1BAED89A" w14:textId="1DB83D7A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401B2745" w14:textId="6CBE5383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5C96B370" w14:textId="1C6EAA6E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5C8CF029" w14:textId="77777777" w:rsidR="000A1E0E" w:rsidRDefault="000A1E0E" w:rsidP="002B0398">
      <w:pPr>
        <w:tabs>
          <w:tab w:val="left" w:pos="2160"/>
        </w:tabs>
        <w:rPr>
          <w:sz w:val="28"/>
          <w:szCs w:val="28"/>
        </w:rPr>
      </w:pPr>
    </w:p>
    <w:p w14:paraId="6FE8B997" w14:textId="7777777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8E4116A" w14:textId="77777777"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14:paraId="707CDB7C" w14:textId="10822449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</w:t>
      </w:r>
      <w:r w:rsidR="000A1E0E">
        <w:t>27</w:t>
      </w:r>
      <w:r w:rsidR="00B2772A">
        <w:t xml:space="preserve"> .</w:t>
      </w:r>
      <w:r w:rsidR="00AE3B24">
        <w:t>02</w:t>
      </w:r>
      <w:r w:rsidR="0080307F">
        <w:t>.20</w:t>
      </w:r>
      <w:r w:rsidR="00E739C8">
        <w:t>2</w:t>
      </w:r>
      <w:r w:rsidR="000A1E0E">
        <w:t xml:space="preserve">3 </w:t>
      </w:r>
      <w:r w:rsidR="0080307F">
        <w:t xml:space="preserve">г. № </w:t>
      </w:r>
      <w:r w:rsidR="000A1E0E">
        <w:t>8</w:t>
      </w:r>
    </w:p>
    <w:p w14:paraId="00FD04EF" w14:textId="77777777" w:rsidR="0080307F" w:rsidRDefault="0080307F" w:rsidP="0080307F">
      <w:pPr>
        <w:pStyle w:val="a6"/>
        <w:rPr>
          <w:sz w:val="28"/>
          <w:szCs w:val="28"/>
        </w:rPr>
      </w:pPr>
    </w:p>
    <w:p w14:paraId="05B2F30F" w14:textId="77777777" w:rsidR="0080307F" w:rsidRDefault="0080307F" w:rsidP="0080307F"/>
    <w:p w14:paraId="3D233CB3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0BDC717C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22FA5D18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</w:t>
      </w:r>
      <w:r w:rsidRPr="000368A9">
        <w:rPr>
          <w:sz w:val="28"/>
          <w:szCs w:val="28"/>
        </w:rPr>
        <w:t xml:space="preserve">поселения </w:t>
      </w:r>
    </w:p>
    <w:p w14:paraId="79D21A49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0C47680C" w14:textId="41516F58" w:rsidR="0080307F" w:rsidRDefault="0080307F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Торшин Артём Александрович – глава администрации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7FE2F802" w14:textId="31CB2822" w:rsidR="00E739C8" w:rsidRDefault="00AE3B24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Наталья Юрьевна</w:t>
      </w:r>
      <w:r w:rsidR="00E739C8">
        <w:rPr>
          <w:sz w:val="28"/>
          <w:szCs w:val="28"/>
        </w:rPr>
        <w:t xml:space="preserve"> - ведущий специалист администрации;</w:t>
      </w:r>
    </w:p>
    <w:p w14:paraId="2A6F3BD9" w14:textId="7C2A0B35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7F">
        <w:rPr>
          <w:sz w:val="28"/>
          <w:szCs w:val="28"/>
        </w:rPr>
        <w:t>. Ганичева Марина Александровна – ведущий специалист администрации;</w:t>
      </w:r>
    </w:p>
    <w:p w14:paraId="0857C31C" w14:textId="68AD3F96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07F">
        <w:rPr>
          <w:sz w:val="28"/>
          <w:szCs w:val="28"/>
        </w:rPr>
        <w:t xml:space="preserve">. </w:t>
      </w:r>
      <w:proofErr w:type="spellStart"/>
      <w:r w:rsidR="00AE3B24">
        <w:rPr>
          <w:sz w:val="28"/>
          <w:szCs w:val="28"/>
        </w:rPr>
        <w:t>Закачурина</w:t>
      </w:r>
      <w:proofErr w:type="spellEnd"/>
      <w:r w:rsidR="00AE3B24">
        <w:rPr>
          <w:sz w:val="28"/>
          <w:szCs w:val="28"/>
        </w:rPr>
        <w:t xml:space="preserve"> Наталья Алексеевна</w:t>
      </w:r>
      <w:r w:rsidR="0080307F">
        <w:rPr>
          <w:sz w:val="28"/>
          <w:szCs w:val="28"/>
        </w:rPr>
        <w:t xml:space="preserve"> – директор</w:t>
      </w:r>
      <w:r w:rsidR="00AE3B24">
        <w:rPr>
          <w:sz w:val="28"/>
          <w:szCs w:val="28"/>
        </w:rPr>
        <w:t xml:space="preserve"> МКУ «АХ и ДО» </w:t>
      </w:r>
      <w:proofErr w:type="spellStart"/>
      <w:r w:rsidR="00AE3B24">
        <w:rPr>
          <w:sz w:val="28"/>
          <w:szCs w:val="28"/>
        </w:rPr>
        <w:t>Песковатского</w:t>
      </w:r>
      <w:proofErr w:type="spellEnd"/>
      <w:r w:rsidR="00AE3B24">
        <w:rPr>
          <w:sz w:val="28"/>
          <w:szCs w:val="28"/>
        </w:rPr>
        <w:t xml:space="preserve"> сельского поселения</w:t>
      </w:r>
      <w:r w:rsidR="0080307F">
        <w:rPr>
          <w:sz w:val="28"/>
          <w:szCs w:val="28"/>
        </w:rPr>
        <w:t>;</w:t>
      </w:r>
    </w:p>
    <w:p w14:paraId="1E423A65" w14:textId="7B53988D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07F">
        <w:rPr>
          <w:sz w:val="28"/>
          <w:szCs w:val="28"/>
        </w:rPr>
        <w:t xml:space="preserve">. </w:t>
      </w:r>
      <w:r w:rsidR="00CF2E5D">
        <w:rPr>
          <w:sz w:val="28"/>
          <w:szCs w:val="28"/>
        </w:rPr>
        <w:t xml:space="preserve">Демкина Анжела </w:t>
      </w:r>
      <w:proofErr w:type="gramStart"/>
      <w:r w:rsidR="00CF2E5D">
        <w:rPr>
          <w:sz w:val="28"/>
          <w:szCs w:val="28"/>
        </w:rPr>
        <w:t xml:space="preserve">Анатольевна </w:t>
      </w:r>
      <w:r w:rsidR="0080307F">
        <w:rPr>
          <w:sz w:val="28"/>
          <w:szCs w:val="28"/>
        </w:rPr>
        <w:t xml:space="preserve"> –</w:t>
      </w:r>
      <w:proofErr w:type="gramEnd"/>
      <w:r w:rsidR="0080307F">
        <w:rPr>
          <w:sz w:val="28"/>
          <w:szCs w:val="28"/>
        </w:rPr>
        <w:t xml:space="preserve"> заведующая филиалом </w:t>
      </w:r>
      <w:r w:rsidR="00502324">
        <w:rPr>
          <w:sz w:val="28"/>
          <w:szCs w:val="28"/>
        </w:rPr>
        <w:t>«</w:t>
      </w:r>
      <w:proofErr w:type="spellStart"/>
      <w:r w:rsidR="00502324">
        <w:rPr>
          <w:sz w:val="28"/>
          <w:szCs w:val="28"/>
        </w:rPr>
        <w:t>П</w:t>
      </w:r>
      <w:r w:rsidR="003D2FE0">
        <w:rPr>
          <w:sz w:val="28"/>
          <w:szCs w:val="28"/>
        </w:rPr>
        <w:t>есковатская</w:t>
      </w:r>
      <w:proofErr w:type="spellEnd"/>
      <w:r w:rsidR="003D2FE0">
        <w:rPr>
          <w:sz w:val="28"/>
          <w:szCs w:val="28"/>
        </w:rPr>
        <w:t xml:space="preserve"> средняя школа»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согласованию);</w:t>
      </w:r>
    </w:p>
    <w:p w14:paraId="1798DDED" w14:textId="7D9E021D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DA9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Жемчужнова</w:t>
      </w:r>
      <w:proofErr w:type="spellEnd"/>
      <w:r w:rsidR="003D2FE0">
        <w:rPr>
          <w:sz w:val="28"/>
          <w:szCs w:val="28"/>
        </w:rPr>
        <w:t xml:space="preserve"> Юлия Васильевна – </w:t>
      </w:r>
      <w:r w:rsidR="00502324">
        <w:rPr>
          <w:sz w:val="28"/>
          <w:szCs w:val="28"/>
        </w:rPr>
        <w:t xml:space="preserve">депутат </w:t>
      </w:r>
      <w:proofErr w:type="spellStart"/>
      <w:r w:rsidR="00502324">
        <w:rPr>
          <w:sz w:val="28"/>
          <w:szCs w:val="28"/>
        </w:rPr>
        <w:t>Песковатского</w:t>
      </w:r>
      <w:proofErr w:type="spellEnd"/>
      <w:r w:rsidR="00502324">
        <w:rPr>
          <w:sz w:val="28"/>
          <w:szCs w:val="28"/>
        </w:rPr>
        <w:t xml:space="preserve"> Совета, депутатов, заведующая </w:t>
      </w:r>
      <w:proofErr w:type="spellStart"/>
      <w:r w:rsidR="002D006F">
        <w:rPr>
          <w:sz w:val="28"/>
          <w:szCs w:val="28"/>
        </w:rPr>
        <w:t>Песковатским</w:t>
      </w:r>
      <w:proofErr w:type="spellEnd"/>
      <w:r w:rsidR="002D006F">
        <w:rPr>
          <w:sz w:val="28"/>
          <w:szCs w:val="28"/>
        </w:rPr>
        <w:t xml:space="preserve"> отделом Городищенского</w:t>
      </w:r>
      <w:r w:rsidR="00502324">
        <w:rPr>
          <w:sz w:val="28"/>
          <w:szCs w:val="28"/>
        </w:rPr>
        <w:t xml:space="preserve"> музея </w:t>
      </w:r>
      <w:r w:rsidR="00E103FB">
        <w:rPr>
          <w:sz w:val="28"/>
          <w:szCs w:val="28"/>
        </w:rPr>
        <w:t>(по согласованию);</w:t>
      </w:r>
    </w:p>
    <w:p w14:paraId="48ACCD17" w14:textId="4BC1BAF4" w:rsidR="003D2FE0" w:rsidRDefault="00AE3B24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FE0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Арькова</w:t>
      </w:r>
      <w:proofErr w:type="spellEnd"/>
      <w:r w:rsidR="003D2FE0">
        <w:rPr>
          <w:sz w:val="28"/>
          <w:szCs w:val="28"/>
        </w:rPr>
        <w:t xml:space="preserve"> Алла Михайловна</w:t>
      </w:r>
      <w:r w:rsidR="00502324">
        <w:rPr>
          <w:sz w:val="28"/>
          <w:szCs w:val="28"/>
        </w:rPr>
        <w:t xml:space="preserve"> – заведующая </w:t>
      </w:r>
      <w:proofErr w:type="spellStart"/>
      <w:r w:rsidR="00502324">
        <w:rPr>
          <w:sz w:val="28"/>
          <w:szCs w:val="28"/>
        </w:rPr>
        <w:t>Песковатской</w:t>
      </w:r>
      <w:proofErr w:type="spellEnd"/>
      <w:r w:rsidR="00502324">
        <w:rPr>
          <w:sz w:val="28"/>
          <w:szCs w:val="28"/>
        </w:rPr>
        <w:t xml:space="preserve"> сельской библиотекой</w:t>
      </w:r>
      <w:r w:rsidR="00E739C8">
        <w:rPr>
          <w:sz w:val="28"/>
          <w:szCs w:val="28"/>
        </w:rPr>
        <w:t>;</w:t>
      </w:r>
    </w:p>
    <w:p w14:paraId="7131000A" w14:textId="33B28DD7" w:rsidR="00E739C8" w:rsidRDefault="00E739C8" w:rsidP="00E739C8">
      <w:pPr>
        <w:pStyle w:val="a6"/>
        <w:jc w:val="both"/>
      </w:pPr>
    </w:p>
    <w:p w14:paraId="2844D36F" w14:textId="77777777" w:rsidR="0080307F" w:rsidRPr="002B0398" w:rsidRDefault="0080307F" w:rsidP="00E739C8">
      <w:pPr>
        <w:tabs>
          <w:tab w:val="left" w:pos="2160"/>
        </w:tabs>
        <w:jc w:val="both"/>
        <w:rPr>
          <w:sz w:val="28"/>
          <w:szCs w:val="28"/>
        </w:rPr>
      </w:pPr>
    </w:p>
    <w:sectPr w:rsidR="0080307F" w:rsidRPr="002B0398" w:rsidSect="000A1E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A13"/>
    <w:multiLevelType w:val="hybridMultilevel"/>
    <w:tmpl w:val="B9D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3480">
    <w:abstractNumId w:val="0"/>
  </w:num>
  <w:num w:numId="2" w16cid:durableId="121943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1941"/>
    <w:rsid w:val="00073ED3"/>
    <w:rsid w:val="00080792"/>
    <w:rsid w:val="00082FC2"/>
    <w:rsid w:val="000930D1"/>
    <w:rsid w:val="000A006C"/>
    <w:rsid w:val="000A0FFF"/>
    <w:rsid w:val="000A1E0E"/>
    <w:rsid w:val="000A5828"/>
    <w:rsid w:val="000B3373"/>
    <w:rsid w:val="000B72C4"/>
    <w:rsid w:val="000C00F4"/>
    <w:rsid w:val="000C21D9"/>
    <w:rsid w:val="000D7624"/>
    <w:rsid w:val="000E140B"/>
    <w:rsid w:val="000E1E51"/>
    <w:rsid w:val="000E4AC3"/>
    <w:rsid w:val="000F0EB7"/>
    <w:rsid w:val="000F6855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1366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0B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78F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A7A94"/>
    <w:rsid w:val="00AC1277"/>
    <w:rsid w:val="00AC6445"/>
    <w:rsid w:val="00AD2622"/>
    <w:rsid w:val="00AD38AC"/>
    <w:rsid w:val="00AE3B24"/>
    <w:rsid w:val="00AE4586"/>
    <w:rsid w:val="00AE6C1E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7E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CF2E5D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03FB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739C8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FF4E69"/>
  <w15:docId w15:val="{7830B2BE-94DB-42A8-966A-CC932CF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Надежда Гончарова</cp:lastModifiedBy>
  <cp:revision>14</cp:revision>
  <cp:lastPrinted>2022-02-18T10:28:00Z</cp:lastPrinted>
  <dcterms:created xsi:type="dcterms:W3CDTF">2019-02-18T07:11:00Z</dcterms:created>
  <dcterms:modified xsi:type="dcterms:W3CDTF">2023-03-02T08:17:00Z</dcterms:modified>
</cp:coreProperties>
</file>