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E6656" w14:textId="77777777" w:rsidR="00A5125D" w:rsidRDefault="00661F26" w:rsidP="00A5125D">
      <w:pPr>
        <w:pStyle w:val="1"/>
        <w:rPr>
          <w:rFonts w:ascii="Arial" w:hAnsi="Arial"/>
          <w:sz w:val="28"/>
        </w:rPr>
      </w:pPr>
      <w:r w:rsidRPr="00531878">
        <w:rPr>
          <w:sz w:val="32"/>
          <w:szCs w:val="32"/>
        </w:rPr>
        <w:t xml:space="preserve">         </w:t>
      </w:r>
      <w:r w:rsidR="00A5125D">
        <w:rPr>
          <w:rFonts w:ascii="Arial" w:hAnsi="Arial"/>
          <w:sz w:val="28"/>
        </w:rPr>
        <w:t xml:space="preserve">Волгоградская область </w:t>
      </w:r>
    </w:p>
    <w:p w14:paraId="2928B92D" w14:textId="77777777" w:rsidR="00A5125D" w:rsidRPr="00D6145A" w:rsidRDefault="00A5125D" w:rsidP="00A5125D">
      <w:pPr>
        <w:tabs>
          <w:tab w:val="left" w:pos="4220"/>
        </w:tabs>
        <w:jc w:val="center"/>
        <w:rPr>
          <w:b/>
          <w:sz w:val="32"/>
        </w:rPr>
      </w:pPr>
      <w:r w:rsidRPr="00D6145A">
        <w:rPr>
          <w:rFonts w:ascii="Arial" w:hAnsi="Arial"/>
          <w:b/>
        </w:rPr>
        <w:t>Городищенский муниципальный район</w:t>
      </w:r>
    </w:p>
    <w:p w14:paraId="1A54B536" w14:textId="77777777" w:rsidR="00A5125D" w:rsidRDefault="00A5125D" w:rsidP="00A5125D">
      <w:pPr>
        <w:pStyle w:val="2"/>
        <w:jc w:val="center"/>
        <w:rPr>
          <w:sz w:val="40"/>
        </w:rPr>
      </w:pPr>
      <w:r>
        <w:rPr>
          <w:sz w:val="40"/>
        </w:rPr>
        <w:t>Песковатский Совет депутатов</w:t>
      </w:r>
    </w:p>
    <w:p w14:paraId="3EB8A57E" w14:textId="77777777" w:rsidR="00A5125D" w:rsidRDefault="00A5125D" w:rsidP="00A5125D">
      <w:pPr>
        <w:pStyle w:val="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403029 Волгоградская область, Городищенский район,  х.Песковатка, ул.Центравльная,  тел. 4-11-17</w:t>
      </w:r>
    </w:p>
    <w:p w14:paraId="4CB1BA8C" w14:textId="77777777" w:rsidR="00A5125D" w:rsidRPr="00965362" w:rsidRDefault="00CE41DA" w:rsidP="00A5125D">
      <w:pPr>
        <w:tabs>
          <w:tab w:val="left" w:pos="4220"/>
        </w:tabs>
        <w:rPr>
          <w:b/>
          <w:bCs/>
        </w:rPr>
      </w:pPr>
      <w:r>
        <w:pict w14:anchorId="43E6CCDE">
          <v:line id="_x0000_s1026" style="position:absolute;z-index:251660288" from="0,3.95pt" to="468pt,3.95pt" strokeweight="1.75pt"/>
        </w:pict>
      </w:r>
    </w:p>
    <w:p w14:paraId="594E7CA7" w14:textId="77777777" w:rsidR="00A5125D" w:rsidRPr="00A5125D" w:rsidRDefault="00A5125D" w:rsidP="00941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41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07D" w:rsidRPr="00A5125D">
        <w:rPr>
          <w:rFonts w:ascii="Times New Roman" w:hAnsi="Times New Roman" w:cs="Times New Roman"/>
          <w:b/>
          <w:sz w:val="28"/>
          <w:szCs w:val="28"/>
        </w:rPr>
        <w:t>№ 1</w:t>
      </w:r>
    </w:p>
    <w:p w14:paraId="3310ECCF" w14:textId="5E4D94C3" w:rsidR="0094107D" w:rsidRPr="00A5125D" w:rsidRDefault="0094107D" w:rsidP="00941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125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DA">
        <w:rPr>
          <w:rFonts w:ascii="Times New Roman" w:hAnsi="Times New Roman" w:cs="Times New Roman"/>
          <w:b/>
          <w:sz w:val="28"/>
          <w:szCs w:val="28"/>
        </w:rPr>
        <w:t>16</w:t>
      </w:r>
      <w:proofErr w:type="gramEnd"/>
      <w:r w:rsidR="00CE41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Pr="00A5125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11E4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25D">
        <w:rPr>
          <w:rFonts w:ascii="Times New Roman" w:hAnsi="Times New Roman" w:cs="Times New Roman"/>
          <w:b/>
          <w:sz w:val="28"/>
          <w:szCs w:val="28"/>
        </w:rPr>
        <w:t>г.</w:t>
      </w:r>
    </w:p>
    <w:p w14:paraId="2B598862" w14:textId="77777777" w:rsidR="00A5125D" w:rsidRPr="00AB3089" w:rsidRDefault="00A5125D" w:rsidP="00A5125D">
      <w:pPr>
        <w:rPr>
          <w:b/>
          <w:sz w:val="28"/>
          <w:szCs w:val="28"/>
        </w:rPr>
      </w:pPr>
    </w:p>
    <w:p w14:paraId="24D1E082" w14:textId="77777777"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>Об утверждении Плана работы</w:t>
      </w:r>
    </w:p>
    <w:p w14:paraId="229EAAF4" w14:textId="77777777"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>Песковатского Совета депутатов</w:t>
      </w:r>
    </w:p>
    <w:p w14:paraId="3C11104F" w14:textId="3009CF36" w:rsidR="00A5125D" w:rsidRPr="00A5125D" w:rsidRDefault="00A5125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5125D">
        <w:rPr>
          <w:rFonts w:ascii="Times New Roman" w:hAnsi="Times New Roman" w:cs="Times New Roman"/>
          <w:b/>
          <w:sz w:val="28"/>
          <w:szCs w:val="28"/>
        </w:rPr>
        <w:t>на 20</w:t>
      </w:r>
      <w:r w:rsidR="00111E47">
        <w:rPr>
          <w:rFonts w:ascii="Times New Roman" w:hAnsi="Times New Roman" w:cs="Times New Roman"/>
          <w:b/>
          <w:sz w:val="28"/>
          <w:szCs w:val="28"/>
        </w:rPr>
        <w:t>20</w:t>
      </w:r>
      <w:r w:rsidR="0025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25D">
        <w:rPr>
          <w:rFonts w:ascii="Times New Roman" w:hAnsi="Times New Roman" w:cs="Times New Roman"/>
          <w:b/>
          <w:sz w:val="28"/>
          <w:szCs w:val="28"/>
        </w:rPr>
        <w:t>год.</w:t>
      </w:r>
    </w:p>
    <w:p w14:paraId="75AB6CFB" w14:textId="77777777" w:rsidR="00A5125D" w:rsidRPr="00AB3089" w:rsidRDefault="00A5125D" w:rsidP="00A5125D">
      <w:pPr>
        <w:jc w:val="both"/>
        <w:rPr>
          <w:b/>
          <w:sz w:val="28"/>
          <w:szCs w:val="28"/>
        </w:rPr>
      </w:pPr>
    </w:p>
    <w:p w14:paraId="4C80C18F" w14:textId="13E64F7A" w:rsidR="00A5125D" w:rsidRDefault="00A5125D" w:rsidP="009410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4107D">
        <w:rPr>
          <w:sz w:val="28"/>
          <w:szCs w:val="28"/>
        </w:rPr>
        <w:t xml:space="preserve">       </w:t>
      </w:r>
      <w:r w:rsidRPr="0094107D">
        <w:rPr>
          <w:rFonts w:ascii="Times New Roman" w:hAnsi="Times New Roman" w:cs="Times New Roman"/>
          <w:sz w:val="28"/>
          <w:szCs w:val="28"/>
        </w:rPr>
        <w:t xml:space="preserve">Заслушав Председателя Песковатского Совета депутатов </w:t>
      </w:r>
      <w:proofErr w:type="spellStart"/>
      <w:r w:rsidR="0094107D">
        <w:rPr>
          <w:rFonts w:ascii="Times New Roman" w:hAnsi="Times New Roman" w:cs="Times New Roman"/>
          <w:sz w:val="28"/>
          <w:szCs w:val="28"/>
        </w:rPr>
        <w:t>А.А.Торшина</w:t>
      </w:r>
      <w:proofErr w:type="spellEnd"/>
      <w:r w:rsidRPr="0094107D">
        <w:rPr>
          <w:rFonts w:ascii="Times New Roman" w:hAnsi="Times New Roman" w:cs="Times New Roman"/>
          <w:sz w:val="28"/>
          <w:szCs w:val="28"/>
        </w:rPr>
        <w:t>, огласившего план мероприятий по работе Совета депутатов Песковатского сельского поселения на 20</w:t>
      </w:r>
      <w:r w:rsidR="00111E47">
        <w:rPr>
          <w:rFonts w:ascii="Times New Roman" w:hAnsi="Times New Roman" w:cs="Times New Roman"/>
          <w:sz w:val="28"/>
          <w:szCs w:val="28"/>
        </w:rPr>
        <w:t>20</w:t>
      </w:r>
      <w:r w:rsidRPr="0094107D">
        <w:rPr>
          <w:rFonts w:ascii="Times New Roman" w:hAnsi="Times New Roman" w:cs="Times New Roman"/>
          <w:sz w:val="28"/>
          <w:szCs w:val="28"/>
        </w:rPr>
        <w:t xml:space="preserve"> год</w:t>
      </w:r>
      <w:r w:rsidR="0094107D">
        <w:rPr>
          <w:rFonts w:ascii="Times New Roman" w:hAnsi="Times New Roman" w:cs="Times New Roman"/>
          <w:sz w:val="28"/>
          <w:szCs w:val="28"/>
        </w:rPr>
        <w:t xml:space="preserve">, Песковатский </w:t>
      </w:r>
      <w:r w:rsidRPr="0094107D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14:paraId="028E65D7" w14:textId="77777777" w:rsidR="0094107D" w:rsidRPr="0094107D" w:rsidRDefault="0094107D" w:rsidP="0094107D">
      <w:pPr>
        <w:pStyle w:val="a6"/>
        <w:jc w:val="both"/>
        <w:rPr>
          <w:sz w:val="28"/>
          <w:szCs w:val="28"/>
        </w:rPr>
      </w:pPr>
    </w:p>
    <w:p w14:paraId="2BE5A93F" w14:textId="77777777" w:rsidR="00A5125D" w:rsidRPr="002A6E97" w:rsidRDefault="00A5125D" w:rsidP="00A51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E97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249A9BF3" w14:textId="77777777" w:rsidR="00A5125D" w:rsidRPr="00AB3089" w:rsidRDefault="00A5125D" w:rsidP="00A5125D">
      <w:pPr>
        <w:jc w:val="both"/>
        <w:rPr>
          <w:sz w:val="28"/>
          <w:szCs w:val="28"/>
        </w:rPr>
      </w:pPr>
    </w:p>
    <w:p w14:paraId="5A5D7D63" w14:textId="18BA77D1" w:rsidR="00A5125D" w:rsidRPr="0094107D" w:rsidRDefault="00A5125D" w:rsidP="009410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4107D">
        <w:rPr>
          <w:rFonts w:ascii="Times New Roman" w:hAnsi="Times New Roman" w:cs="Times New Roman"/>
          <w:sz w:val="28"/>
          <w:szCs w:val="28"/>
        </w:rPr>
        <w:t xml:space="preserve">        1. Утвердить План работы Песковатского Совета депутатов на 20</w:t>
      </w:r>
      <w:r w:rsidR="00111E47">
        <w:rPr>
          <w:rFonts w:ascii="Times New Roman" w:hAnsi="Times New Roman" w:cs="Times New Roman"/>
          <w:sz w:val="28"/>
          <w:szCs w:val="28"/>
        </w:rPr>
        <w:t>20</w:t>
      </w:r>
      <w:r w:rsidR="0025273F" w:rsidRPr="0094107D">
        <w:rPr>
          <w:rFonts w:ascii="Times New Roman" w:hAnsi="Times New Roman" w:cs="Times New Roman"/>
          <w:sz w:val="28"/>
          <w:szCs w:val="28"/>
        </w:rPr>
        <w:t xml:space="preserve"> </w:t>
      </w:r>
      <w:r w:rsidRPr="0094107D">
        <w:rPr>
          <w:rFonts w:ascii="Times New Roman" w:hAnsi="Times New Roman" w:cs="Times New Roman"/>
          <w:sz w:val="28"/>
          <w:szCs w:val="28"/>
        </w:rPr>
        <w:t>год (Приложение №1).</w:t>
      </w:r>
    </w:p>
    <w:p w14:paraId="4FA01D13" w14:textId="77777777" w:rsidR="00A5125D" w:rsidRPr="0094107D" w:rsidRDefault="00A5125D" w:rsidP="009410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4107D">
        <w:rPr>
          <w:rFonts w:ascii="Times New Roman" w:hAnsi="Times New Roman" w:cs="Times New Roman"/>
          <w:sz w:val="28"/>
          <w:szCs w:val="28"/>
        </w:rPr>
        <w:t xml:space="preserve">        2. Обнародовать настоящее Решение (с приложением) на информационных стендах Песковатского сельского поселения – для ознакомления жителей х.Песковатка.</w:t>
      </w:r>
    </w:p>
    <w:p w14:paraId="4C884123" w14:textId="77777777" w:rsidR="00A5125D" w:rsidRPr="0094107D" w:rsidRDefault="00A5125D" w:rsidP="0094107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4107D">
        <w:rPr>
          <w:rFonts w:ascii="Times New Roman" w:hAnsi="Times New Roman" w:cs="Times New Roman"/>
          <w:sz w:val="28"/>
          <w:szCs w:val="28"/>
        </w:rPr>
        <w:t xml:space="preserve">        3.  Настоящее Решение вступает в силу с момента его подписания.</w:t>
      </w:r>
    </w:p>
    <w:p w14:paraId="2237B063" w14:textId="77777777" w:rsidR="00A5125D" w:rsidRPr="00AB3089" w:rsidRDefault="00A5125D" w:rsidP="0094107D">
      <w:pPr>
        <w:jc w:val="both"/>
        <w:rPr>
          <w:sz w:val="28"/>
          <w:szCs w:val="28"/>
        </w:rPr>
      </w:pPr>
    </w:p>
    <w:p w14:paraId="4D76832E" w14:textId="77777777" w:rsidR="00A5125D" w:rsidRPr="00AB3089" w:rsidRDefault="00A5125D" w:rsidP="00A5125D">
      <w:pPr>
        <w:rPr>
          <w:sz w:val="28"/>
          <w:szCs w:val="28"/>
        </w:rPr>
      </w:pPr>
    </w:p>
    <w:p w14:paraId="569364E9" w14:textId="77777777" w:rsidR="0094107D" w:rsidRDefault="0094107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5125D" w:rsidRPr="00A5125D">
        <w:rPr>
          <w:rFonts w:ascii="Times New Roman" w:hAnsi="Times New Roman" w:cs="Times New Roman"/>
          <w:b/>
          <w:sz w:val="28"/>
          <w:szCs w:val="28"/>
        </w:rPr>
        <w:t xml:space="preserve">Песковатского </w:t>
      </w:r>
    </w:p>
    <w:p w14:paraId="6F931961" w14:textId="77777777" w:rsidR="00A5125D" w:rsidRPr="00A5125D" w:rsidRDefault="0094107D" w:rsidP="00A5125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Сельского поселения</w:t>
      </w:r>
      <w:r w:rsidR="00A5125D" w:rsidRPr="00A5125D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5125D" w:rsidRPr="00A5125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А.А.Торшин</w:t>
      </w:r>
    </w:p>
    <w:p w14:paraId="79419D2A" w14:textId="77777777" w:rsidR="00A5125D" w:rsidRPr="00AB3089" w:rsidRDefault="0094107D" w:rsidP="00A5125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5374912" w14:textId="77777777" w:rsidR="00A5125D" w:rsidRDefault="00A5125D" w:rsidP="00A5125D">
      <w:pPr>
        <w:rPr>
          <w:sz w:val="28"/>
          <w:szCs w:val="28"/>
        </w:rPr>
      </w:pPr>
    </w:p>
    <w:p w14:paraId="14FB1846" w14:textId="77777777" w:rsidR="00BF0CC5" w:rsidRDefault="00BF0CC5" w:rsidP="00A5125D">
      <w:pPr>
        <w:rPr>
          <w:sz w:val="28"/>
          <w:szCs w:val="28"/>
        </w:rPr>
      </w:pPr>
    </w:p>
    <w:p w14:paraId="7FDEFC02" w14:textId="77777777" w:rsidR="00BF0CC5" w:rsidRDefault="00BF0CC5" w:rsidP="00A5125D">
      <w:pPr>
        <w:rPr>
          <w:sz w:val="28"/>
          <w:szCs w:val="28"/>
        </w:rPr>
      </w:pPr>
    </w:p>
    <w:p w14:paraId="2876DCFA" w14:textId="77777777" w:rsidR="0094107D" w:rsidRDefault="0094107D" w:rsidP="00A5125D">
      <w:pPr>
        <w:rPr>
          <w:sz w:val="28"/>
          <w:szCs w:val="28"/>
        </w:rPr>
      </w:pPr>
    </w:p>
    <w:p w14:paraId="73082D39" w14:textId="77777777" w:rsidR="0094107D" w:rsidRDefault="0094107D" w:rsidP="00A5125D">
      <w:pPr>
        <w:rPr>
          <w:sz w:val="28"/>
          <w:szCs w:val="28"/>
        </w:rPr>
      </w:pPr>
    </w:p>
    <w:p w14:paraId="1BBBCBB6" w14:textId="77777777" w:rsidR="0094107D" w:rsidRDefault="0094107D" w:rsidP="00A5125D">
      <w:pPr>
        <w:rPr>
          <w:sz w:val="28"/>
          <w:szCs w:val="28"/>
        </w:rPr>
      </w:pPr>
    </w:p>
    <w:p w14:paraId="0E82BD18" w14:textId="77777777" w:rsidR="0094107D" w:rsidRPr="00AB3089" w:rsidRDefault="0094107D" w:rsidP="00A5125D">
      <w:pPr>
        <w:rPr>
          <w:sz w:val="28"/>
          <w:szCs w:val="28"/>
        </w:rPr>
      </w:pPr>
    </w:p>
    <w:p w14:paraId="489CE921" w14:textId="77777777" w:rsidR="00E44483" w:rsidRDefault="00E44483" w:rsidP="00A5125D">
      <w:pPr>
        <w:pStyle w:val="a6"/>
        <w:jc w:val="right"/>
      </w:pPr>
    </w:p>
    <w:p w14:paraId="46A885A8" w14:textId="77777777" w:rsidR="00A5125D" w:rsidRPr="00EA7A8E" w:rsidRDefault="00A5125D" w:rsidP="00A5125D">
      <w:pPr>
        <w:pStyle w:val="a6"/>
        <w:jc w:val="right"/>
      </w:pPr>
      <w:r w:rsidRPr="00EA7A8E">
        <w:lastRenderedPageBreak/>
        <w:t>Приложение №1</w:t>
      </w:r>
    </w:p>
    <w:p w14:paraId="4A1C62BC" w14:textId="77777777" w:rsidR="00A5125D" w:rsidRPr="00EA7A8E" w:rsidRDefault="00A5125D" w:rsidP="00A5125D">
      <w:pPr>
        <w:pStyle w:val="a6"/>
        <w:jc w:val="right"/>
      </w:pPr>
      <w:r w:rsidRPr="00EA7A8E">
        <w:t>к Решению Песковатского Совета депутатов</w:t>
      </w:r>
    </w:p>
    <w:p w14:paraId="3E04A4EF" w14:textId="77B586F2" w:rsidR="00A5125D" w:rsidRPr="00EA7A8E" w:rsidRDefault="00A5125D" w:rsidP="00A5125D">
      <w:pPr>
        <w:pStyle w:val="a6"/>
        <w:jc w:val="right"/>
      </w:pPr>
      <w:r w:rsidRPr="00EA7A8E">
        <w:t xml:space="preserve"> от </w:t>
      </w:r>
      <w:r w:rsidR="00111E47">
        <w:t xml:space="preserve">  </w:t>
      </w:r>
      <w:r w:rsidR="00CE41DA">
        <w:t>16</w:t>
      </w:r>
      <w:bookmarkStart w:id="0" w:name="_GoBack"/>
      <w:bookmarkEnd w:id="0"/>
      <w:r w:rsidR="0094107D">
        <w:t>.01.</w:t>
      </w:r>
      <w:r w:rsidRPr="00B00EA0">
        <w:t>20</w:t>
      </w:r>
      <w:r w:rsidR="00111E47">
        <w:t>20</w:t>
      </w:r>
      <w:r w:rsidR="00BA0738">
        <w:t xml:space="preserve"> </w:t>
      </w:r>
      <w:r w:rsidRPr="00B00EA0">
        <w:t>г</w:t>
      </w:r>
      <w:r w:rsidRPr="00EA7A8E">
        <w:t xml:space="preserve">. № </w:t>
      </w:r>
      <w:r>
        <w:t>1</w:t>
      </w:r>
    </w:p>
    <w:p w14:paraId="5338281C" w14:textId="77777777" w:rsidR="00746A15" w:rsidRPr="0094107D" w:rsidRDefault="00661F26" w:rsidP="00E44483">
      <w:pPr>
        <w:pStyle w:val="a6"/>
        <w:jc w:val="center"/>
        <w:rPr>
          <w:b/>
          <w:sz w:val="24"/>
          <w:szCs w:val="24"/>
        </w:rPr>
      </w:pPr>
      <w:r w:rsidRPr="0094107D">
        <w:rPr>
          <w:b/>
          <w:sz w:val="24"/>
          <w:szCs w:val="24"/>
        </w:rPr>
        <w:t>План работы</w:t>
      </w:r>
    </w:p>
    <w:p w14:paraId="2C67985C" w14:textId="77777777" w:rsidR="00746A15" w:rsidRPr="0094107D" w:rsidRDefault="00661F26" w:rsidP="00E44483">
      <w:pPr>
        <w:pStyle w:val="a6"/>
        <w:jc w:val="center"/>
        <w:rPr>
          <w:b/>
          <w:sz w:val="24"/>
          <w:szCs w:val="24"/>
        </w:rPr>
      </w:pPr>
      <w:r w:rsidRPr="0094107D">
        <w:rPr>
          <w:b/>
          <w:sz w:val="24"/>
          <w:szCs w:val="24"/>
        </w:rPr>
        <w:t>Песковатского Совета депутатов</w:t>
      </w:r>
    </w:p>
    <w:p w14:paraId="1D4CC143" w14:textId="2F86BBA6" w:rsidR="00661F26" w:rsidRPr="0094107D" w:rsidRDefault="00746A15" w:rsidP="00E44483">
      <w:pPr>
        <w:pStyle w:val="a6"/>
        <w:jc w:val="center"/>
        <w:rPr>
          <w:b/>
          <w:sz w:val="24"/>
          <w:szCs w:val="24"/>
        </w:rPr>
      </w:pPr>
      <w:proofErr w:type="gramStart"/>
      <w:r w:rsidRPr="0094107D">
        <w:rPr>
          <w:b/>
          <w:sz w:val="24"/>
          <w:szCs w:val="24"/>
        </w:rPr>
        <w:t xml:space="preserve">на </w:t>
      </w:r>
      <w:r w:rsidR="0025273F" w:rsidRPr="0094107D">
        <w:rPr>
          <w:b/>
          <w:sz w:val="24"/>
          <w:szCs w:val="24"/>
        </w:rPr>
        <w:t xml:space="preserve"> </w:t>
      </w:r>
      <w:r w:rsidRPr="0094107D">
        <w:rPr>
          <w:b/>
          <w:sz w:val="24"/>
          <w:szCs w:val="24"/>
        </w:rPr>
        <w:t>20</w:t>
      </w:r>
      <w:r w:rsidR="00111E47">
        <w:rPr>
          <w:b/>
          <w:sz w:val="24"/>
          <w:szCs w:val="24"/>
        </w:rPr>
        <w:t>20</w:t>
      </w:r>
      <w:proofErr w:type="gramEnd"/>
      <w:r w:rsidR="0025273F" w:rsidRPr="0094107D">
        <w:rPr>
          <w:b/>
          <w:sz w:val="24"/>
          <w:szCs w:val="24"/>
        </w:rPr>
        <w:t xml:space="preserve"> </w:t>
      </w:r>
      <w:r w:rsidR="00661F26" w:rsidRPr="0094107D">
        <w:rPr>
          <w:b/>
          <w:sz w:val="24"/>
          <w:szCs w:val="24"/>
        </w:rPr>
        <w:t xml:space="preserve"> год</w:t>
      </w:r>
    </w:p>
    <w:tbl>
      <w:tblPr>
        <w:tblStyle w:val="a3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276"/>
        <w:gridCol w:w="2126"/>
        <w:gridCol w:w="2268"/>
      </w:tblGrid>
      <w:tr w:rsidR="005F3439" w:rsidRPr="00C31290" w14:paraId="7F3DBBDA" w14:textId="77777777" w:rsidTr="008B06E8">
        <w:tc>
          <w:tcPr>
            <w:tcW w:w="709" w:type="dxa"/>
          </w:tcPr>
          <w:p w14:paraId="249EF7E4" w14:textId="77777777" w:rsidR="005F3439" w:rsidRPr="008B06E8" w:rsidRDefault="005F3439" w:rsidP="008B06E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B06E8">
              <w:rPr>
                <w:rFonts w:asciiTheme="majorHAnsi" w:hAnsiTheme="majorHAnsi" w:cs="Times New Roman"/>
                <w:b/>
                <w:sz w:val="24"/>
                <w:szCs w:val="24"/>
              </w:rPr>
              <w:t>№</w:t>
            </w:r>
          </w:p>
          <w:p w14:paraId="0198A36C" w14:textId="77777777" w:rsidR="005F3439" w:rsidRPr="008B06E8" w:rsidRDefault="005F3439" w:rsidP="008B06E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B06E8">
              <w:rPr>
                <w:rFonts w:asciiTheme="majorHAnsi" w:hAnsiTheme="majorHAnsi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20" w:type="dxa"/>
          </w:tcPr>
          <w:p w14:paraId="57C2258C" w14:textId="77777777" w:rsidR="005F3439" w:rsidRPr="008B06E8" w:rsidRDefault="005F3439" w:rsidP="008B06E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B06E8">
              <w:rPr>
                <w:rFonts w:asciiTheme="majorHAnsi" w:hAnsiTheme="majorHAnsi" w:cs="Times New Roman"/>
                <w:b/>
                <w:sz w:val="24"/>
                <w:szCs w:val="24"/>
              </w:rPr>
              <w:t>Содержание вопросов</w:t>
            </w:r>
          </w:p>
        </w:tc>
        <w:tc>
          <w:tcPr>
            <w:tcW w:w="1276" w:type="dxa"/>
          </w:tcPr>
          <w:p w14:paraId="4E27585B" w14:textId="77777777" w:rsidR="005F3439" w:rsidRPr="008B06E8" w:rsidRDefault="005F3439" w:rsidP="008B06E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B06E8">
              <w:rPr>
                <w:rFonts w:asciiTheme="majorHAnsi" w:hAnsiTheme="majorHAnsi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</w:tcPr>
          <w:p w14:paraId="567580F6" w14:textId="77777777" w:rsidR="005F3439" w:rsidRPr="008B06E8" w:rsidRDefault="005F3439" w:rsidP="008B06E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B06E8">
              <w:rPr>
                <w:rFonts w:asciiTheme="majorHAnsi" w:hAnsiTheme="majorHAnsi" w:cs="Times New Roman"/>
                <w:b/>
                <w:sz w:val="24"/>
                <w:szCs w:val="24"/>
              </w:rPr>
              <w:t>Ответственные за подготовку</w:t>
            </w:r>
          </w:p>
        </w:tc>
        <w:tc>
          <w:tcPr>
            <w:tcW w:w="2268" w:type="dxa"/>
          </w:tcPr>
          <w:p w14:paraId="74E13867" w14:textId="77777777" w:rsidR="005F3439" w:rsidRPr="008B06E8" w:rsidRDefault="005F3439" w:rsidP="008B06E8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B06E8">
              <w:rPr>
                <w:rFonts w:asciiTheme="majorHAnsi" w:hAnsiTheme="majorHAnsi" w:cs="Times New Roman"/>
                <w:b/>
                <w:sz w:val="24"/>
                <w:szCs w:val="24"/>
              </w:rPr>
              <w:t>докладчик</w:t>
            </w:r>
          </w:p>
        </w:tc>
      </w:tr>
      <w:tr w:rsidR="005F3439" w:rsidRPr="00C31290" w14:paraId="30F62728" w14:textId="77777777" w:rsidTr="008B06E8">
        <w:tc>
          <w:tcPr>
            <w:tcW w:w="709" w:type="dxa"/>
          </w:tcPr>
          <w:p w14:paraId="7E5CA4E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  <w:p w14:paraId="432E7AB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925DD99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CB315B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D55E7BA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3A78BFB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DB20BFA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2824FF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  <w:p w14:paraId="2C42578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825852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27112B7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6E7B425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  <w:p w14:paraId="61F6DC1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666205E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6F490F7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F6A0CE7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  <w:p w14:paraId="727DC41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DD8C62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037971E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FAD53E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14:paraId="4777D3DA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Рассмотрение изменений и дополнений в Устав Песковатского сельского поселения в связи с изменениями действующего законодательства (по факту вступления в силу изменений в законодательстве).</w:t>
            </w:r>
          </w:p>
          <w:p w14:paraId="5B07285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CA44D47" w14:textId="732F3A3E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Утверждение Плана работы Песков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атского Совета депутатов на 20</w:t>
            </w:r>
            <w:r w:rsidR="00111E47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  <w:p w14:paraId="0635804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D87C5D7" w14:textId="21787AD2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Утверждение программы социально-экономиче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ского развития поселения на 20</w:t>
            </w:r>
            <w:r w:rsidR="00111E47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  <w:p w14:paraId="6CBDA7F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2E186EC" w14:textId="5535B1B8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отчёта  по</w:t>
            </w:r>
            <w:proofErr w:type="gram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исполнению бюджета Песковатс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кого сельского поселения за 20</w:t>
            </w:r>
            <w:r w:rsidR="00111E47">
              <w:rPr>
                <w:rFonts w:asciiTheme="majorHAnsi" w:hAnsiTheme="majorHAnsi" w:cs="Times New Roman"/>
                <w:sz w:val="24"/>
                <w:szCs w:val="24"/>
              </w:rPr>
              <w:t>19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  <w:p w14:paraId="6101DDA1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FA057C9" w14:textId="13207B56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Об утверждении отчёта по исполнению резервного фонда Песковатс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кого сельского поселения за 201</w:t>
            </w:r>
            <w:r w:rsidR="00111E47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  <w:p w14:paraId="65547BE1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2159FA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В течение года</w:t>
            </w:r>
          </w:p>
          <w:p w14:paraId="1B85B399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347BE15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254331A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3392F8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3E0578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089E26E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4C0656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Январь</w:t>
            </w:r>
          </w:p>
          <w:p w14:paraId="43FE4F1F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Февраль</w:t>
            </w:r>
          </w:p>
          <w:p w14:paraId="0E2E2F0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Март</w:t>
            </w:r>
          </w:p>
          <w:p w14:paraId="1CCF066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361FC5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06DADC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AB12DCB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A36B7E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03A4687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6B07DA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BD0B2D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06935F9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Жемчужнова</w:t>
            </w:r>
            <w:proofErr w:type="spell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Ю.В.</w:t>
            </w:r>
          </w:p>
          <w:p w14:paraId="1F486BE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860133F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8CF36AB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07135B5" w14:textId="77777777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Торшин А.А.</w:t>
            </w:r>
          </w:p>
          <w:p w14:paraId="322636B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F0D319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83543E7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E7AD619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Закачурина</w:t>
            </w:r>
            <w:proofErr w:type="spell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Н.А.</w:t>
            </w:r>
          </w:p>
          <w:p w14:paraId="79746D79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298A67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5378956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E9C7B1E" w14:textId="77777777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Торшин А.А.</w:t>
            </w:r>
          </w:p>
          <w:p w14:paraId="442BF455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54930D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30796" w14:textId="77777777" w:rsidR="005F3439" w:rsidRPr="00C31290" w:rsidRDefault="0094107D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М.А.Ганичева</w:t>
            </w:r>
            <w:proofErr w:type="spellEnd"/>
          </w:p>
          <w:p w14:paraId="77A6E5C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8C9C66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FCE3A35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59BF1B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A942FD4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1FB9CA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CB574D5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Жемчужнова</w:t>
            </w:r>
            <w:proofErr w:type="spell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Ю.В.</w:t>
            </w:r>
          </w:p>
          <w:p w14:paraId="284FD1C4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92F237F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0718A11" w14:textId="77777777" w:rsidR="008B06E8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37D7BBA" w14:textId="77777777" w:rsidR="00111E47" w:rsidRDefault="00111E47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ECA7A3A" w14:textId="6028421F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Торшин А.А.</w:t>
            </w:r>
          </w:p>
          <w:p w14:paraId="18BFEAE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5A4302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6D75E5E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F4C2A12" w14:textId="77777777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Печорина Е.В.</w:t>
            </w:r>
          </w:p>
          <w:p w14:paraId="47F6B9E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F477437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34247E2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0CC8424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Печорина Е.В.</w:t>
            </w:r>
          </w:p>
        </w:tc>
      </w:tr>
      <w:tr w:rsidR="005F3439" w:rsidRPr="00C31290" w14:paraId="12ECC0B4" w14:textId="77777777" w:rsidTr="008B06E8">
        <w:tc>
          <w:tcPr>
            <w:tcW w:w="709" w:type="dxa"/>
          </w:tcPr>
          <w:p w14:paraId="6E48E75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  <w:p w14:paraId="7DE0158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8A7A25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20C58B1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EB3841F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  <w:p w14:paraId="27E082F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B0DE2B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EBECF1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91C362B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A56F705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54F6E21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  <w:p w14:paraId="6340D6BB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97AAF9B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2AFA7D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7C60D50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73F990BA" w14:textId="7DBB229F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Отчёт об исполнении бюджета Песковатского сельского поселения за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</w:t>
            </w:r>
            <w:r w:rsidRPr="00C31290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кв.20</w:t>
            </w:r>
            <w:r w:rsidR="00111E47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  <w:p w14:paraId="4832182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4D61957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Отчёт о работе МУ «</w:t>
            </w:r>
            <w:proofErr w:type="spell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ЦКСиБОН</w:t>
            </w:r>
            <w:proofErr w:type="spell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» Песковатского сельского поселения и задачи по усовершенствованию культурно-массовой работы среди населения.</w:t>
            </w:r>
          </w:p>
          <w:p w14:paraId="6496F1C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DC62A99" w14:textId="44C07E7C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Об организации летнего отдыха и оздоровления детей и подростков временной трудовой занятости молодёжи в 20</w:t>
            </w:r>
            <w:r w:rsidR="00111E47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  <w:r w:rsidR="008B06E8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году. </w:t>
            </w:r>
          </w:p>
          <w:p w14:paraId="065CF81E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A743C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Апрель </w:t>
            </w:r>
          </w:p>
          <w:p w14:paraId="26E021EE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Май</w:t>
            </w:r>
          </w:p>
          <w:p w14:paraId="7F826BDE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Июнь</w:t>
            </w:r>
          </w:p>
          <w:p w14:paraId="49711DA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8A9E9B" w14:textId="77777777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Торшин А.А.</w:t>
            </w:r>
          </w:p>
          <w:p w14:paraId="47F3501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C553E07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D39760C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0728C97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Кравченко Е.А.</w:t>
            </w:r>
          </w:p>
          <w:p w14:paraId="35885BB7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B3353A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B1DBF4F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F40FAAA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ADD11BE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DFE7287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Торшин А.А.</w:t>
            </w:r>
          </w:p>
        </w:tc>
        <w:tc>
          <w:tcPr>
            <w:tcW w:w="2268" w:type="dxa"/>
          </w:tcPr>
          <w:p w14:paraId="457C69FA" w14:textId="77777777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Печорина Е.В.</w:t>
            </w:r>
          </w:p>
          <w:p w14:paraId="50FA79DB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4219ED3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8D6DD72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5FA1B4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Гончарова Н.А.    </w:t>
            </w:r>
          </w:p>
          <w:p w14:paraId="56F47955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BDFA13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Закачурина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Н.А.</w:t>
            </w:r>
          </w:p>
          <w:p w14:paraId="4D38DE66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9B8CF0A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1EB8042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2A444B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Дегтярёва Л.В.</w:t>
            </w:r>
          </w:p>
        </w:tc>
      </w:tr>
      <w:tr w:rsidR="005F3439" w:rsidRPr="00C31290" w14:paraId="6F4C919B" w14:textId="77777777" w:rsidTr="008B06E8">
        <w:tc>
          <w:tcPr>
            <w:tcW w:w="709" w:type="dxa"/>
          </w:tcPr>
          <w:p w14:paraId="1FA970EA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1</w:t>
            </w:r>
          </w:p>
          <w:p w14:paraId="425D8B5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9B74347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69CB6E3" w14:textId="77777777" w:rsidR="008B06E8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520EFD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  <w:p w14:paraId="3B9EE37A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9899244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DBD177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A3A0520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EE36EC0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  <w:p w14:paraId="461C7239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C56D09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98C3F0A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45B3FD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BAD19CF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AC3F9F5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B590B1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14:paraId="020B3818" w14:textId="0A886F85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Отчёт об исполнении бюджета Песковатского сельского поселения за </w:t>
            </w:r>
            <w:r w:rsidRPr="00C31290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полугодие  20</w:t>
            </w:r>
            <w:r w:rsidR="00111E47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  <w:proofErr w:type="gram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  <w:p w14:paraId="03738FD1" w14:textId="77777777" w:rsidR="008B06E8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3610705" w14:textId="780E6755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Об итогах выполнения плана социально-экономического развития Песковатского сельского поселения за </w:t>
            </w:r>
            <w:r w:rsidRPr="00C31290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полугодие 201</w:t>
            </w:r>
            <w:r w:rsidR="00111E47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г.</w:t>
            </w:r>
          </w:p>
          <w:p w14:paraId="3C56F6DE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F4965BC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Отчёт о работе Песковатского филиала </w:t>
            </w:r>
            <w:proofErr w:type="gram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Городищенского  историко</w:t>
            </w:r>
            <w:proofErr w:type="gram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краеведческого музея и задачах в деле духовно-патриотического воспитания молодого поколения, сохранении традиций и обычаев русского народа.</w:t>
            </w:r>
          </w:p>
          <w:p w14:paraId="6DD0D45B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F6F9905" w14:textId="77777777" w:rsidR="005F3439" w:rsidRPr="001D2ECD" w:rsidRDefault="005F3439" w:rsidP="008B06E8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Отчёт о 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работе  административной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комиссии Песковатского сельского поселения за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</w:t>
            </w:r>
            <w:r w:rsidRPr="001D2EC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полугодие 201</w:t>
            </w:r>
            <w:r w:rsidR="008B06E8">
              <w:rPr>
                <w:rFonts w:asciiTheme="majorHAnsi" w:hAnsiTheme="majorHAnsi" w:cs="Times New Roman"/>
                <w:sz w:val="24"/>
                <w:szCs w:val="24"/>
              </w:rPr>
              <w:t>9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14:paraId="774E5FA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Июль</w:t>
            </w:r>
          </w:p>
          <w:p w14:paraId="14B8A034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Август </w:t>
            </w:r>
          </w:p>
          <w:p w14:paraId="09E69B39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Сентябрь</w:t>
            </w:r>
          </w:p>
          <w:p w14:paraId="6EDD9340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566EB45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85C9AFF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3B2F5D0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38D09D8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4BFA925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7C8A5B7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78A3CF0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D50ACC4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B008C21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F0CBF48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712F935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DEF4E1B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94325B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Закачурина</w:t>
            </w:r>
            <w:proofErr w:type="spell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Н.А.</w:t>
            </w:r>
          </w:p>
          <w:p w14:paraId="605CB10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EFFA5C4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0873CB4" w14:textId="77777777" w:rsidR="008B06E8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F307978" w14:textId="77777777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Торшин А.А.</w:t>
            </w:r>
          </w:p>
          <w:p w14:paraId="71B0AD4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1F4A84E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1E989A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751E8C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C5B63AB" w14:textId="77777777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Дёмкина А.А.</w:t>
            </w:r>
          </w:p>
          <w:p w14:paraId="390B875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A54D860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3FD8954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08A4D0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4BA0CF0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08F35A4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109C857" w14:textId="437348C2" w:rsidR="005F3439" w:rsidRPr="00C31290" w:rsidRDefault="00111E47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Митина М.Е.</w:t>
            </w:r>
          </w:p>
        </w:tc>
        <w:tc>
          <w:tcPr>
            <w:tcW w:w="2268" w:type="dxa"/>
          </w:tcPr>
          <w:p w14:paraId="1F57A3CC" w14:textId="77777777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Печорина Е.В.</w:t>
            </w:r>
          </w:p>
          <w:p w14:paraId="00339C0F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6F6A1D9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EABD6BA" w14:textId="2F2B0AAC" w:rsidR="008B06E8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1597E14" w14:textId="77777777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Торшин А.А.</w:t>
            </w:r>
          </w:p>
          <w:p w14:paraId="51469D4E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D0DA39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F497AB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0F4EA4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ECBDFE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Жемчужнова</w:t>
            </w:r>
            <w:proofErr w:type="spell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Ю.В.</w:t>
            </w:r>
          </w:p>
          <w:p w14:paraId="2E58CF3F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0137E2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6DC597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E611141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CDFE174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3D8D5EA" w14:textId="77777777" w:rsidR="008B06E8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0934361" w14:textId="77777777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Ганичева М.А.</w:t>
            </w:r>
          </w:p>
          <w:p w14:paraId="6C8CC41E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F3439" w:rsidRPr="00C31290" w14:paraId="09588ED5" w14:textId="77777777" w:rsidTr="008B06E8">
        <w:tc>
          <w:tcPr>
            <w:tcW w:w="709" w:type="dxa"/>
          </w:tcPr>
          <w:p w14:paraId="677AD7E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</w:t>
            </w:r>
          </w:p>
          <w:p w14:paraId="6EBA793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2C9E059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5B05907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95418D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  <w:p w14:paraId="1A49E2E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F924F8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B018379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41D90DA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D4AB125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  <w:p w14:paraId="457AA9E3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DD45451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5B35BA7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CCFE04B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DDC9A26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  <w:p w14:paraId="13129C38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BFFBFEC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D72A7B0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297D472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5BDD429" w14:textId="0C2047F3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Отчёт об исполнении бюджета Песковатского сельского поселения за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9 месяцев 20</w:t>
            </w:r>
            <w:r w:rsidR="00111E47">
              <w:rPr>
                <w:rFonts w:asciiTheme="majorHAnsi" w:hAnsiTheme="majorHAnsi" w:cs="Times New Roman"/>
                <w:sz w:val="24"/>
                <w:szCs w:val="24"/>
              </w:rPr>
              <w:t>20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года.</w:t>
            </w:r>
          </w:p>
          <w:p w14:paraId="4E80EBF4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2E8DF49" w14:textId="1B9308F3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Утверждение Проекта бюджета Песковатского сельского поселения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            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в </w:t>
            </w:r>
            <w:r w:rsidRPr="00C31290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и </w:t>
            </w:r>
            <w:r w:rsidRPr="00C31290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чтении на </w:t>
            </w:r>
            <w:proofErr w:type="gramStart"/>
            <w:r>
              <w:rPr>
                <w:rFonts w:asciiTheme="majorHAnsi" w:hAnsiTheme="majorHAnsi" w:cs="Times New Roman"/>
                <w:sz w:val="24"/>
                <w:szCs w:val="24"/>
              </w:rPr>
              <w:t>20</w:t>
            </w:r>
            <w:r w:rsidR="008B06E8">
              <w:rPr>
                <w:rFonts w:asciiTheme="majorHAnsi" w:hAnsiTheme="majorHAnsi" w:cs="Times New Roman"/>
                <w:sz w:val="24"/>
                <w:szCs w:val="24"/>
              </w:rPr>
              <w:t>2</w:t>
            </w:r>
            <w:r w:rsidR="00111E47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 г.</w:t>
            </w:r>
            <w:proofErr w:type="gramEnd"/>
          </w:p>
          <w:p w14:paraId="7ACABFB8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F29EBA1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О работе администрации Песковатского сельского поселения по обеспечению социальной защиты населения и задачах по усовершенствованию стиля и методов работы.</w:t>
            </w:r>
          </w:p>
          <w:p w14:paraId="16416E03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726197E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О развитии физической культуры и спорта на территории Песковатского сельского поселения.</w:t>
            </w:r>
          </w:p>
        </w:tc>
        <w:tc>
          <w:tcPr>
            <w:tcW w:w="1276" w:type="dxa"/>
          </w:tcPr>
          <w:p w14:paraId="3BACDDA7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Октябрь</w:t>
            </w:r>
          </w:p>
          <w:p w14:paraId="71C01234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Ноябрь </w:t>
            </w:r>
          </w:p>
          <w:p w14:paraId="70873A1E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Декабрь</w:t>
            </w:r>
          </w:p>
          <w:p w14:paraId="0ECD7A07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BCF0C05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10D25D5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0714CB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982D39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Закачурина</w:t>
            </w:r>
            <w:proofErr w:type="spellEnd"/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 Н.А.</w:t>
            </w:r>
          </w:p>
          <w:p w14:paraId="0A0B8E0C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855130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2C7B943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31B2D1B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49E690E" w14:textId="77777777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Торшин А.А.</w:t>
            </w:r>
          </w:p>
          <w:p w14:paraId="7C312EDA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5DF4946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20AC171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Кравченко Е.А.</w:t>
            </w:r>
          </w:p>
          <w:p w14:paraId="51AC0309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4EFD5B31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8A0485B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804B7ED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810FC61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EAEE3B0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Свинарчук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268" w:type="dxa"/>
          </w:tcPr>
          <w:p w14:paraId="7661B798" w14:textId="77777777" w:rsidR="005F3439" w:rsidRPr="00C31290" w:rsidRDefault="008B06E8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Печорина Е.В.</w:t>
            </w:r>
          </w:p>
          <w:p w14:paraId="1DCD283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28BE83E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C5989D0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208AAA3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2186D9ED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>Печорина Е.В.</w:t>
            </w:r>
          </w:p>
          <w:p w14:paraId="4D63211B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EF9E8A4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45EC1A2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31290">
              <w:rPr>
                <w:rFonts w:asciiTheme="majorHAnsi" w:hAnsiTheme="majorHAnsi" w:cs="Times New Roman"/>
                <w:sz w:val="24"/>
                <w:szCs w:val="24"/>
              </w:rPr>
              <w:t xml:space="preserve">Дегтярёва Л.В.   </w:t>
            </w:r>
          </w:p>
          <w:p w14:paraId="4237269D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8D128CE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B174385" w14:textId="77777777" w:rsidR="005F3439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7686399A" w14:textId="77777777" w:rsidR="00A97784" w:rsidRDefault="00A97784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65CC58E" w14:textId="77777777" w:rsidR="00A97784" w:rsidRDefault="00A97784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0138EC3" w14:textId="77777777" w:rsidR="005F3439" w:rsidRPr="00C31290" w:rsidRDefault="005F3439" w:rsidP="005B659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Свинарчук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Н.В.</w:t>
            </w:r>
          </w:p>
        </w:tc>
      </w:tr>
    </w:tbl>
    <w:p w14:paraId="256C3981" w14:textId="77777777" w:rsidR="00AE7015" w:rsidRDefault="00AE7015" w:rsidP="00E44483">
      <w:pPr>
        <w:rPr>
          <w:rFonts w:asciiTheme="majorHAnsi" w:hAnsiTheme="majorHAnsi" w:cs="Times New Roman"/>
          <w:sz w:val="28"/>
          <w:szCs w:val="28"/>
        </w:rPr>
      </w:pPr>
    </w:p>
    <w:sectPr w:rsidR="00AE7015" w:rsidSect="00E44483">
      <w:pgSz w:w="11906" w:h="16838"/>
      <w:pgMar w:top="284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F26"/>
    <w:rsid w:val="00111E47"/>
    <w:rsid w:val="001243F9"/>
    <w:rsid w:val="00140C7B"/>
    <w:rsid w:val="002441D2"/>
    <w:rsid w:val="0025273F"/>
    <w:rsid w:val="00297BD2"/>
    <w:rsid w:val="002A6E97"/>
    <w:rsid w:val="004057E2"/>
    <w:rsid w:val="004253EF"/>
    <w:rsid w:val="00567033"/>
    <w:rsid w:val="005B6729"/>
    <w:rsid w:val="005F3439"/>
    <w:rsid w:val="006059BB"/>
    <w:rsid w:val="00661F26"/>
    <w:rsid w:val="00672223"/>
    <w:rsid w:val="00683C3F"/>
    <w:rsid w:val="006D0E5F"/>
    <w:rsid w:val="00746A15"/>
    <w:rsid w:val="00750C30"/>
    <w:rsid w:val="0075522B"/>
    <w:rsid w:val="007576E0"/>
    <w:rsid w:val="008B06E8"/>
    <w:rsid w:val="00925AFC"/>
    <w:rsid w:val="0094107D"/>
    <w:rsid w:val="00A44C3A"/>
    <w:rsid w:val="00A5125D"/>
    <w:rsid w:val="00A97784"/>
    <w:rsid w:val="00AC1096"/>
    <w:rsid w:val="00AE7015"/>
    <w:rsid w:val="00B5163D"/>
    <w:rsid w:val="00BA0738"/>
    <w:rsid w:val="00BF0CC5"/>
    <w:rsid w:val="00C463CE"/>
    <w:rsid w:val="00C6361E"/>
    <w:rsid w:val="00C85F2E"/>
    <w:rsid w:val="00CE41DA"/>
    <w:rsid w:val="00E44483"/>
    <w:rsid w:val="00E6357E"/>
    <w:rsid w:val="00E95E75"/>
    <w:rsid w:val="00F416A9"/>
    <w:rsid w:val="00FA5D4F"/>
    <w:rsid w:val="00FD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31F30E"/>
  <w15:docId w15:val="{B34C7E28-7B9A-400A-97E3-2C3F300C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F26"/>
  </w:style>
  <w:style w:type="paragraph" w:styleId="1">
    <w:name w:val="heading 1"/>
    <w:basedOn w:val="a"/>
    <w:next w:val="a"/>
    <w:link w:val="10"/>
    <w:qFormat/>
    <w:rsid w:val="00A5125D"/>
    <w:pPr>
      <w:keepNext/>
      <w:spacing w:after="0" w:line="240" w:lineRule="auto"/>
      <w:ind w:left="-540"/>
      <w:jc w:val="center"/>
      <w:outlineLvl w:val="0"/>
    </w:pPr>
    <w:rPr>
      <w:rFonts w:ascii="Times New Roman" w:eastAsia="Times New Roman" w:hAnsi="Times New Roman" w:cs="Times New Roman"/>
      <w:b/>
      <w:bCs/>
      <w:noProof/>
      <w:sz w:val="4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12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5125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F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F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5125D"/>
    <w:rPr>
      <w:rFonts w:ascii="Times New Roman" w:eastAsia="Times New Roman" w:hAnsi="Times New Roman" w:cs="Times New Roman"/>
      <w:b/>
      <w:bCs/>
      <w:noProof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125D"/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5125D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6">
    <w:name w:val="No Spacing"/>
    <w:uiPriority w:val="1"/>
    <w:qFormat/>
    <w:rsid w:val="00A512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Марина Ганичева</cp:lastModifiedBy>
  <cp:revision>7</cp:revision>
  <cp:lastPrinted>2020-01-23T12:27:00Z</cp:lastPrinted>
  <dcterms:created xsi:type="dcterms:W3CDTF">2019-02-06T10:51:00Z</dcterms:created>
  <dcterms:modified xsi:type="dcterms:W3CDTF">2020-01-23T12:27:00Z</dcterms:modified>
</cp:coreProperties>
</file>