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26" w:rsidRDefault="00BC3E26" w:rsidP="00BC3E26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BC3E26" w:rsidRDefault="00BC3E26" w:rsidP="00BC3E26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BC3E26" w:rsidRDefault="00BC3E26" w:rsidP="00BC3E2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BC3E26" w:rsidRDefault="00BC3E26" w:rsidP="00BC3E26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BC3E26" w:rsidRDefault="00BC3E26" w:rsidP="00BC3E26">
      <w:pPr>
        <w:tabs>
          <w:tab w:val="left" w:pos="4220"/>
        </w:tabs>
        <w:rPr>
          <w:b/>
          <w:bCs/>
        </w:rPr>
      </w:pPr>
      <w:r w:rsidRPr="000F3DCC">
        <w:rPr>
          <w:noProof/>
        </w:rPr>
        <w:pict>
          <v:line id="Прямая соединительная линия 12" o:spid="_x0000_s1026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BC3E26" w:rsidRDefault="00BC3E26" w:rsidP="00BC3E26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РЕШЕНИЕ   № </w:t>
      </w:r>
      <w:r>
        <w:rPr>
          <w:b/>
          <w:sz w:val="28"/>
          <w:szCs w:val="28"/>
        </w:rPr>
        <w:t>11</w:t>
      </w:r>
    </w:p>
    <w:p w:rsidR="00BC3E26" w:rsidRPr="00916FB1" w:rsidRDefault="00BC3E26" w:rsidP="00BC3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16FB1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>28</w:t>
      </w:r>
      <w:r w:rsidRPr="0091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916FB1">
        <w:rPr>
          <w:b/>
          <w:sz w:val="28"/>
          <w:szCs w:val="28"/>
        </w:rPr>
        <w:t xml:space="preserve"> </w:t>
      </w:r>
      <w:bookmarkStart w:id="0" w:name="_GoBack"/>
      <w:bookmarkEnd w:id="0"/>
      <w:r w:rsidRPr="00916FB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16FB1">
        <w:rPr>
          <w:b/>
          <w:sz w:val="28"/>
          <w:szCs w:val="28"/>
        </w:rPr>
        <w:t xml:space="preserve"> г.</w:t>
      </w:r>
    </w:p>
    <w:p w:rsidR="00414C72" w:rsidRPr="008E61C0" w:rsidRDefault="00414C72" w:rsidP="00A11533">
      <w:pPr>
        <w:tabs>
          <w:tab w:val="left" w:pos="2695"/>
        </w:tabs>
        <w:rPr>
          <w:b/>
        </w:rPr>
      </w:pPr>
    </w:p>
    <w:p w:rsidR="00F47EB6" w:rsidRPr="00F47EB6" w:rsidRDefault="00F47EB6" w:rsidP="00F47EB6">
      <w:pPr>
        <w:pStyle w:val="a9"/>
        <w:shd w:val="clear" w:color="auto" w:fill="FFFFFF"/>
        <w:spacing w:before="0" w:beforeAutospacing="0" w:after="390" w:afterAutospacing="0" w:line="390" w:lineRule="atLeast"/>
        <w:rPr>
          <w:b/>
          <w:color w:val="222222"/>
        </w:rPr>
      </w:pPr>
      <w:r w:rsidRPr="00F47EB6">
        <w:rPr>
          <w:b/>
          <w:color w:val="222222"/>
        </w:rPr>
        <w:t xml:space="preserve">О передаче полномочий по осуществлению </w:t>
      </w:r>
      <w:r>
        <w:rPr>
          <w:b/>
          <w:color w:val="222222"/>
        </w:rPr>
        <w:t xml:space="preserve">внутреннего </w:t>
      </w:r>
      <w:r w:rsidRPr="00F47EB6">
        <w:rPr>
          <w:b/>
          <w:color w:val="222222"/>
        </w:rPr>
        <w:t>муниципального финансового контроля</w:t>
      </w:r>
    </w:p>
    <w:p w:rsidR="00F47EB6" w:rsidRDefault="00F47EB6" w:rsidP="00F47EB6">
      <w:r>
        <w:rPr>
          <w:color w:val="222222"/>
        </w:rPr>
        <w:t xml:space="preserve">      </w:t>
      </w:r>
      <w:r w:rsidRPr="00AF2960">
        <w:t xml:space="preserve">Рассмотрев заявление главы Песковатского сельского </w:t>
      </w:r>
      <w:r w:rsidRPr="009369EC">
        <w:t xml:space="preserve">поселения </w:t>
      </w:r>
      <w:r>
        <w:t>"</w:t>
      </w:r>
      <w:r w:rsidRPr="009369EC">
        <w:t xml:space="preserve">О передаче полномочий по осуществлению </w:t>
      </w:r>
      <w:r>
        <w:t xml:space="preserve">внутреннего </w:t>
      </w:r>
      <w:r w:rsidRPr="009369EC">
        <w:t xml:space="preserve"> муниципального финансового контроля </w:t>
      </w:r>
      <w:r>
        <w:t>, за счет межбюджетных трансфертов,</w:t>
      </w:r>
      <w:r w:rsidRPr="009369EC">
        <w:t xml:space="preserve"> </w:t>
      </w:r>
      <w:r>
        <w:t>администрации</w:t>
      </w:r>
      <w:r w:rsidRPr="009369EC">
        <w:t xml:space="preserve">  Городищенского муниципального района </w:t>
      </w:r>
      <w:r>
        <w:t>"</w:t>
      </w:r>
    </w:p>
    <w:p w:rsidR="00F47EB6" w:rsidRPr="00F47EB6" w:rsidRDefault="00F47EB6" w:rsidP="00F47EB6">
      <w:pPr>
        <w:pStyle w:val="a9"/>
        <w:shd w:val="clear" w:color="auto" w:fill="FFFFFF"/>
        <w:spacing w:before="0" w:beforeAutospacing="0" w:after="0" w:afterAutospacing="0" w:line="390" w:lineRule="atLeast"/>
      </w:pPr>
      <w:r>
        <w:rPr>
          <w:color w:val="222222"/>
        </w:rPr>
        <w:t xml:space="preserve">         </w:t>
      </w:r>
      <w:r w:rsidRPr="00F47EB6"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F47EB6" w:rsidRDefault="00F47EB6" w:rsidP="00F47EB6">
      <w:pPr>
        <w:tabs>
          <w:tab w:val="left" w:pos="1713"/>
        </w:tabs>
      </w:pPr>
      <w:r>
        <w:t>Совет депутатов Песковатского сельского поселения:</w:t>
      </w:r>
    </w:p>
    <w:p w:rsidR="00FA4E7A" w:rsidRDefault="00F47EB6" w:rsidP="00F47EB6">
      <w:pPr>
        <w:tabs>
          <w:tab w:val="left" w:pos="2701"/>
        </w:tabs>
      </w:pPr>
      <w:r>
        <w:tab/>
        <w:t xml:space="preserve">                </w:t>
      </w:r>
    </w:p>
    <w:p w:rsidR="00F47EB6" w:rsidRDefault="00FA4E7A" w:rsidP="00FA4E7A">
      <w:pPr>
        <w:tabs>
          <w:tab w:val="left" w:pos="2701"/>
        </w:tabs>
        <w:jc w:val="center"/>
      </w:pPr>
      <w:r>
        <w:t>Решил</w:t>
      </w:r>
      <w:r w:rsidR="00F47EB6">
        <w:t>:</w:t>
      </w:r>
    </w:p>
    <w:p w:rsidR="00DE39E5" w:rsidRDefault="00F47EB6" w:rsidP="00FA4E7A">
      <w:pPr>
        <w:pStyle w:val="a9"/>
        <w:shd w:val="clear" w:color="auto" w:fill="FFFFFF"/>
        <w:spacing w:before="0" w:beforeAutospacing="0" w:after="0" w:afterAutospacing="0" w:line="390" w:lineRule="atLeast"/>
        <w:jc w:val="both"/>
      </w:pPr>
      <w:r>
        <w:t xml:space="preserve">  </w:t>
      </w:r>
      <w:r w:rsidR="00DE39E5">
        <w:t xml:space="preserve">  </w:t>
      </w:r>
      <w:r>
        <w:t xml:space="preserve">  </w:t>
      </w:r>
      <w:r w:rsidR="00DE39E5">
        <w:t xml:space="preserve">   </w:t>
      </w:r>
      <w:r w:rsidR="00BC3E26">
        <w:t xml:space="preserve">              </w:t>
      </w:r>
      <w:r w:rsidRPr="00F47EB6">
        <w:t xml:space="preserve">1. Передать </w:t>
      </w:r>
      <w:r w:rsidRPr="009369EC">
        <w:t>полномочи</w:t>
      </w:r>
      <w:r>
        <w:t>я</w:t>
      </w:r>
      <w:r w:rsidRPr="009369EC">
        <w:t xml:space="preserve"> по осуществлению </w:t>
      </w:r>
      <w:r>
        <w:t xml:space="preserve">внутреннего </w:t>
      </w:r>
      <w:r w:rsidRPr="009369EC">
        <w:t xml:space="preserve"> муни</w:t>
      </w:r>
      <w:r w:rsidR="00FA4E7A">
        <w:t>ципального финансового контроля</w:t>
      </w:r>
      <w:r>
        <w:t>, за счет межбюджетных трансфертов,</w:t>
      </w:r>
      <w:r w:rsidRPr="009369EC">
        <w:t xml:space="preserve"> </w:t>
      </w:r>
      <w:r>
        <w:t>администрации</w:t>
      </w:r>
      <w:r w:rsidRPr="009369EC">
        <w:t xml:space="preserve">  Город</w:t>
      </w:r>
      <w:r w:rsidR="00FA4E7A">
        <w:t>ищенского муниципального района</w:t>
      </w:r>
      <w:r w:rsidR="00DE39E5">
        <w:t>.</w:t>
      </w:r>
    </w:p>
    <w:p w:rsidR="00BC3E26" w:rsidRDefault="00DE39E5" w:rsidP="00FA4E7A">
      <w:pPr>
        <w:ind w:firstLine="708"/>
        <w:jc w:val="both"/>
      </w:pPr>
      <w:r>
        <w:t xml:space="preserve">          </w:t>
      </w:r>
      <w:r w:rsidR="00F47EB6" w:rsidRPr="00F47EB6">
        <w:t xml:space="preserve"> </w:t>
      </w:r>
      <w:r w:rsidR="00BC3E26">
        <w:t xml:space="preserve">2.Выделить из местного бюджета в бюджет Городищенского </w:t>
      </w:r>
      <w:r w:rsidR="00FA4E7A">
        <w:t>муниципального района</w:t>
      </w:r>
      <w:r w:rsidR="00BC3E26">
        <w:t xml:space="preserve">, для реализации полномочий </w:t>
      </w:r>
      <w:r w:rsidR="00BC3E26" w:rsidRPr="009369EC">
        <w:t>межбюджетны</w:t>
      </w:r>
      <w:r w:rsidR="00BC3E26">
        <w:t xml:space="preserve">е </w:t>
      </w:r>
      <w:r w:rsidR="00BC3E26" w:rsidRPr="009369EC">
        <w:t xml:space="preserve"> трансферт</w:t>
      </w:r>
      <w:r w:rsidR="00BC3E26">
        <w:t xml:space="preserve">ы </w:t>
      </w:r>
      <w:r w:rsidR="00BC3E26" w:rsidRPr="009369EC">
        <w:t xml:space="preserve"> </w:t>
      </w:r>
      <w:r w:rsidR="00BC3E26">
        <w:t>в размере 21122</w:t>
      </w:r>
      <w:r w:rsidR="00BC3E26" w:rsidRPr="00F44836">
        <w:t xml:space="preserve"> </w:t>
      </w:r>
      <w:r w:rsidR="00BC3E26">
        <w:t xml:space="preserve"> рублей 59 копеек.</w:t>
      </w:r>
    </w:p>
    <w:p w:rsidR="00F47EB6" w:rsidRPr="00F47EB6" w:rsidRDefault="00DE39E5" w:rsidP="00FA4E7A">
      <w:pPr>
        <w:pStyle w:val="a9"/>
        <w:shd w:val="clear" w:color="auto" w:fill="FFFFFF"/>
        <w:spacing w:before="0" w:beforeAutospacing="0" w:after="0" w:afterAutospacing="0" w:line="390" w:lineRule="atLeast"/>
        <w:jc w:val="both"/>
      </w:pPr>
      <w:r>
        <w:t xml:space="preserve">          </w:t>
      </w:r>
      <w:r w:rsidR="00FA4E7A">
        <w:t xml:space="preserve">           </w:t>
      </w:r>
      <w:r>
        <w:t>3</w:t>
      </w:r>
      <w:r w:rsidR="00F47EB6" w:rsidRPr="00F47EB6">
        <w:t xml:space="preserve">. Контроль за исполнением настоящего Решения возложить на главу </w:t>
      </w:r>
      <w:r>
        <w:t xml:space="preserve">Песковатского </w:t>
      </w:r>
      <w:r w:rsidR="00F47EB6" w:rsidRPr="00F47EB6">
        <w:t>сельского поселения.</w:t>
      </w:r>
    </w:p>
    <w:p w:rsidR="009C1DC8" w:rsidRPr="00F47EB6" w:rsidRDefault="009C1DC8" w:rsidP="00FA4E7A">
      <w:pPr>
        <w:jc w:val="both"/>
      </w:pPr>
      <w:r w:rsidRPr="00F47EB6">
        <w:t xml:space="preserve">         </w:t>
      </w:r>
      <w:r w:rsidR="00F44836" w:rsidRPr="00F47EB6">
        <w:t xml:space="preserve"> </w:t>
      </w:r>
      <w:r w:rsidRPr="00F47EB6">
        <w:t xml:space="preserve">  </w:t>
      </w:r>
      <w:r w:rsidR="00FA4E7A">
        <w:t xml:space="preserve">         </w:t>
      </w:r>
      <w:r w:rsidR="00DE39E5">
        <w:t>4</w:t>
      </w:r>
      <w:r w:rsidRPr="00F47EB6">
        <w:t>. Обнародовать настоящее Решение на</w:t>
      </w:r>
      <w:r w:rsidR="00CE7743" w:rsidRPr="00F47EB6">
        <w:t xml:space="preserve"> сайте администрации Песковатского сельского поселения и </w:t>
      </w:r>
      <w:r w:rsidRPr="00F47EB6">
        <w:t xml:space="preserve"> </w:t>
      </w:r>
      <w:r w:rsidR="00470F7C" w:rsidRPr="00F47EB6">
        <w:t xml:space="preserve">стенде </w:t>
      </w:r>
      <w:r w:rsidRPr="00F47EB6">
        <w:t xml:space="preserve"> </w:t>
      </w:r>
      <w:r w:rsidR="00CE7743" w:rsidRPr="00F47EB6">
        <w:t>а</w:t>
      </w:r>
      <w:r w:rsidRPr="00F47EB6">
        <w:t>дминистрации.</w:t>
      </w:r>
    </w:p>
    <w:p w:rsidR="000270AF" w:rsidRPr="00F47EB6" w:rsidRDefault="000270AF" w:rsidP="00FA4E7A">
      <w:pPr>
        <w:jc w:val="both"/>
      </w:pPr>
    </w:p>
    <w:p w:rsidR="00F44836" w:rsidRPr="00F47EB6" w:rsidRDefault="00F44836" w:rsidP="00F47EB6">
      <w:pPr>
        <w:jc w:val="both"/>
      </w:pPr>
    </w:p>
    <w:p w:rsidR="00F44836" w:rsidRPr="00F47EB6" w:rsidRDefault="00F44836" w:rsidP="00F47EB6">
      <w:pPr>
        <w:jc w:val="both"/>
      </w:pPr>
    </w:p>
    <w:p w:rsidR="00F44836" w:rsidRPr="00F47EB6" w:rsidRDefault="00F44836" w:rsidP="006D1BC7">
      <w:pPr>
        <w:jc w:val="both"/>
      </w:pPr>
    </w:p>
    <w:p w:rsidR="000270AF" w:rsidRPr="00F47EB6" w:rsidRDefault="000270AF" w:rsidP="006D1BC7">
      <w:pPr>
        <w:jc w:val="both"/>
      </w:pPr>
    </w:p>
    <w:p w:rsidR="00C90322" w:rsidRPr="00F47EB6" w:rsidRDefault="00C90322" w:rsidP="001812AB">
      <w:pPr>
        <w:tabs>
          <w:tab w:val="left" w:pos="1624"/>
        </w:tabs>
      </w:pPr>
    </w:p>
    <w:p w:rsidR="00E758DD" w:rsidRPr="00F47EB6" w:rsidRDefault="000270AF" w:rsidP="00E758DD">
      <w:pPr>
        <w:tabs>
          <w:tab w:val="left" w:pos="1324"/>
        </w:tabs>
      </w:pPr>
      <w:r w:rsidRPr="00F47EB6">
        <w:t xml:space="preserve">Глава Администрации                                                                            </w:t>
      </w:r>
      <w:r w:rsidR="00135394" w:rsidRPr="00F47EB6">
        <w:t>А.А. Торшин</w:t>
      </w:r>
    </w:p>
    <w:p w:rsidR="00E758DD" w:rsidRPr="00F47EB6" w:rsidRDefault="00C76F6E" w:rsidP="00C76F6E">
      <w:pPr>
        <w:tabs>
          <w:tab w:val="left" w:pos="2880"/>
        </w:tabs>
      </w:pPr>
      <w:r w:rsidRPr="00F47EB6">
        <w:tab/>
      </w:r>
    </w:p>
    <w:p w:rsidR="006D1BC7" w:rsidRPr="00F47EB6" w:rsidRDefault="006D1BC7" w:rsidP="006D1BC7">
      <w:pPr>
        <w:jc w:val="both"/>
      </w:pPr>
    </w:p>
    <w:p w:rsidR="002021B7" w:rsidRPr="00F47EB6" w:rsidRDefault="003816D1" w:rsidP="002021B7">
      <w:pPr>
        <w:jc w:val="both"/>
      </w:pPr>
      <w:r w:rsidRPr="00F47EB6">
        <w:br w:type="page"/>
      </w:r>
    </w:p>
    <w:p w:rsidR="003816D1" w:rsidRPr="001A7145" w:rsidRDefault="003816D1" w:rsidP="002021B7">
      <w:pPr>
        <w:ind w:firstLine="180"/>
        <w:jc w:val="right"/>
      </w:pPr>
    </w:p>
    <w:sectPr w:rsidR="003816D1" w:rsidRPr="001A7145" w:rsidSect="00BC3E26">
      <w:pgSz w:w="11906" w:h="16838"/>
      <w:pgMar w:top="568" w:right="56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B91" w:rsidRDefault="00117B91">
      <w:r>
        <w:separator/>
      </w:r>
    </w:p>
  </w:endnote>
  <w:endnote w:type="continuationSeparator" w:id="0">
    <w:p w:rsidR="00117B91" w:rsidRDefault="0011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B91" w:rsidRDefault="00117B91">
      <w:r>
        <w:separator/>
      </w:r>
    </w:p>
  </w:footnote>
  <w:footnote w:type="continuationSeparator" w:id="0">
    <w:p w:rsidR="00117B91" w:rsidRDefault="00117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4"/>
    <w:rsid w:val="000270AF"/>
    <w:rsid w:val="00043B60"/>
    <w:rsid w:val="00070E7E"/>
    <w:rsid w:val="00075CBD"/>
    <w:rsid w:val="000A48EA"/>
    <w:rsid w:val="000C04E9"/>
    <w:rsid w:val="000D18C7"/>
    <w:rsid w:val="000E3C4B"/>
    <w:rsid w:val="00117B91"/>
    <w:rsid w:val="00135394"/>
    <w:rsid w:val="00146E8E"/>
    <w:rsid w:val="001574DF"/>
    <w:rsid w:val="001812AB"/>
    <w:rsid w:val="00182431"/>
    <w:rsid w:val="001A1DE6"/>
    <w:rsid w:val="001A7145"/>
    <w:rsid w:val="001C0A6F"/>
    <w:rsid w:val="002021B7"/>
    <w:rsid w:val="002A1354"/>
    <w:rsid w:val="002F32CA"/>
    <w:rsid w:val="00312567"/>
    <w:rsid w:val="0035154A"/>
    <w:rsid w:val="00362827"/>
    <w:rsid w:val="00374174"/>
    <w:rsid w:val="00377292"/>
    <w:rsid w:val="003816D1"/>
    <w:rsid w:val="003C6265"/>
    <w:rsid w:val="003D3D68"/>
    <w:rsid w:val="003D4268"/>
    <w:rsid w:val="00411026"/>
    <w:rsid w:val="00414C72"/>
    <w:rsid w:val="00445B99"/>
    <w:rsid w:val="00452096"/>
    <w:rsid w:val="00470F7C"/>
    <w:rsid w:val="00475DD9"/>
    <w:rsid w:val="0048501B"/>
    <w:rsid w:val="004E4809"/>
    <w:rsid w:val="00502465"/>
    <w:rsid w:val="00513F41"/>
    <w:rsid w:val="00516F2E"/>
    <w:rsid w:val="005307F9"/>
    <w:rsid w:val="00576E21"/>
    <w:rsid w:val="00584222"/>
    <w:rsid w:val="005A10FF"/>
    <w:rsid w:val="005B2F38"/>
    <w:rsid w:val="006442E2"/>
    <w:rsid w:val="006649A4"/>
    <w:rsid w:val="006661EB"/>
    <w:rsid w:val="0067225C"/>
    <w:rsid w:val="006C64C4"/>
    <w:rsid w:val="006D1BC7"/>
    <w:rsid w:val="006F074D"/>
    <w:rsid w:val="007013F2"/>
    <w:rsid w:val="00726081"/>
    <w:rsid w:val="00741BF0"/>
    <w:rsid w:val="007465C2"/>
    <w:rsid w:val="00746DFA"/>
    <w:rsid w:val="00753D55"/>
    <w:rsid w:val="007A3738"/>
    <w:rsid w:val="007B5239"/>
    <w:rsid w:val="007D73E0"/>
    <w:rsid w:val="007D7BD6"/>
    <w:rsid w:val="007E534F"/>
    <w:rsid w:val="00843E0E"/>
    <w:rsid w:val="00877FEA"/>
    <w:rsid w:val="008B4F91"/>
    <w:rsid w:val="008E61C0"/>
    <w:rsid w:val="0091124F"/>
    <w:rsid w:val="00930CD0"/>
    <w:rsid w:val="009414B7"/>
    <w:rsid w:val="00977BB2"/>
    <w:rsid w:val="009C1033"/>
    <w:rsid w:val="009C1DC8"/>
    <w:rsid w:val="009D1D07"/>
    <w:rsid w:val="00A0492E"/>
    <w:rsid w:val="00A06C29"/>
    <w:rsid w:val="00A10273"/>
    <w:rsid w:val="00A11533"/>
    <w:rsid w:val="00A31AA7"/>
    <w:rsid w:val="00A46D58"/>
    <w:rsid w:val="00AD3AA3"/>
    <w:rsid w:val="00AF1389"/>
    <w:rsid w:val="00AF2960"/>
    <w:rsid w:val="00AF4158"/>
    <w:rsid w:val="00B12148"/>
    <w:rsid w:val="00B2143A"/>
    <w:rsid w:val="00B33628"/>
    <w:rsid w:val="00BA441B"/>
    <w:rsid w:val="00BA6B54"/>
    <w:rsid w:val="00BC3E26"/>
    <w:rsid w:val="00BD2933"/>
    <w:rsid w:val="00C15826"/>
    <w:rsid w:val="00C36595"/>
    <w:rsid w:val="00C76A95"/>
    <w:rsid w:val="00C76F6E"/>
    <w:rsid w:val="00C87149"/>
    <w:rsid w:val="00C90322"/>
    <w:rsid w:val="00C96805"/>
    <w:rsid w:val="00CB717E"/>
    <w:rsid w:val="00CC6272"/>
    <w:rsid w:val="00CD498E"/>
    <w:rsid w:val="00CE7743"/>
    <w:rsid w:val="00CF67F1"/>
    <w:rsid w:val="00D10C36"/>
    <w:rsid w:val="00D40A22"/>
    <w:rsid w:val="00D50199"/>
    <w:rsid w:val="00D63C1F"/>
    <w:rsid w:val="00DE39E5"/>
    <w:rsid w:val="00E27AC8"/>
    <w:rsid w:val="00E365D2"/>
    <w:rsid w:val="00E576DA"/>
    <w:rsid w:val="00E758DD"/>
    <w:rsid w:val="00E760D9"/>
    <w:rsid w:val="00E81513"/>
    <w:rsid w:val="00E84CDD"/>
    <w:rsid w:val="00EB3226"/>
    <w:rsid w:val="00F34657"/>
    <w:rsid w:val="00F34B04"/>
    <w:rsid w:val="00F44836"/>
    <w:rsid w:val="00F47EB6"/>
    <w:rsid w:val="00FA4E7A"/>
    <w:rsid w:val="00FA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1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81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381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rsid w:val="00E81513"/>
    <w:rPr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47E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мама</dc:creator>
  <cp:keywords/>
  <cp:lastModifiedBy>25</cp:lastModifiedBy>
  <cp:revision>2</cp:revision>
  <cp:lastPrinted>2019-02-25T07:24:00Z</cp:lastPrinted>
  <dcterms:created xsi:type="dcterms:W3CDTF">2019-02-25T07:27:00Z</dcterms:created>
  <dcterms:modified xsi:type="dcterms:W3CDTF">2019-02-25T07:27:00Z</dcterms:modified>
</cp:coreProperties>
</file>