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1" w:rsidRDefault="004A2601"/>
    <w:p w:rsidR="004A2601" w:rsidRDefault="002F2B85" w:rsidP="002F2B85">
      <w:pPr>
        <w:pStyle w:val="1"/>
        <w:tabs>
          <w:tab w:val="center" w:pos="5040"/>
        </w:tabs>
        <w:spacing w:before="0" w:after="0"/>
        <w:jc w:val="left"/>
        <w:rPr>
          <w:sz w:val="28"/>
        </w:rPr>
      </w:pPr>
      <w:r>
        <w:rPr>
          <w:sz w:val="28"/>
        </w:rPr>
        <w:tab/>
      </w:r>
      <w:r w:rsidR="004A2601">
        <w:rPr>
          <w:sz w:val="28"/>
        </w:rPr>
        <w:t xml:space="preserve">Волгоградская область </w:t>
      </w:r>
    </w:p>
    <w:p w:rsidR="004A2601" w:rsidRPr="00D6145A" w:rsidRDefault="004A2601" w:rsidP="004A2601">
      <w:pPr>
        <w:tabs>
          <w:tab w:val="left" w:pos="4220"/>
        </w:tabs>
        <w:spacing w:after="0"/>
        <w:jc w:val="center"/>
        <w:rPr>
          <w:b/>
          <w:sz w:val="32"/>
        </w:rPr>
      </w:pPr>
      <w:r w:rsidRPr="00D6145A">
        <w:rPr>
          <w:b/>
        </w:rPr>
        <w:t>Городищенский муниципальный район</w:t>
      </w:r>
    </w:p>
    <w:p w:rsidR="004A2601" w:rsidRDefault="004A2601" w:rsidP="004A2601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:rsidR="004A2601" w:rsidRDefault="004A2601" w:rsidP="004A2601">
      <w:pPr>
        <w:pStyle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4A2601" w:rsidRPr="008662EC" w:rsidRDefault="004E3517" w:rsidP="004A2601">
      <w:pPr>
        <w:tabs>
          <w:tab w:val="left" w:pos="4220"/>
        </w:tabs>
        <w:spacing w:after="0"/>
        <w:rPr>
          <w:b/>
          <w:bCs/>
        </w:rPr>
      </w:pPr>
      <w:r w:rsidRPr="004E3517">
        <w:rPr>
          <w:noProof/>
          <w:lang w:eastAsia="ru-RU"/>
        </w:rPr>
        <w:pict>
          <v:line id="_x0000_s1026" style="position:absolute;z-index:1" from="0,3.95pt" to="468pt,3.95pt" strokeweight="1.75pt"/>
        </w:pict>
      </w:r>
    </w:p>
    <w:p w:rsidR="004A2601" w:rsidRPr="00180D8C" w:rsidRDefault="004A2601" w:rsidP="004A2601">
      <w:pPr>
        <w:tabs>
          <w:tab w:val="left" w:pos="3150"/>
          <w:tab w:val="center" w:pos="4961"/>
        </w:tabs>
        <w:spacing w:after="0"/>
        <w:rPr>
          <w:rFonts w:ascii="Times New Roman" w:hAnsi="Times New Roman"/>
          <w:sz w:val="28"/>
          <w:szCs w:val="28"/>
        </w:rPr>
      </w:pPr>
      <w:r>
        <w:tab/>
      </w:r>
      <w:r w:rsidRPr="002B7151">
        <w:rPr>
          <w:b/>
          <w:sz w:val="28"/>
          <w:szCs w:val="28"/>
        </w:rPr>
        <w:t xml:space="preserve"> </w:t>
      </w:r>
      <w:r>
        <w:t xml:space="preserve">    </w:t>
      </w:r>
      <w:r w:rsidRPr="00396104">
        <w:rPr>
          <w:rFonts w:ascii="Times New Roman" w:hAnsi="Times New Roman"/>
        </w:rPr>
        <w:tab/>
        <w:t xml:space="preserve">РЕШЕНИЕ № </w:t>
      </w:r>
      <w:r w:rsidR="00DC4E0C">
        <w:rPr>
          <w:rFonts w:ascii="Times New Roman" w:hAnsi="Times New Roman"/>
          <w:sz w:val="28"/>
          <w:szCs w:val="28"/>
        </w:rPr>
        <w:t>4</w:t>
      </w:r>
      <w:r w:rsidR="003431C3">
        <w:rPr>
          <w:rFonts w:ascii="Times New Roman" w:hAnsi="Times New Roman"/>
          <w:sz w:val="28"/>
          <w:szCs w:val="28"/>
        </w:rPr>
        <w:t>4</w:t>
      </w:r>
    </w:p>
    <w:p w:rsidR="004A2601" w:rsidRPr="004A2601" w:rsidRDefault="004A2601" w:rsidP="004A26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2601">
        <w:rPr>
          <w:rFonts w:ascii="Times New Roman" w:hAnsi="Times New Roman"/>
          <w:sz w:val="28"/>
          <w:szCs w:val="28"/>
        </w:rPr>
        <w:t xml:space="preserve">от </w:t>
      </w:r>
      <w:r w:rsidR="00F80AAE">
        <w:rPr>
          <w:rFonts w:ascii="Times New Roman" w:hAnsi="Times New Roman"/>
          <w:sz w:val="28"/>
          <w:szCs w:val="28"/>
        </w:rPr>
        <w:t>1</w:t>
      </w:r>
      <w:r w:rsidR="009173F1" w:rsidRPr="009173F1">
        <w:rPr>
          <w:rFonts w:ascii="Times New Roman" w:hAnsi="Times New Roman"/>
          <w:sz w:val="28"/>
          <w:szCs w:val="28"/>
        </w:rPr>
        <w:t>6</w:t>
      </w:r>
      <w:r w:rsidRPr="004A2601">
        <w:rPr>
          <w:rFonts w:ascii="Times New Roman" w:hAnsi="Times New Roman"/>
          <w:sz w:val="28"/>
          <w:szCs w:val="28"/>
        </w:rPr>
        <w:t xml:space="preserve"> </w:t>
      </w:r>
      <w:r w:rsidR="00F80AAE">
        <w:rPr>
          <w:rFonts w:ascii="Times New Roman" w:hAnsi="Times New Roman"/>
          <w:sz w:val="28"/>
          <w:szCs w:val="28"/>
        </w:rPr>
        <w:t>ноября</w:t>
      </w:r>
      <w:r w:rsidRPr="004A2601">
        <w:rPr>
          <w:rFonts w:ascii="Times New Roman" w:hAnsi="Times New Roman"/>
          <w:sz w:val="28"/>
          <w:szCs w:val="28"/>
        </w:rPr>
        <w:t xml:space="preserve">   201</w:t>
      </w:r>
      <w:r w:rsidR="009173F1" w:rsidRPr="009173F1">
        <w:rPr>
          <w:rFonts w:ascii="Times New Roman" w:hAnsi="Times New Roman"/>
          <w:sz w:val="28"/>
          <w:szCs w:val="28"/>
        </w:rPr>
        <w:t>5</w:t>
      </w:r>
      <w:r w:rsidRPr="004A2601">
        <w:rPr>
          <w:rFonts w:ascii="Times New Roman" w:hAnsi="Times New Roman"/>
          <w:sz w:val="28"/>
          <w:szCs w:val="28"/>
        </w:rPr>
        <w:t xml:space="preserve">  года</w:t>
      </w:r>
    </w:p>
    <w:p w:rsidR="00A17B8C" w:rsidRDefault="004A2601" w:rsidP="003431C3">
      <w:r w:rsidRPr="004A2601">
        <w:tab/>
      </w:r>
      <w:r>
        <w:t xml:space="preserve">  </w:t>
      </w:r>
    </w:p>
    <w:p w:rsidR="003431C3" w:rsidRPr="00F00BDA" w:rsidRDefault="004A2601" w:rsidP="00F00BDA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4A2601">
        <w:t xml:space="preserve"> </w:t>
      </w:r>
      <w:r w:rsidR="00073087">
        <w:tab/>
      </w:r>
      <w:r w:rsidR="003431C3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A17B8C">
        <w:rPr>
          <w:rFonts w:ascii="Times New Roman" w:hAnsi="Times New Roman"/>
          <w:sz w:val="28"/>
          <w:szCs w:val="28"/>
        </w:rPr>
        <w:t>П</w:t>
      </w:r>
      <w:r w:rsidR="003431C3">
        <w:rPr>
          <w:rFonts w:ascii="Times New Roman" w:hAnsi="Times New Roman"/>
          <w:sz w:val="28"/>
          <w:szCs w:val="28"/>
        </w:rPr>
        <w:t xml:space="preserve">есковатского Совета депутатов от </w:t>
      </w:r>
      <w:r w:rsidR="00F00BDA">
        <w:rPr>
          <w:rFonts w:ascii="Times New Roman" w:hAnsi="Times New Roman"/>
          <w:sz w:val="28"/>
          <w:szCs w:val="28"/>
        </w:rPr>
        <w:t>10.09.2015г. №31 «</w:t>
      </w:r>
      <w:r w:rsidR="00F00BDA" w:rsidRPr="00F00BDA">
        <w:rPr>
          <w:rFonts w:ascii="Times New Roman" w:hAnsi="Times New Roman"/>
          <w:sz w:val="28"/>
          <w:szCs w:val="28"/>
        </w:rPr>
        <w:t>О внесении изменений в решение Песковатского Совета Депутатов № 25 от 25.12.2014 г.  «О бюджете Песковатского сельского поселения  на 2015 год и на период  до 2017 года</w:t>
      </w:r>
      <w:r w:rsidR="003431C3" w:rsidRPr="00A17B8C">
        <w:rPr>
          <w:rFonts w:ascii="Times New Roman" w:hAnsi="Times New Roman"/>
          <w:sz w:val="28"/>
          <w:szCs w:val="28"/>
        </w:rPr>
        <w:t>»»</w:t>
      </w:r>
    </w:p>
    <w:p w:rsidR="004A2601" w:rsidRPr="004A2601" w:rsidRDefault="004A2601" w:rsidP="003431C3">
      <w:pPr>
        <w:pStyle w:val="a9"/>
        <w:rPr>
          <w:rFonts w:ascii="Times New Roman" w:hAnsi="Times New Roman"/>
          <w:sz w:val="28"/>
          <w:szCs w:val="28"/>
        </w:rPr>
      </w:pPr>
    </w:p>
    <w:p w:rsidR="00DC4E0C" w:rsidRDefault="00A17B8C" w:rsidP="00F00BDA">
      <w:pPr>
        <w:ind w:firstLine="708"/>
        <w:rPr>
          <w:rFonts w:ascii="Times New Roman" w:hAnsi="Times New Roman"/>
          <w:sz w:val="28"/>
          <w:szCs w:val="28"/>
        </w:rPr>
      </w:pPr>
      <w:r w:rsidRPr="00A17B8C">
        <w:rPr>
          <w:rFonts w:ascii="Times New Roman" w:hAnsi="Times New Roman"/>
          <w:sz w:val="28"/>
          <w:szCs w:val="28"/>
        </w:rPr>
        <w:t xml:space="preserve">Рассмотрев Протест зам. прокурора Городищенского района А.Н.Солохина от 09.10.2015г № 70-61-2015 на решение  Песковатского Совета депутатов  от </w:t>
      </w:r>
      <w:r w:rsidR="00F00BDA">
        <w:rPr>
          <w:rFonts w:ascii="Times New Roman" w:hAnsi="Times New Roman"/>
          <w:sz w:val="28"/>
          <w:szCs w:val="28"/>
        </w:rPr>
        <w:t>10.09.2015г. №31 «</w:t>
      </w:r>
      <w:r w:rsidR="00F00BDA" w:rsidRPr="00F00BDA">
        <w:rPr>
          <w:rFonts w:ascii="Times New Roman" w:hAnsi="Times New Roman"/>
          <w:sz w:val="28"/>
          <w:szCs w:val="28"/>
        </w:rPr>
        <w:t>О внесении изменений в решение Песковатского Совета Депутатов № 25 от 25.12.2014 г.  «О бюджете Песковатского сельского поселения  на 2015 год и на период  до 2017 года</w:t>
      </w:r>
      <w:r w:rsidR="00F00BDA" w:rsidRPr="00A17B8C">
        <w:rPr>
          <w:rFonts w:ascii="Times New Roman" w:hAnsi="Times New Roman"/>
          <w:sz w:val="28"/>
          <w:szCs w:val="28"/>
        </w:rPr>
        <w:t>»»</w:t>
      </w:r>
      <w:r w:rsidR="00F00B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ч.2 ст. 47 Федерального закона от 06.10.2003г. № 131 –ФЗ « Об общих принципах организации местного самоуправления в РФ», </w:t>
      </w:r>
      <w:r w:rsidR="00DC4E0C" w:rsidRPr="00A17B8C">
        <w:rPr>
          <w:rFonts w:ascii="Times New Roman" w:hAnsi="Times New Roman"/>
          <w:sz w:val="28"/>
          <w:szCs w:val="28"/>
        </w:rPr>
        <w:t xml:space="preserve">в соответствии с </w:t>
      </w:r>
      <w:r w:rsidR="004A2601" w:rsidRPr="004A2601">
        <w:rPr>
          <w:rFonts w:ascii="Times New Roman" w:hAnsi="Times New Roman"/>
          <w:sz w:val="28"/>
          <w:szCs w:val="28"/>
        </w:rPr>
        <w:t xml:space="preserve">Уставом Песковатского сельского поселения, Песковатский Совет депутатов </w:t>
      </w:r>
    </w:p>
    <w:p w:rsidR="004A2601" w:rsidRDefault="00DC4E0C" w:rsidP="00DC4E0C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17B8C" w:rsidRPr="009F2A6C" w:rsidRDefault="00A17B8C" w:rsidP="009F2A6C">
      <w:pPr>
        <w:pStyle w:val="a9"/>
        <w:rPr>
          <w:rFonts w:ascii="Times New Roman" w:hAnsi="Times New Roman"/>
          <w:sz w:val="28"/>
          <w:szCs w:val="28"/>
        </w:rPr>
      </w:pPr>
      <w:r w:rsidRPr="009F2A6C">
        <w:rPr>
          <w:rFonts w:ascii="Times New Roman" w:hAnsi="Times New Roman"/>
          <w:sz w:val="28"/>
          <w:szCs w:val="28"/>
        </w:rPr>
        <w:t xml:space="preserve">1. Внести в решение </w:t>
      </w:r>
      <w:r w:rsidR="009F2A6C">
        <w:rPr>
          <w:rFonts w:ascii="Times New Roman" w:hAnsi="Times New Roman"/>
          <w:sz w:val="28"/>
          <w:szCs w:val="28"/>
        </w:rPr>
        <w:t xml:space="preserve">Песковатского Совета депутатов от </w:t>
      </w:r>
      <w:r w:rsidR="00F00BDA">
        <w:rPr>
          <w:rFonts w:ascii="Times New Roman" w:hAnsi="Times New Roman"/>
          <w:sz w:val="28"/>
          <w:szCs w:val="28"/>
        </w:rPr>
        <w:t>10.09.2015г. №31 «</w:t>
      </w:r>
      <w:r w:rsidR="00F00BDA" w:rsidRPr="00F00BDA">
        <w:rPr>
          <w:rFonts w:ascii="Times New Roman" w:hAnsi="Times New Roman"/>
          <w:sz w:val="28"/>
          <w:szCs w:val="28"/>
        </w:rPr>
        <w:t>О внесении изменений в решение Песковатского Совета Депутатов № 25 от 25.12.2014 г.  «О бюджете Песковатского сельского поселения  на 2015 год и на период  до 2017 года</w:t>
      </w:r>
      <w:r w:rsidR="00F00BDA" w:rsidRPr="00A17B8C">
        <w:rPr>
          <w:rFonts w:ascii="Times New Roman" w:hAnsi="Times New Roman"/>
          <w:sz w:val="28"/>
          <w:szCs w:val="28"/>
        </w:rPr>
        <w:t>»»</w:t>
      </w:r>
      <w:r w:rsidR="009F2A6C">
        <w:rPr>
          <w:rFonts w:ascii="Times New Roman" w:hAnsi="Times New Roman"/>
          <w:sz w:val="28"/>
          <w:szCs w:val="28"/>
        </w:rPr>
        <w:t xml:space="preserve"> </w:t>
      </w:r>
      <w:r w:rsidRPr="009F2A6C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A17B8C" w:rsidRPr="009F2A6C" w:rsidRDefault="00A17B8C" w:rsidP="009F2A6C">
      <w:pPr>
        <w:pStyle w:val="a9"/>
        <w:rPr>
          <w:rFonts w:ascii="Times New Roman" w:hAnsi="Times New Roman"/>
          <w:sz w:val="28"/>
          <w:szCs w:val="28"/>
        </w:rPr>
      </w:pPr>
      <w:r w:rsidRPr="009F2A6C">
        <w:rPr>
          <w:rFonts w:ascii="Times New Roman" w:hAnsi="Times New Roman"/>
          <w:sz w:val="28"/>
          <w:szCs w:val="28"/>
        </w:rPr>
        <w:t>1.1. п.11 решения изложить в следующей редакции:</w:t>
      </w:r>
    </w:p>
    <w:p w:rsidR="00A17B8C" w:rsidRDefault="009F2A6C" w:rsidP="009F2A6C">
      <w:pPr>
        <w:pStyle w:val="a9"/>
        <w:rPr>
          <w:rFonts w:ascii="Times New Roman" w:hAnsi="Times New Roman"/>
          <w:sz w:val="28"/>
          <w:szCs w:val="28"/>
        </w:rPr>
      </w:pPr>
      <w:r w:rsidRPr="009F2A6C">
        <w:rPr>
          <w:rFonts w:ascii="Times New Roman" w:hAnsi="Times New Roman"/>
          <w:sz w:val="28"/>
          <w:szCs w:val="28"/>
        </w:rPr>
        <w:t>«11. Настоящее Решение вступает в силу с момента  его  официального опубликования.»</w:t>
      </w:r>
    </w:p>
    <w:p w:rsidR="009F2A6C" w:rsidRDefault="009F2A6C" w:rsidP="009F2A6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2A6C">
        <w:rPr>
          <w:rFonts w:ascii="Times New Roman" w:hAnsi="Times New Roman"/>
          <w:sz w:val="28"/>
          <w:szCs w:val="28"/>
        </w:rPr>
        <w:t>Настоящее Решение вступает в силу с момента  его  о</w:t>
      </w:r>
      <w:r>
        <w:rPr>
          <w:rFonts w:ascii="Times New Roman" w:hAnsi="Times New Roman"/>
          <w:sz w:val="28"/>
          <w:szCs w:val="28"/>
        </w:rPr>
        <w:t xml:space="preserve">фициального </w:t>
      </w:r>
      <w:r w:rsidRPr="009F2A6C">
        <w:rPr>
          <w:rFonts w:ascii="Times New Roman" w:hAnsi="Times New Roman"/>
          <w:sz w:val="28"/>
          <w:szCs w:val="28"/>
        </w:rPr>
        <w:t>опубликования.</w:t>
      </w:r>
    </w:p>
    <w:p w:rsidR="00A17B8C" w:rsidRPr="009F2A6C" w:rsidRDefault="00A17B8C" w:rsidP="009F2A6C">
      <w:pPr>
        <w:pStyle w:val="a9"/>
        <w:rPr>
          <w:rFonts w:ascii="Times New Roman" w:hAnsi="Times New Roman"/>
          <w:sz w:val="28"/>
          <w:szCs w:val="28"/>
        </w:rPr>
      </w:pPr>
    </w:p>
    <w:p w:rsidR="004A2601" w:rsidRDefault="004A2601" w:rsidP="009F2A6C">
      <w:pPr>
        <w:pStyle w:val="a9"/>
      </w:pPr>
    </w:p>
    <w:tbl>
      <w:tblPr>
        <w:tblW w:w="0" w:type="auto"/>
        <w:tblInd w:w="-72" w:type="dxa"/>
        <w:tblLook w:val="0000"/>
      </w:tblPr>
      <w:tblGrid>
        <w:gridCol w:w="6477"/>
        <w:gridCol w:w="3166"/>
      </w:tblGrid>
      <w:tr w:rsidR="00127F03" w:rsidRPr="00127F03" w:rsidTr="00127F03"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3" w:rsidRPr="00127F03" w:rsidRDefault="00127F03" w:rsidP="0028478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4E0C" w:rsidRDefault="00127F03" w:rsidP="0028478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Песковатского </w:t>
            </w:r>
          </w:p>
          <w:p w:rsidR="00127F03" w:rsidRPr="00127F03" w:rsidRDefault="00127F03" w:rsidP="0028478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3" w:rsidRPr="00127F03" w:rsidRDefault="00127F03" w:rsidP="00127F03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127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Мумбаев Г.С.</w:t>
            </w:r>
          </w:p>
        </w:tc>
      </w:tr>
    </w:tbl>
    <w:p w:rsidR="00DC4E0C" w:rsidRDefault="00DC4E0C" w:rsidP="00127F03">
      <w:pPr>
        <w:spacing w:after="0"/>
        <w:rPr>
          <w:rFonts w:ascii="Times New Roman" w:hAnsi="Times New Roman"/>
          <w:sz w:val="28"/>
          <w:szCs w:val="28"/>
        </w:rPr>
      </w:pPr>
    </w:p>
    <w:p w:rsidR="00DC4E0C" w:rsidRDefault="00DC4E0C" w:rsidP="00127F03">
      <w:pPr>
        <w:spacing w:after="0"/>
        <w:rPr>
          <w:rFonts w:ascii="Times New Roman" w:hAnsi="Times New Roman"/>
          <w:sz w:val="28"/>
          <w:szCs w:val="28"/>
        </w:rPr>
      </w:pPr>
    </w:p>
    <w:p w:rsidR="00127F03" w:rsidRDefault="00127F03" w:rsidP="00127F03">
      <w:pPr>
        <w:spacing w:after="0"/>
        <w:rPr>
          <w:rFonts w:ascii="Times New Roman" w:hAnsi="Times New Roman"/>
          <w:sz w:val="28"/>
          <w:szCs w:val="28"/>
        </w:rPr>
      </w:pPr>
      <w:r w:rsidRPr="00127F0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27F03" w:rsidRPr="00127F03" w:rsidRDefault="00127F03" w:rsidP="00127F03">
      <w:pPr>
        <w:spacing w:after="0"/>
        <w:rPr>
          <w:rFonts w:ascii="Times New Roman" w:hAnsi="Times New Roman"/>
          <w:sz w:val="28"/>
          <w:szCs w:val="28"/>
        </w:rPr>
      </w:pPr>
      <w:r w:rsidRPr="00127F03">
        <w:rPr>
          <w:rFonts w:ascii="Times New Roman" w:hAnsi="Times New Roman"/>
          <w:sz w:val="28"/>
          <w:szCs w:val="28"/>
        </w:rPr>
        <w:t xml:space="preserve">Песковатского Совета Депутатов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27F03">
        <w:rPr>
          <w:rFonts w:ascii="Times New Roman" w:hAnsi="Times New Roman"/>
          <w:sz w:val="28"/>
          <w:szCs w:val="28"/>
        </w:rPr>
        <w:t>Мумбаев Г.С.</w:t>
      </w:r>
    </w:p>
    <w:p w:rsidR="00127F03" w:rsidRPr="00396104" w:rsidRDefault="00127F03" w:rsidP="00127F03">
      <w:pPr>
        <w:rPr>
          <w:rFonts w:ascii="Times New Roman" w:hAnsi="Times New Roman"/>
        </w:rPr>
      </w:pPr>
    </w:p>
    <w:p w:rsidR="00344308" w:rsidRPr="004A2601" w:rsidRDefault="00344308" w:rsidP="00127F0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344308" w:rsidRPr="004A2601" w:rsidSect="00127F03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1B" w:rsidRDefault="007D491B">
      <w:r>
        <w:separator/>
      </w:r>
    </w:p>
  </w:endnote>
  <w:endnote w:type="continuationSeparator" w:id="0">
    <w:p w:rsidR="007D491B" w:rsidRDefault="007D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1B" w:rsidRDefault="007D491B">
      <w:r>
        <w:separator/>
      </w:r>
    </w:p>
  </w:footnote>
  <w:footnote w:type="continuationSeparator" w:id="0">
    <w:p w:rsidR="007D491B" w:rsidRDefault="007D4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01"/>
    <w:rsid w:val="000018A2"/>
    <w:rsid w:val="00002E9E"/>
    <w:rsid w:val="00003121"/>
    <w:rsid w:val="00003DCE"/>
    <w:rsid w:val="00007C3B"/>
    <w:rsid w:val="000127C1"/>
    <w:rsid w:val="0001453D"/>
    <w:rsid w:val="00015940"/>
    <w:rsid w:val="0002529D"/>
    <w:rsid w:val="00034AA7"/>
    <w:rsid w:val="000368A3"/>
    <w:rsid w:val="00041C74"/>
    <w:rsid w:val="00050B3E"/>
    <w:rsid w:val="000513A3"/>
    <w:rsid w:val="00055421"/>
    <w:rsid w:val="00056654"/>
    <w:rsid w:val="000577C0"/>
    <w:rsid w:val="0006089D"/>
    <w:rsid w:val="00061E01"/>
    <w:rsid w:val="00061F4E"/>
    <w:rsid w:val="00067227"/>
    <w:rsid w:val="000705BD"/>
    <w:rsid w:val="00073087"/>
    <w:rsid w:val="00074337"/>
    <w:rsid w:val="00076E7D"/>
    <w:rsid w:val="00083821"/>
    <w:rsid w:val="00085047"/>
    <w:rsid w:val="00085F15"/>
    <w:rsid w:val="0008681E"/>
    <w:rsid w:val="00086D5F"/>
    <w:rsid w:val="00097A96"/>
    <w:rsid w:val="000A399F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55B5"/>
    <w:rsid w:val="000F5E5D"/>
    <w:rsid w:val="001048A8"/>
    <w:rsid w:val="0010678D"/>
    <w:rsid w:val="00107D1D"/>
    <w:rsid w:val="00120F4B"/>
    <w:rsid w:val="001267AA"/>
    <w:rsid w:val="00127D74"/>
    <w:rsid w:val="00127F03"/>
    <w:rsid w:val="001455CC"/>
    <w:rsid w:val="001502C2"/>
    <w:rsid w:val="001510E6"/>
    <w:rsid w:val="00151E3D"/>
    <w:rsid w:val="001520C8"/>
    <w:rsid w:val="00152390"/>
    <w:rsid w:val="0016011D"/>
    <w:rsid w:val="00160AC8"/>
    <w:rsid w:val="001663D1"/>
    <w:rsid w:val="00166E57"/>
    <w:rsid w:val="0016721F"/>
    <w:rsid w:val="00180D8C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B0AB1"/>
    <w:rsid w:val="001C3F93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202515"/>
    <w:rsid w:val="00205BAE"/>
    <w:rsid w:val="002100A9"/>
    <w:rsid w:val="00212045"/>
    <w:rsid w:val="00213A7C"/>
    <w:rsid w:val="00213B6E"/>
    <w:rsid w:val="002156C7"/>
    <w:rsid w:val="0022605F"/>
    <w:rsid w:val="002311AF"/>
    <w:rsid w:val="00232AC4"/>
    <w:rsid w:val="00234878"/>
    <w:rsid w:val="002350A0"/>
    <w:rsid w:val="002368E8"/>
    <w:rsid w:val="002412C0"/>
    <w:rsid w:val="00246FD5"/>
    <w:rsid w:val="00251F03"/>
    <w:rsid w:val="00254C95"/>
    <w:rsid w:val="00255293"/>
    <w:rsid w:val="0026131A"/>
    <w:rsid w:val="00272911"/>
    <w:rsid w:val="002731EC"/>
    <w:rsid w:val="002743D5"/>
    <w:rsid w:val="00283514"/>
    <w:rsid w:val="00284786"/>
    <w:rsid w:val="00284EAF"/>
    <w:rsid w:val="00287A23"/>
    <w:rsid w:val="00290088"/>
    <w:rsid w:val="00291DAF"/>
    <w:rsid w:val="002940E1"/>
    <w:rsid w:val="002956DF"/>
    <w:rsid w:val="002A0BC5"/>
    <w:rsid w:val="002A1C29"/>
    <w:rsid w:val="002A1F42"/>
    <w:rsid w:val="002A2B57"/>
    <w:rsid w:val="002A331D"/>
    <w:rsid w:val="002B4617"/>
    <w:rsid w:val="002B6246"/>
    <w:rsid w:val="002B672E"/>
    <w:rsid w:val="002B7151"/>
    <w:rsid w:val="002C0E08"/>
    <w:rsid w:val="002D0D12"/>
    <w:rsid w:val="002D1653"/>
    <w:rsid w:val="002D17C1"/>
    <w:rsid w:val="002D6317"/>
    <w:rsid w:val="002E10E9"/>
    <w:rsid w:val="002E385D"/>
    <w:rsid w:val="002E3E2F"/>
    <w:rsid w:val="002E46F9"/>
    <w:rsid w:val="002E49B3"/>
    <w:rsid w:val="002E5C92"/>
    <w:rsid w:val="002F2B85"/>
    <w:rsid w:val="002F5100"/>
    <w:rsid w:val="002F57ED"/>
    <w:rsid w:val="00305CB6"/>
    <w:rsid w:val="0031600E"/>
    <w:rsid w:val="00317CD3"/>
    <w:rsid w:val="00321EBE"/>
    <w:rsid w:val="0032317F"/>
    <w:rsid w:val="00326434"/>
    <w:rsid w:val="00327513"/>
    <w:rsid w:val="003350CE"/>
    <w:rsid w:val="00336CA3"/>
    <w:rsid w:val="0034250B"/>
    <w:rsid w:val="00342D82"/>
    <w:rsid w:val="003431C3"/>
    <w:rsid w:val="003434D7"/>
    <w:rsid w:val="00344308"/>
    <w:rsid w:val="00344633"/>
    <w:rsid w:val="00345A6D"/>
    <w:rsid w:val="00350F41"/>
    <w:rsid w:val="00351946"/>
    <w:rsid w:val="0035743C"/>
    <w:rsid w:val="0036005F"/>
    <w:rsid w:val="003622B0"/>
    <w:rsid w:val="00363680"/>
    <w:rsid w:val="00364022"/>
    <w:rsid w:val="00370B45"/>
    <w:rsid w:val="00370D1A"/>
    <w:rsid w:val="00371C4E"/>
    <w:rsid w:val="003739C4"/>
    <w:rsid w:val="00377612"/>
    <w:rsid w:val="00385F18"/>
    <w:rsid w:val="0038665F"/>
    <w:rsid w:val="003904CE"/>
    <w:rsid w:val="00391258"/>
    <w:rsid w:val="00396104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2854"/>
    <w:rsid w:val="00432ADB"/>
    <w:rsid w:val="004330C6"/>
    <w:rsid w:val="0043317B"/>
    <w:rsid w:val="00433467"/>
    <w:rsid w:val="00433FE5"/>
    <w:rsid w:val="0043588D"/>
    <w:rsid w:val="0044390E"/>
    <w:rsid w:val="00443AB2"/>
    <w:rsid w:val="00452788"/>
    <w:rsid w:val="004575BB"/>
    <w:rsid w:val="00462835"/>
    <w:rsid w:val="00465761"/>
    <w:rsid w:val="004658AA"/>
    <w:rsid w:val="00465CD6"/>
    <w:rsid w:val="004662D9"/>
    <w:rsid w:val="00473D0C"/>
    <w:rsid w:val="00476573"/>
    <w:rsid w:val="00486C54"/>
    <w:rsid w:val="004870FE"/>
    <w:rsid w:val="00491473"/>
    <w:rsid w:val="00492D61"/>
    <w:rsid w:val="00493E36"/>
    <w:rsid w:val="00497F9C"/>
    <w:rsid w:val="004A1415"/>
    <w:rsid w:val="004A2601"/>
    <w:rsid w:val="004A2C35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E02DE"/>
    <w:rsid w:val="004E3517"/>
    <w:rsid w:val="004E4527"/>
    <w:rsid w:val="004E7326"/>
    <w:rsid w:val="004F23F9"/>
    <w:rsid w:val="004F3DAB"/>
    <w:rsid w:val="00506757"/>
    <w:rsid w:val="0051043D"/>
    <w:rsid w:val="005208C1"/>
    <w:rsid w:val="0052481A"/>
    <w:rsid w:val="00530FEB"/>
    <w:rsid w:val="00535DCC"/>
    <w:rsid w:val="00536FEB"/>
    <w:rsid w:val="0054037A"/>
    <w:rsid w:val="005447E0"/>
    <w:rsid w:val="0054746C"/>
    <w:rsid w:val="00550FFB"/>
    <w:rsid w:val="00561019"/>
    <w:rsid w:val="00563828"/>
    <w:rsid w:val="005660E9"/>
    <w:rsid w:val="00567388"/>
    <w:rsid w:val="00567FE6"/>
    <w:rsid w:val="005775F4"/>
    <w:rsid w:val="00580A2C"/>
    <w:rsid w:val="00580C5F"/>
    <w:rsid w:val="0058118C"/>
    <w:rsid w:val="0058301B"/>
    <w:rsid w:val="00583478"/>
    <w:rsid w:val="005840C3"/>
    <w:rsid w:val="00596AF6"/>
    <w:rsid w:val="00597CEE"/>
    <w:rsid w:val="005A4E58"/>
    <w:rsid w:val="005A5F92"/>
    <w:rsid w:val="005B76E6"/>
    <w:rsid w:val="005C2CAE"/>
    <w:rsid w:val="005C32CF"/>
    <w:rsid w:val="005C555C"/>
    <w:rsid w:val="005C5E0E"/>
    <w:rsid w:val="005D0FB0"/>
    <w:rsid w:val="005D6A64"/>
    <w:rsid w:val="005D76CE"/>
    <w:rsid w:val="005E60A0"/>
    <w:rsid w:val="005F17F5"/>
    <w:rsid w:val="005F27F7"/>
    <w:rsid w:val="00600261"/>
    <w:rsid w:val="006003E1"/>
    <w:rsid w:val="0060042C"/>
    <w:rsid w:val="00600F42"/>
    <w:rsid w:val="00601029"/>
    <w:rsid w:val="00612FA9"/>
    <w:rsid w:val="00616EC1"/>
    <w:rsid w:val="006173A7"/>
    <w:rsid w:val="00617448"/>
    <w:rsid w:val="006321A1"/>
    <w:rsid w:val="00632B06"/>
    <w:rsid w:val="006413C6"/>
    <w:rsid w:val="006436CE"/>
    <w:rsid w:val="006440F3"/>
    <w:rsid w:val="00651FFB"/>
    <w:rsid w:val="00656FD3"/>
    <w:rsid w:val="00664796"/>
    <w:rsid w:val="00666881"/>
    <w:rsid w:val="006724B2"/>
    <w:rsid w:val="00674A3D"/>
    <w:rsid w:val="006832F6"/>
    <w:rsid w:val="006928C6"/>
    <w:rsid w:val="00692BCB"/>
    <w:rsid w:val="006A1603"/>
    <w:rsid w:val="006A3CEB"/>
    <w:rsid w:val="006A4F23"/>
    <w:rsid w:val="006B20EC"/>
    <w:rsid w:val="006B25BE"/>
    <w:rsid w:val="006B5836"/>
    <w:rsid w:val="006B7DC6"/>
    <w:rsid w:val="006C1A6F"/>
    <w:rsid w:val="006C3C71"/>
    <w:rsid w:val="006C7A74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5B87"/>
    <w:rsid w:val="006F1F9B"/>
    <w:rsid w:val="006F30F2"/>
    <w:rsid w:val="006F3DF1"/>
    <w:rsid w:val="006F4D74"/>
    <w:rsid w:val="006F5D09"/>
    <w:rsid w:val="006F5F14"/>
    <w:rsid w:val="006F5FBA"/>
    <w:rsid w:val="007040B6"/>
    <w:rsid w:val="00706BC5"/>
    <w:rsid w:val="007111BC"/>
    <w:rsid w:val="00711ED0"/>
    <w:rsid w:val="00712D97"/>
    <w:rsid w:val="00714875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B2784"/>
    <w:rsid w:val="007B6CE3"/>
    <w:rsid w:val="007B707D"/>
    <w:rsid w:val="007B7A01"/>
    <w:rsid w:val="007C15E3"/>
    <w:rsid w:val="007C1E59"/>
    <w:rsid w:val="007C47AA"/>
    <w:rsid w:val="007C5D8F"/>
    <w:rsid w:val="007D491B"/>
    <w:rsid w:val="007D4BFC"/>
    <w:rsid w:val="007D5C78"/>
    <w:rsid w:val="007D5F19"/>
    <w:rsid w:val="007E1F98"/>
    <w:rsid w:val="007F07C1"/>
    <w:rsid w:val="007F4E8C"/>
    <w:rsid w:val="007F61A6"/>
    <w:rsid w:val="00800360"/>
    <w:rsid w:val="00800A42"/>
    <w:rsid w:val="00811F38"/>
    <w:rsid w:val="0081281F"/>
    <w:rsid w:val="00813DE2"/>
    <w:rsid w:val="0081723E"/>
    <w:rsid w:val="0081788F"/>
    <w:rsid w:val="008206B2"/>
    <w:rsid w:val="00820F0C"/>
    <w:rsid w:val="00824365"/>
    <w:rsid w:val="0082461B"/>
    <w:rsid w:val="008254A3"/>
    <w:rsid w:val="00825EEA"/>
    <w:rsid w:val="00830150"/>
    <w:rsid w:val="008318FA"/>
    <w:rsid w:val="008345A3"/>
    <w:rsid w:val="00836AC6"/>
    <w:rsid w:val="00837FDF"/>
    <w:rsid w:val="00843E85"/>
    <w:rsid w:val="00846C9A"/>
    <w:rsid w:val="008533B3"/>
    <w:rsid w:val="0085406C"/>
    <w:rsid w:val="00854281"/>
    <w:rsid w:val="00855188"/>
    <w:rsid w:val="0086114B"/>
    <w:rsid w:val="00863BC2"/>
    <w:rsid w:val="008662EC"/>
    <w:rsid w:val="00876934"/>
    <w:rsid w:val="00877965"/>
    <w:rsid w:val="00880F72"/>
    <w:rsid w:val="008853AE"/>
    <w:rsid w:val="00894186"/>
    <w:rsid w:val="00894368"/>
    <w:rsid w:val="00895480"/>
    <w:rsid w:val="008A0204"/>
    <w:rsid w:val="008A0861"/>
    <w:rsid w:val="008A4A80"/>
    <w:rsid w:val="008A4C56"/>
    <w:rsid w:val="008B2E2D"/>
    <w:rsid w:val="008C02EC"/>
    <w:rsid w:val="008C0621"/>
    <w:rsid w:val="008C15BA"/>
    <w:rsid w:val="008C7DAA"/>
    <w:rsid w:val="008D0CE5"/>
    <w:rsid w:val="008D1CA3"/>
    <w:rsid w:val="008D3017"/>
    <w:rsid w:val="008D6184"/>
    <w:rsid w:val="009053E6"/>
    <w:rsid w:val="0090563F"/>
    <w:rsid w:val="009173F1"/>
    <w:rsid w:val="009178CE"/>
    <w:rsid w:val="00923440"/>
    <w:rsid w:val="009245E4"/>
    <w:rsid w:val="009250AA"/>
    <w:rsid w:val="00925134"/>
    <w:rsid w:val="009270D6"/>
    <w:rsid w:val="00931752"/>
    <w:rsid w:val="00950C2B"/>
    <w:rsid w:val="00953B83"/>
    <w:rsid w:val="00954826"/>
    <w:rsid w:val="009555A6"/>
    <w:rsid w:val="009555D6"/>
    <w:rsid w:val="0095693B"/>
    <w:rsid w:val="0095775A"/>
    <w:rsid w:val="009676E7"/>
    <w:rsid w:val="00984AA1"/>
    <w:rsid w:val="00985ECE"/>
    <w:rsid w:val="00987411"/>
    <w:rsid w:val="00987C66"/>
    <w:rsid w:val="0099047E"/>
    <w:rsid w:val="0099256C"/>
    <w:rsid w:val="009A02E9"/>
    <w:rsid w:val="009A2B9E"/>
    <w:rsid w:val="009A3DE1"/>
    <w:rsid w:val="009A770E"/>
    <w:rsid w:val="009C1EBF"/>
    <w:rsid w:val="009C6066"/>
    <w:rsid w:val="009C65E6"/>
    <w:rsid w:val="009C68B3"/>
    <w:rsid w:val="009C7233"/>
    <w:rsid w:val="009D0A3E"/>
    <w:rsid w:val="009D29CE"/>
    <w:rsid w:val="009D5A9A"/>
    <w:rsid w:val="009E5C14"/>
    <w:rsid w:val="009F2A6C"/>
    <w:rsid w:val="009F2F97"/>
    <w:rsid w:val="009F47F2"/>
    <w:rsid w:val="009F7A35"/>
    <w:rsid w:val="00A01B17"/>
    <w:rsid w:val="00A04D5C"/>
    <w:rsid w:val="00A07020"/>
    <w:rsid w:val="00A07282"/>
    <w:rsid w:val="00A12638"/>
    <w:rsid w:val="00A13E00"/>
    <w:rsid w:val="00A15838"/>
    <w:rsid w:val="00A178D6"/>
    <w:rsid w:val="00A17A65"/>
    <w:rsid w:val="00A17B42"/>
    <w:rsid w:val="00A17B8C"/>
    <w:rsid w:val="00A217E4"/>
    <w:rsid w:val="00A3255C"/>
    <w:rsid w:val="00A42275"/>
    <w:rsid w:val="00A45DF9"/>
    <w:rsid w:val="00A47F90"/>
    <w:rsid w:val="00A513B8"/>
    <w:rsid w:val="00A53745"/>
    <w:rsid w:val="00A6138A"/>
    <w:rsid w:val="00A66B1B"/>
    <w:rsid w:val="00A72888"/>
    <w:rsid w:val="00A72AEF"/>
    <w:rsid w:val="00A743A8"/>
    <w:rsid w:val="00A776A5"/>
    <w:rsid w:val="00A85EA2"/>
    <w:rsid w:val="00A92B50"/>
    <w:rsid w:val="00AA01BE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5AFD"/>
    <w:rsid w:val="00AC7636"/>
    <w:rsid w:val="00AC7E2F"/>
    <w:rsid w:val="00AD7069"/>
    <w:rsid w:val="00AD723F"/>
    <w:rsid w:val="00AE1CC2"/>
    <w:rsid w:val="00AE316D"/>
    <w:rsid w:val="00AE3C7C"/>
    <w:rsid w:val="00AF0B95"/>
    <w:rsid w:val="00AF101A"/>
    <w:rsid w:val="00AF24EA"/>
    <w:rsid w:val="00AF52AB"/>
    <w:rsid w:val="00AF57B7"/>
    <w:rsid w:val="00B003EA"/>
    <w:rsid w:val="00B1272D"/>
    <w:rsid w:val="00B14030"/>
    <w:rsid w:val="00B14309"/>
    <w:rsid w:val="00B17D19"/>
    <w:rsid w:val="00B251F3"/>
    <w:rsid w:val="00B252C2"/>
    <w:rsid w:val="00B27B3B"/>
    <w:rsid w:val="00B32E08"/>
    <w:rsid w:val="00B33DCA"/>
    <w:rsid w:val="00B438D3"/>
    <w:rsid w:val="00B44274"/>
    <w:rsid w:val="00B47978"/>
    <w:rsid w:val="00B5032D"/>
    <w:rsid w:val="00B55AFA"/>
    <w:rsid w:val="00B5615D"/>
    <w:rsid w:val="00B62F47"/>
    <w:rsid w:val="00B63A79"/>
    <w:rsid w:val="00B665B0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A7563"/>
    <w:rsid w:val="00BA7E2E"/>
    <w:rsid w:val="00BB106E"/>
    <w:rsid w:val="00BB124B"/>
    <w:rsid w:val="00BB1957"/>
    <w:rsid w:val="00BB2779"/>
    <w:rsid w:val="00BB3D6A"/>
    <w:rsid w:val="00BB50B4"/>
    <w:rsid w:val="00BB711A"/>
    <w:rsid w:val="00BC119B"/>
    <w:rsid w:val="00BC18F6"/>
    <w:rsid w:val="00BC5FD6"/>
    <w:rsid w:val="00BC6606"/>
    <w:rsid w:val="00BD0E4B"/>
    <w:rsid w:val="00BD254C"/>
    <w:rsid w:val="00BD75E9"/>
    <w:rsid w:val="00BE1381"/>
    <w:rsid w:val="00BE2202"/>
    <w:rsid w:val="00BE54E9"/>
    <w:rsid w:val="00BE613C"/>
    <w:rsid w:val="00BE6EDC"/>
    <w:rsid w:val="00BF3315"/>
    <w:rsid w:val="00BF36F7"/>
    <w:rsid w:val="00BF4179"/>
    <w:rsid w:val="00BF68AD"/>
    <w:rsid w:val="00BF6B9D"/>
    <w:rsid w:val="00C01A4D"/>
    <w:rsid w:val="00C03CC8"/>
    <w:rsid w:val="00C03EA5"/>
    <w:rsid w:val="00C0536E"/>
    <w:rsid w:val="00C05E54"/>
    <w:rsid w:val="00C0769F"/>
    <w:rsid w:val="00C077F1"/>
    <w:rsid w:val="00C118B3"/>
    <w:rsid w:val="00C15A15"/>
    <w:rsid w:val="00C163BE"/>
    <w:rsid w:val="00C33D44"/>
    <w:rsid w:val="00C3535E"/>
    <w:rsid w:val="00C35874"/>
    <w:rsid w:val="00C378FC"/>
    <w:rsid w:val="00C4079B"/>
    <w:rsid w:val="00C41BBF"/>
    <w:rsid w:val="00C42CAB"/>
    <w:rsid w:val="00C43F75"/>
    <w:rsid w:val="00C52CA8"/>
    <w:rsid w:val="00C63167"/>
    <w:rsid w:val="00C66EF9"/>
    <w:rsid w:val="00C6746D"/>
    <w:rsid w:val="00C70779"/>
    <w:rsid w:val="00C720C6"/>
    <w:rsid w:val="00C7544B"/>
    <w:rsid w:val="00C87E67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AF"/>
    <w:rsid w:val="00CC55F1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4497"/>
    <w:rsid w:val="00CF5A73"/>
    <w:rsid w:val="00D02784"/>
    <w:rsid w:val="00D05197"/>
    <w:rsid w:val="00D05F50"/>
    <w:rsid w:val="00D21E91"/>
    <w:rsid w:val="00D264C5"/>
    <w:rsid w:val="00D31356"/>
    <w:rsid w:val="00D3380F"/>
    <w:rsid w:val="00D350B6"/>
    <w:rsid w:val="00D40743"/>
    <w:rsid w:val="00D4311A"/>
    <w:rsid w:val="00D43A8C"/>
    <w:rsid w:val="00D43D68"/>
    <w:rsid w:val="00D4435A"/>
    <w:rsid w:val="00D451EB"/>
    <w:rsid w:val="00D4629C"/>
    <w:rsid w:val="00D55FA2"/>
    <w:rsid w:val="00D5612F"/>
    <w:rsid w:val="00D600F6"/>
    <w:rsid w:val="00D6145A"/>
    <w:rsid w:val="00D625EF"/>
    <w:rsid w:val="00D77561"/>
    <w:rsid w:val="00D848BE"/>
    <w:rsid w:val="00D84D9B"/>
    <w:rsid w:val="00D853D4"/>
    <w:rsid w:val="00D91010"/>
    <w:rsid w:val="00D92596"/>
    <w:rsid w:val="00D9338D"/>
    <w:rsid w:val="00DA0778"/>
    <w:rsid w:val="00DB6C86"/>
    <w:rsid w:val="00DC4E0C"/>
    <w:rsid w:val="00DC5789"/>
    <w:rsid w:val="00DC7C34"/>
    <w:rsid w:val="00DD1FBA"/>
    <w:rsid w:val="00DD409B"/>
    <w:rsid w:val="00DD6F26"/>
    <w:rsid w:val="00DE0DDF"/>
    <w:rsid w:val="00DE207E"/>
    <w:rsid w:val="00DE2C2A"/>
    <w:rsid w:val="00DE610B"/>
    <w:rsid w:val="00DE7A76"/>
    <w:rsid w:val="00DF59E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79BE"/>
    <w:rsid w:val="00E37B5D"/>
    <w:rsid w:val="00E40A99"/>
    <w:rsid w:val="00E40D2A"/>
    <w:rsid w:val="00E418EE"/>
    <w:rsid w:val="00E43C3A"/>
    <w:rsid w:val="00E457E1"/>
    <w:rsid w:val="00E45AF2"/>
    <w:rsid w:val="00E52D89"/>
    <w:rsid w:val="00E57053"/>
    <w:rsid w:val="00E6071E"/>
    <w:rsid w:val="00E64C27"/>
    <w:rsid w:val="00E64EA2"/>
    <w:rsid w:val="00E67E65"/>
    <w:rsid w:val="00E80259"/>
    <w:rsid w:val="00E80915"/>
    <w:rsid w:val="00E80E71"/>
    <w:rsid w:val="00E842B7"/>
    <w:rsid w:val="00E91351"/>
    <w:rsid w:val="00E970E5"/>
    <w:rsid w:val="00EA10E8"/>
    <w:rsid w:val="00EA1EB3"/>
    <w:rsid w:val="00EA4B2A"/>
    <w:rsid w:val="00EB053D"/>
    <w:rsid w:val="00EB15CB"/>
    <w:rsid w:val="00EB1C2F"/>
    <w:rsid w:val="00EB5185"/>
    <w:rsid w:val="00EB571B"/>
    <w:rsid w:val="00EB7B81"/>
    <w:rsid w:val="00EC4781"/>
    <w:rsid w:val="00ED01A1"/>
    <w:rsid w:val="00ED0606"/>
    <w:rsid w:val="00ED218B"/>
    <w:rsid w:val="00ED34CD"/>
    <w:rsid w:val="00ED70AF"/>
    <w:rsid w:val="00EE4481"/>
    <w:rsid w:val="00EE5E71"/>
    <w:rsid w:val="00EF1A29"/>
    <w:rsid w:val="00EF342A"/>
    <w:rsid w:val="00EF58E7"/>
    <w:rsid w:val="00F00BDA"/>
    <w:rsid w:val="00F01180"/>
    <w:rsid w:val="00F048DA"/>
    <w:rsid w:val="00F05876"/>
    <w:rsid w:val="00F1462E"/>
    <w:rsid w:val="00F20D5C"/>
    <w:rsid w:val="00F24EB0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0AAE"/>
    <w:rsid w:val="00F85241"/>
    <w:rsid w:val="00F96136"/>
    <w:rsid w:val="00F9797C"/>
    <w:rsid w:val="00FA3774"/>
    <w:rsid w:val="00FB1A27"/>
    <w:rsid w:val="00FB59F6"/>
    <w:rsid w:val="00FB7C25"/>
    <w:rsid w:val="00FC2F16"/>
    <w:rsid w:val="00FC43F9"/>
    <w:rsid w:val="00FC6620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6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A260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26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D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84D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84D9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endnote text"/>
    <w:basedOn w:val="a"/>
    <w:link w:val="a4"/>
    <w:uiPriority w:val="99"/>
    <w:semiHidden/>
    <w:rsid w:val="004A2601"/>
    <w:pPr>
      <w:spacing w:after="0" w:line="240" w:lineRule="auto"/>
    </w:pPr>
    <w:rPr>
      <w:sz w:val="20"/>
      <w:szCs w:val="20"/>
    </w:rPr>
  </w:style>
  <w:style w:type="character" w:styleId="a5">
    <w:name w:val="endnote reference"/>
    <w:basedOn w:val="a0"/>
    <w:uiPriority w:val="99"/>
    <w:semiHidden/>
    <w:rsid w:val="004A2601"/>
    <w:rPr>
      <w:rFonts w:cs="Times New Roman"/>
      <w:vertAlign w:val="superscript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A2601"/>
    <w:rPr>
      <w:rFonts w:ascii="Calibri" w:hAnsi="Calibri" w:cs="Times New Roman"/>
      <w:lang w:val="ru-RU" w:eastAsia="en-US" w:bidi="ar-SA"/>
    </w:rPr>
  </w:style>
  <w:style w:type="paragraph" w:styleId="a6">
    <w:name w:val="Normal (Web)"/>
    <w:basedOn w:val="a"/>
    <w:uiPriority w:val="99"/>
    <w:rsid w:val="009F4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47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27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DC4E0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17B8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rsid w:val="009F2A6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2A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7</cp:revision>
  <cp:lastPrinted>2015-11-30T11:45:00Z</cp:lastPrinted>
  <dcterms:created xsi:type="dcterms:W3CDTF">2015-11-17T07:09:00Z</dcterms:created>
  <dcterms:modified xsi:type="dcterms:W3CDTF">2015-11-30T11:46:00Z</dcterms:modified>
</cp:coreProperties>
</file>