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CCA3" w14:textId="29D48D85" w:rsidR="001B1C80" w:rsidRDefault="00801452" w:rsidP="001B1C80">
      <w:pPr>
        <w:jc w:val="center"/>
      </w:pPr>
      <w:r>
        <w:rPr>
          <w:noProof/>
        </w:rPr>
        <w:drawing>
          <wp:inline distT="0" distB="0" distL="0" distR="0" wp14:anchorId="2D20DE40" wp14:editId="7087EE79">
            <wp:extent cx="690880" cy="840105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7A94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 Песковатского сельского поселение</w:t>
      </w:r>
    </w:p>
    <w:p w14:paraId="2922793A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2A916A68" w14:textId="77777777" w:rsidR="001B1C80" w:rsidRPr="00E81216" w:rsidRDefault="001B1C80" w:rsidP="001B1C80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14:paraId="27ABE46F" w14:textId="77777777" w:rsidR="001B1C80" w:rsidRDefault="001B1C80" w:rsidP="001B1C80">
      <w:pPr>
        <w:tabs>
          <w:tab w:val="left" w:pos="4116"/>
        </w:tabs>
      </w:pPr>
      <w:r>
        <w:tab/>
      </w:r>
    </w:p>
    <w:p w14:paraId="08674933" w14:textId="77777777" w:rsidR="001B1C80" w:rsidRPr="006E5CB5" w:rsidRDefault="001B1C80" w:rsidP="003664A9">
      <w:pPr>
        <w:jc w:val="center"/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>П О С Т А Н О В Л Е Н И Е</w:t>
      </w:r>
    </w:p>
    <w:p w14:paraId="7D6FD8F4" w14:textId="77777777" w:rsidR="001B1C80" w:rsidRDefault="001B1C80" w:rsidP="001B1C80">
      <w:pPr>
        <w:rPr>
          <w:b/>
        </w:rPr>
      </w:pPr>
    </w:p>
    <w:p w14:paraId="46E30805" w14:textId="77777777" w:rsidR="001B1C80" w:rsidRDefault="001B1C80" w:rsidP="001B1C80"/>
    <w:p w14:paraId="0EB77991" w14:textId="24F6297B" w:rsidR="001B1C80" w:rsidRPr="0080307F" w:rsidRDefault="001B1C80" w:rsidP="001B1C80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от  </w:t>
      </w:r>
      <w:r w:rsidR="005F146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5F146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5F146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80307F">
        <w:rPr>
          <w:b/>
          <w:sz w:val="28"/>
          <w:szCs w:val="28"/>
        </w:rPr>
        <w:t xml:space="preserve"> г.                                                                                № </w:t>
      </w:r>
      <w:r>
        <w:rPr>
          <w:b/>
          <w:sz w:val="28"/>
          <w:szCs w:val="28"/>
        </w:rPr>
        <w:t>1</w:t>
      </w:r>
      <w:r w:rsidR="005F1467">
        <w:rPr>
          <w:b/>
          <w:sz w:val="28"/>
          <w:szCs w:val="28"/>
        </w:rPr>
        <w:t>4</w:t>
      </w:r>
    </w:p>
    <w:p w14:paraId="2FBF69AC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5D45B596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56542DFB" w14:textId="77777777" w:rsidR="00A14688" w:rsidRPr="005F1467" w:rsidRDefault="00A14688" w:rsidP="001B1C80">
      <w:pPr>
        <w:pStyle w:val="1"/>
        <w:spacing w:before="0" w:after="0"/>
        <w:ind w:right="4211"/>
        <w:jc w:val="left"/>
        <w:rPr>
          <w:rFonts w:ascii="Times New Roman" w:hAnsi="Times New Roman"/>
          <w:sz w:val="28"/>
          <w:szCs w:val="28"/>
        </w:rPr>
      </w:pPr>
      <w:r w:rsidRPr="005F1467">
        <w:rPr>
          <w:rFonts w:ascii="Times New Roman" w:hAnsi="Times New Roman"/>
          <w:sz w:val="28"/>
          <w:szCs w:val="28"/>
        </w:rPr>
        <w:t xml:space="preserve">"Об утверждении реестра мест (площадок) накопления твердых коммунальных отходов на территории </w:t>
      </w:r>
      <w:r w:rsidR="001B1C80" w:rsidRPr="005F1467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Pr="005F1467">
        <w:rPr>
          <w:rFonts w:ascii="Times New Roman" w:hAnsi="Times New Roman"/>
          <w:sz w:val="28"/>
          <w:szCs w:val="28"/>
        </w:rPr>
        <w:t>"</w:t>
      </w:r>
    </w:p>
    <w:p w14:paraId="7674E500" w14:textId="77777777" w:rsidR="00A14688" w:rsidRPr="006710A5" w:rsidRDefault="00A14688" w:rsidP="006710A5"/>
    <w:p w14:paraId="7D8223A3" w14:textId="77777777" w:rsidR="001B1C80" w:rsidRPr="005F1467" w:rsidRDefault="00A14688" w:rsidP="006710A5">
      <w:pPr>
        <w:rPr>
          <w:sz w:val="28"/>
          <w:szCs w:val="28"/>
        </w:rPr>
      </w:pPr>
      <w:r w:rsidRPr="005F1467">
        <w:rPr>
          <w:sz w:val="28"/>
          <w:szCs w:val="28"/>
        </w:rPr>
        <w:t xml:space="preserve">В соответствии с </w:t>
      </w:r>
      <w:r w:rsidRPr="005F1467">
        <w:rPr>
          <w:rStyle w:val="a4"/>
          <w:color w:val="auto"/>
          <w:sz w:val="28"/>
          <w:szCs w:val="28"/>
        </w:rPr>
        <w:t>Федеральным законом</w:t>
      </w:r>
      <w:r w:rsidRPr="005F1467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5F1467">
        <w:rPr>
          <w:rStyle w:val="a4"/>
          <w:color w:val="auto"/>
          <w:sz w:val="28"/>
          <w:szCs w:val="28"/>
        </w:rPr>
        <w:t>статьей 13.4</w:t>
      </w:r>
      <w:r w:rsidRPr="005F1467">
        <w:rPr>
          <w:sz w:val="28"/>
          <w:szCs w:val="28"/>
        </w:rPr>
        <w:t xml:space="preserve"> Федерального закона от 24.06.1998 N 89-ФЗ "Об отходах производства и потребления", </w:t>
      </w:r>
      <w:r w:rsidRPr="005F1467">
        <w:rPr>
          <w:rStyle w:val="a4"/>
          <w:color w:val="auto"/>
          <w:sz w:val="28"/>
          <w:szCs w:val="28"/>
        </w:rPr>
        <w:t>Постановлением</w:t>
      </w:r>
      <w:r w:rsidRPr="005F1467">
        <w:rPr>
          <w:sz w:val="28"/>
          <w:szCs w:val="28"/>
        </w:rPr>
        <w:t xml:space="preserve"> Правительства РФ от 31.08.2018 N 1039 "Об утверждении Правил обустройства мест (площадок) накопления твердых коммунальных отходов и ведения их реестра", </w:t>
      </w:r>
      <w:r w:rsidRPr="005F1467">
        <w:rPr>
          <w:rStyle w:val="a4"/>
          <w:color w:val="auto"/>
          <w:sz w:val="28"/>
          <w:szCs w:val="28"/>
        </w:rPr>
        <w:t>Уставом</w:t>
      </w:r>
      <w:r w:rsidRPr="005F1467">
        <w:rPr>
          <w:sz w:val="28"/>
          <w:szCs w:val="28"/>
        </w:rPr>
        <w:t xml:space="preserve"> </w:t>
      </w:r>
      <w:r w:rsidR="001B1C80" w:rsidRPr="005F1467">
        <w:rPr>
          <w:sz w:val="28"/>
          <w:szCs w:val="28"/>
        </w:rPr>
        <w:t>Песковатского сельского поселения</w:t>
      </w:r>
      <w:r w:rsidRPr="005F1467">
        <w:rPr>
          <w:sz w:val="28"/>
          <w:szCs w:val="28"/>
        </w:rPr>
        <w:t xml:space="preserve">, </w:t>
      </w:r>
      <w:r w:rsidRPr="005F1467">
        <w:rPr>
          <w:rStyle w:val="a4"/>
          <w:color w:val="auto"/>
          <w:sz w:val="28"/>
          <w:szCs w:val="28"/>
        </w:rPr>
        <w:t>Решением</w:t>
      </w:r>
      <w:r w:rsidRPr="005F1467">
        <w:rPr>
          <w:sz w:val="28"/>
          <w:szCs w:val="28"/>
        </w:rPr>
        <w:t xml:space="preserve"> </w:t>
      </w:r>
      <w:r w:rsidR="001B1C80" w:rsidRPr="005F1467">
        <w:rPr>
          <w:sz w:val="28"/>
          <w:szCs w:val="28"/>
        </w:rPr>
        <w:t>Песковатского Совета депутатов</w:t>
      </w:r>
      <w:r w:rsidR="006710A5" w:rsidRPr="005F1467">
        <w:rPr>
          <w:sz w:val="28"/>
          <w:szCs w:val="28"/>
        </w:rPr>
        <w:t xml:space="preserve"> </w:t>
      </w:r>
      <w:r w:rsidRPr="005F1467">
        <w:rPr>
          <w:sz w:val="28"/>
          <w:szCs w:val="28"/>
        </w:rPr>
        <w:t xml:space="preserve">от </w:t>
      </w:r>
      <w:r w:rsidR="001B1C80" w:rsidRPr="005F1467">
        <w:rPr>
          <w:sz w:val="28"/>
          <w:szCs w:val="28"/>
        </w:rPr>
        <w:t>25</w:t>
      </w:r>
      <w:r w:rsidR="006710A5" w:rsidRPr="005F1467">
        <w:rPr>
          <w:sz w:val="28"/>
          <w:szCs w:val="28"/>
        </w:rPr>
        <w:t>.</w:t>
      </w:r>
      <w:r w:rsidR="001B1C80" w:rsidRPr="005F1467">
        <w:rPr>
          <w:sz w:val="28"/>
          <w:szCs w:val="28"/>
        </w:rPr>
        <w:t>12</w:t>
      </w:r>
      <w:r w:rsidR="006710A5" w:rsidRPr="005F1467">
        <w:rPr>
          <w:sz w:val="28"/>
          <w:szCs w:val="28"/>
        </w:rPr>
        <w:t>.</w:t>
      </w:r>
      <w:r w:rsidR="001B1C80" w:rsidRPr="005F1467">
        <w:rPr>
          <w:sz w:val="28"/>
          <w:szCs w:val="28"/>
        </w:rPr>
        <w:t>2014г.</w:t>
      </w:r>
      <w:r w:rsidR="006710A5" w:rsidRPr="005F1467">
        <w:rPr>
          <w:sz w:val="28"/>
          <w:szCs w:val="28"/>
        </w:rPr>
        <w:t xml:space="preserve"> № </w:t>
      </w:r>
      <w:r w:rsidR="001B1C80" w:rsidRPr="005F1467">
        <w:rPr>
          <w:sz w:val="28"/>
          <w:szCs w:val="28"/>
        </w:rPr>
        <w:t>28</w:t>
      </w:r>
      <w:r w:rsidR="006710A5" w:rsidRPr="005F1467">
        <w:rPr>
          <w:sz w:val="28"/>
          <w:szCs w:val="28"/>
        </w:rPr>
        <w:t xml:space="preserve"> </w:t>
      </w:r>
      <w:r w:rsidRPr="005F1467">
        <w:rPr>
          <w:sz w:val="28"/>
          <w:szCs w:val="28"/>
        </w:rPr>
        <w:t xml:space="preserve">"Об утверждении Правил благоустройства территории </w:t>
      </w:r>
      <w:r w:rsidR="001B1C80" w:rsidRPr="005F1467">
        <w:rPr>
          <w:sz w:val="28"/>
          <w:szCs w:val="28"/>
        </w:rPr>
        <w:t>Песковатского сельского поселения</w:t>
      </w:r>
      <w:r w:rsidRPr="005F1467">
        <w:rPr>
          <w:sz w:val="28"/>
          <w:szCs w:val="28"/>
        </w:rPr>
        <w:t xml:space="preserve">", </w:t>
      </w:r>
    </w:p>
    <w:p w14:paraId="049E2120" w14:textId="77777777" w:rsidR="001B1C80" w:rsidRPr="005F1467" w:rsidRDefault="001B1C80" w:rsidP="006710A5">
      <w:pPr>
        <w:rPr>
          <w:sz w:val="28"/>
          <w:szCs w:val="28"/>
        </w:rPr>
      </w:pPr>
    </w:p>
    <w:p w14:paraId="4169744F" w14:textId="77777777" w:rsidR="001B1C80" w:rsidRPr="005F1467" w:rsidRDefault="001B1C80" w:rsidP="001B1C80">
      <w:pPr>
        <w:jc w:val="center"/>
        <w:rPr>
          <w:b/>
          <w:sz w:val="28"/>
          <w:szCs w:val="28"/>
        </w:rPr>
      </w:pPr>
      <w:r w:rsidRPr="005F1467">
        <w:rPr>
          <w:b/>
          <w:sz w:val="28"/>
          <w:szCs w:val="28"/>
        </w:rPr>
        <w:t>ПОСТАНОВЛЯЮ:</w:t>
      </w:r>
    </w:p>
    <w:p w14:paraId="059FD092" w14:textId="77777777" w:rsidR="001B1C80" w:rsidRPr="005F1467" w:rsidRDefault="001B1C80" w:rsidP="001B1C80">
      <w:pPr>
        <w:jc w:val="center"/>
        <w:rPr>
          <w:b/>
          <w:sz w:val="28"/>
          <w:szCs w:val="28"/>
        </w:rPr>
      </w:pPr>
    </w:p>
    <w:p w14:paraId="5F112AA8" w14:textId="04606230" w:rsidR="00A14688" w:rsidRDefault="00A14688" w:rsidP="005F1467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bookmarkStart w:id="0" w:name="sub_1"/>
      <w:r w:rsidRPr="005F1467">
        <w:rPr>
          <w:sz w:val="28"/>
          <w:szCs w:val="28"/>
        </w:rPr>
        <w:t xml:space="preserve">Утвердить реестр мест (площадок) накопления твердых коммунальных отходов на территории </w:t>
      </w:r>
      <w:r w:rsidR="001B1C80" w:rsidRPr="005F1467">
        <w:rPr>
          <w:sz w:val="28"/>
          <w:szCs w:val="28"/>
        </w:rPr>
        <w:t>Песковатского сельского поселения</w:t>
      </w:r>
      <w:r w:rsidRPr="005F1467">
        <w:rPr>
          <w:sz w:val="28"/>
          <w:szCs w:val="28"/>
        </w:rPr>
        <w:t xml:space="preserve"> (</w:t>
      </w:r>
      <w:r w:rsidRPr="005F1467">
        <w:rPr>
          <w:rStyle w:val="a4"/>
          <w:color w:val="auto"/>
          <w:sz w:val="28"/>
          <w:szCs w:val="28"/>
        </w:rPr>
        <w:t>приложение N 1</w:t>
      </w:r>
      <w:r w:rsidRPr="005F1467">
        <w:rPr>
          <w:sz w:val="28"/>
          <w:szCs w:val="28"/>
        </w:rPr>
        <w:t>)</w:t>
      </w:r>
    </w:p>
    <w:p w14:paraId="4EDADB54" w14:textId="2F873569" w:rsidR="005F1467" w:rsidRPr="005F1467" w:rsidRDefault="005F1467" w:rsidP="005F1467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от 26.02.2019г. № 12 со всеми изменениями считать утратившим силу.</w:t>
      </w:r>
    </w:p>
    <w:p w14:paraId="309E6306" w14:textId="5787D094" w:rsidR="00A14688" w:rsidRPr="005F1467" w:rsidRDefault="005F1467" w:rsidP="005F1467">
      <w:pPr>
        <w:tabs>
          <w:tab w:val="left" w:pos="993"/>
        </w:tabs>
        <w:ind w:firstLine="709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="00A14688" w:rsidRPr="005F1467">
        <w:rPr>
          <w:sz w:val="28"/>
          <w:szCs w:val="28"/>
        </w:rPr>
        <w:t xml:space="preserve">. Настоящее постановление вступает в силу с </w:t>
      </w:r>
      <w:r w:rsidR="001B1C80" w:rsidRPr="005F1467">
        <w:rPr>
          <w:sz w:val="28"/>
          <w:szCs w:val="28"/>
        </w:rPr>
        <w:t>момента подписания</w:t>
      </w:r>
      <w:r w:rsidR="006710A5" w:rsidRPr="005F1467">
        <w:rPr>
          <w:sz w:val="28"/>
          <w:szCs w:val="28"/>
        </w:rPr>
        <w:t xml:space="preserve"> и</w:t>
      </w:r>
      <w:r w:rsidR="00A14688" w:rsidRPr="005F1467">
        <w:rPr>
          <w:sz w:val="28"/>
          <w:szCs w:val="28"/>
        </w:rPr>
        <w:t xml:space="preserve"> подлежит </w:t>
      </w:r>
      <w:r w:rsidR="00A14688" w:rsidRPr="005F1467">
        <w:rPr>
          <w:rStyle w:val="a4"/>
          <w:color w:val="auto"/>
          <w:sz w:val="28"/>
          <w:szCs w:val="28"/>
        </w:rPr>
        <w:t xml:space="preserve">официальному </w:t>
      </w:r>
      <w:r>
        <w:rPr>
          <w:rStyle w:val="a4"/>
          <w:color w:val="auto"/>
          <w:sz w:val="28"/>
          <w:szCs w:val="28"/>
        </w:rPr>
        <w:t>обнародованию</w:t>
      </w:r>
      <w:r w:rsidR="00A14688" w:rsidRPr="005F1467">
        <w:rPr>
          <w:sz w:val="28"/>
          <w:szCs w:val="28"/>
        </w:rPr>
        <w:t>.</w:t>
      </w:r>
    </w:p>
    <w:p w14:paraId="4749978C" w14:textId="386733DF" w:rsidR="00A14688" w:rsidRPr="005F1467" w:rsidRDefault="005F1467" w:rsidP="005F1467">
      <w:pPr>
        <w:tabs>
          <w:tab w:val="left" w:pos="993"/>
        </w:tabs>
        <w:ind w:firstLine="709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4</w:t>
      </w:r>
      <w:r w:rsidR="00A14688" w:rsidRPr="005F1467">
        <w:rPr>
          <w:sz w:val="28"/>
          <w:szCs w:val="28"/>
        </w:rPr>
        <w:t xml:space="preserve">. Контроль за исполнением настоящего постановления </w:t>
      </w:r>
      <w:r w:rsidR="001B1C80" w:rsidRPr="005F1467">
        <w:rPr>
          <w:sz w:val="28"/>
          <w:szCs w:val="28"/>
        </w:rPr>
        <w:t>оставляю за собой.</w:t>
      </w:r>
    </w:p>
    <w:bookmarkEnd w:id="2"/>
    <w:p w14:paraId="6D47C2CD" w14:textId="77777777" w:rsidR="00A14688" w:rsidRPr="005F1467" w:rsidRDefault="00A14688" w:rsidP="006710A5">
      <w:pPr>
        <w:rPr>
          <w:sz w:val="28"/>
          <w:szCs w:val="28"/>
        </w:rPr>
      </w:pPr>
    </w:p>
    <w:p w14:paraId="750936B8" w14:textId="77367118" w:rsidR="001B1C80" w:rsidRDefault="001B1C80" w:rsidP="006710A5">
      <w:pPr>
        <w:rPr>
          <w:bCs/>
          <w:sz w:val="28"/>
          <w:szCs w:val="28"/>
        </w:rPr>
      </w:pPr>
    </w:p>
    <w:p w14:paraId="7E9DAB9D" w14:textId="77777777" w:rsidR="005F1467" w:rsidRPr="005F1467" w:rsidRDefault="005F1467" w:rsidP="006710A5">
      <w:pPr>
        <w:rPr>
          <w:bCs/>
          <w:sz w:val="28"/>
          <w:szCs w:val="28"/>
        </w:rPr>
      </w:pPr>
    </w:p>
    <w:tbl>
      <w:tblPr>
        <w:tblW w:w="13182" w:type="dxa"/>
        <w:tblInd w:w="108" w:type="dxa"/>
        <w:tblLook w:val="0000" w:firstRow="0" w:lastRow="0" w:firstColumn="0" w:lastColumn="0" w:noHBand="0" w:noVBand="0"/>
      </w:tblPr>
      <w:tblGrid>
        <w:gridCol w:w="9923"/>
        <w:gridCol w:w="3259"/>
      </w:tblGrid>
      <w:tr w:rsidR="006710A5" w:rsidRPr="005F1467" w14:paraId="1BDD50E7" w14:textId="77777777" w:rsidTr="005F1467">
        <w:trPr>
          <w:trHeight w:val="77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D85219B" w14:textId="77777777" w:rsidR="00A14688" w:rsidRPr="005F1467" w:rsidRDefault="00A14688" w:rsidP="006710A5">
            <w:pPr>
              <w:pStyle w:val="a6"/>
              <w:rPr>
                <w:bCs/>
                <w:sz w:val="28"/>
                <w:szCs w:val="28"/>
              </w:rPr>
            </w:pPr>
            <w:r w:rsidRPr="005F1467">
              <w:rPr>
                <w:bCs/>
                <w:sz w:val="28"/>
                <w:szCs w:val="28"/>
              </w:rPr>
              <w:t>Глава</w:t>
            </w:r>
            <w:r w:rsidR="001B1C80" w:rsidRPr="005F1467">
              <w:rPr>
                <w:bCs/>
                <w:sz w:val="28"/>
                <w:szCs w:val="28"/>
              </w:rPr>
              <w:t xml:space="preserve"> Песковатского</w:t>
            </w:r>
          </w:p>
          <w:p w14:paraId="5EFBE4CA" w14:textId="107D85C9" w:rsidR="005F1467" w:rsidRPr="005F1467" w:rsidRDefault="001B1C80" w:rsidP="001B1C80">
            <w:pPr>
              <w:ind w:firstLine="0"/>
              <w:rPr>
                <w:bCs/>
                <w:sz w:val="28"/>
                <w:szCs w:val="28"/>
              </w:rPr>
            </w:pPr>
            <w:r w:rsidRPr="005F1467">
              <w:rPr>
                <w:bCs/>
                <w:sz w:val="28"/>
                <w:szCs w:val="28"/>
              </w:rPr>
              <w:t>сельского поселения</w:t>
            </w:r>
            <w:r w:rsidR="005F1467" w:rsidRPr="005F1467">
              <w:rPr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="005F1467" w:rsidRPr="005F1467">
              <w:rPr>
                <w:bCs/>
                <w:sz w:val="28"/>
                <w:szCs w:val="28"/>
              </w:rPr>
              <w:t>А.А.Торшин</w:t>
            </w:r>
          </w:p>
          <w:p w14:paraId="776745BF" w14:textId="526FE7FA" w:rsidR="001B1C80" w:rsidRPr="005F1467" w:rsidRDefault="001B1C80" w:rsidP="001B1C80">
            <w:pPr>
              <w:ind w:firstLine="0"/>
              <w:rPr>
                <w:bCs/>
                <w:sz w:val="28"/>
                <w:szCs w:val="28"/>
              </w:rPr>
            </w:pPr>
            <w:r w:rsidRPr="005F1467">
              <w:rPr>
                <w:bCs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FEB95C4" w14:textId="77777777" w:rsidR="00A14688" w:rsidRPr="005F1467" w:rsidRDefault="00A14688" w:rsidP="006710A5">
            <w:pPr>
              <w:pStyle w:val="a5"/>
              <w:jc w:val="right"/>
              <w:rPr>
                <w:bCs/>
                <w:sz w:val="28"/>
                <w:szCs w:val="28"/>
              </w:rPr>
            </w:pPr>
          </w:p>
        </w:tc>
      </w:tr>
    </w:tbl>
    <w:p w14:paraId="14757973" w14:textId="77777777" w:rsidR="00A14688" w:rsidRPr="006710A5" w:rsidRDefault="00A14688" w:rsidP="006710A5"/>
    <w:p w14:paraId="79C0E7D9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" w:name="sub_1000"/>
    </w:p>
    <w:p w14:paraId="788B5D13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57E9BD0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352C426B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7DFCE420" w14:textId="77777777" w:rsidR="001B1C80" w:rsidRDefault="001B1C80" w:rsidP="004151E8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bookmarkEnd w:id="3"/>
    <w:p w14:paraId="69C896FC" w14:textId="77777777" w:rsidR="00A45F7F" w:rsidRPr="006710A5" w:rsidRDefault="00A45F7F" w:rsidP="006710A5">
      <w:pPr>
        <w:ind w:firstLine="0"/>
        <w:jc w:val="left"/>
        <w:sectPr w:rsidR="00A45F7F" w:rsidRPr="006710A5" w:rsidSect="005F1467">
          <w:footerReference w:type="default" r:id="rId8"/>
          <w:type w:val="continuous"/>
          <w:pgSz w:w="11900" w:h="16800"/>
          <w:pgMar w:top="851" w:right="1080" w:bottom="1440" w:left="1080" w:header="720" w:footer="720" w:gutter="0"/>
          <w:cols w:space="720"/>
          <w:noEndnote/>
          <w:docGrid w:linePitch="326"/>
        </w:sectPr>
      </w:pPr>
    </w:p>
    <w:p w14:paraId="512F2B96" w14:textId="77777777" w:rsidR="005F1467" w:rsidRDefault="005F1467" w:rsidP="005F1467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p w14:paraId="19A80338" w14:textId="77777777" w:rsidR="005F1467" w:rsidRDefault="005F1467" w:rsidP="005F146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D903A22" w14:textId="77777777" w:rsidR="005F1467" w:rsidRDefault="005F1467" w:rsidP="005F146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1130C70" w14:textId="77777777" w:rsidR="005F1467" w:rsidRDefault="005F1467" w:rsidP="005F146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2D0CF3F" w14:textId="77777777" w:rsidR="005F1467" w:rsidRDefault="005F1467" w:rsidP="005F1467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p w14:paraId="2FAB8452" w14:textId="77777777" w:rsidR="005F1467" w:rsidRPr="006710A5" w:rsidRDefault="005F1467" w:rsidP="005F1467">
      <w:pPr>
        <w:ind w:firstLine="0"/>
        <w:jc w:val="left"/>
        <w:sectPr w:rsidR="005F1467" w:rsidRPr="006710A5" w:rsidSect="00557EE4">
          <w:footerReference w:type="default" r:id="rId9"/>
          <w:type w:val="continuous"/>
          <w:pgSz w:w="11900" w:h="16800"/>
          <w:pgMar w:top="284" w:right="1080" w:bottom="426" w:left="1080" w:header="720" w:footer="720" w:gutter="0"/>
          <w:cols w:space="720"/>
          <w:noEndnote/>
          <w:docGrid w:linePitch="326"/>
        </w:sectPr>
      </w:pPr>
    </w:p>
    <w:p w14:paraId="62001A53" w14:textId="77777777" w:rsidR="005F1467" w:rsidRDefault="005F1467" w:rsidP="005F146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6710A5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6710A5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p w14:paraId="38FEC881" w14:textId="5A91D0FD" w:rsidR="005F1467" w:rsidRPr="006710A5" w:rsidRDefault="005F1467" w:rsidP="005F146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К Постановлению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14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</w:rPr>
        <w:t>16</w:t>
      </w:r>
      <w:r>
        <w:rPr>
          <w:rStyle w:val="a3"/>
          <w:rFonts w:ascii="Times New Roman" w:hAnsi="Times New Roman" w:cs="Times New Roman"/>
          <w:b w:val="0"/>
          <w:color w:val="auto"/>
        </w:rPr>
        <w:t>.03.2021г.</w:t>
      </w:r>
    </w:p>
    <w:p w14:paraId="215EDB5A" w14:textId="77777777" w:rsidR="005F1467" w:rsidRPr="006710A5" w:rsidRDefault="005F1467" w:rsidP="005F1467"/>
    <w:p w14:paraId="4F11C10B" w14:textId="77777777" w:rsidR="005F1467" w:rsidRPr="006710A5" w:rsidRDefault="005F1467" w:rsidP="005F1467">
      <w:pPr>
        <w:ind w:firstLine="0"/>
      </w:pPr>
    </w:p>
    <w:p w14:paraId="7727A96C" w14:textId="77777777" w:rsidR="005F1467" w:rsidRPr="00EE0BAF" w:rsidRDefault="005F1467" w:rsidP="005F146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E0BAF">
        <w:rPr>
          <w:rFonts w:ascii="Times New Roman" w:hAnsi="Times New Roman"/>
          <w:sz w:val="28"/>
          <w:szCs w:val="28"/>
        </w:rPr>
        <w:t>Реестр</w:t>
      </w:r>
      <w:r w:rsidRPr="00EE0BAF">
        <w:rPr>
          <w:rFonts w:ascii="Times New Roman" w:hAnsi="Times New Roman"/>
          <w:sz w:val="28"/>
          <w:szCs w:val="28"/>
        </w:rPr>
        <w:br/>
        <w:t>мест (площадок) накопления ТКО на территории Песковатского сельского поселения</w:t>
      </w:r>
    </w:p>
    <w:p w14:paraId="479B79B0" w14:textId="77777777" w:rsidR="005F1467" w:rsidRDefault="005F1467" w:rsidP="005F1467"/>
    <w:p w14:paraId="32982CAE" w14:textId="77777777" w:rsidR="005F1467" w:rsidRPr="008375B4" w:rsidRDefault="005F1467" w:rsidP="005F1467">
      <w:pPr>
        <w:ind w:firstLine="0"/>
      </w:pPr>
    </w:p>
    <w:tbl>
      <w:tblPr>
        <w:tblW w:w="13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40"/>
        <w:gridCol w:w="2158"/>
        <w:gridCol w:w="12"/>
        <w:gridCol w:w="1479"/>
        <w:gridCol w:w="1730"/>
        <w:gridCol w:w="7"/>
        <w:gridCol w:w="1276"/>
        <w:gridCol w:w="9"/>
        <w:gridCol w:w="1984"/>
        <w:gridCol w:w="2340"/>
      </w:tblGrid>
      <w:tr w:rsidR="005F1467" w:rsidRPr="004547C2" w14:paraId="0DC36D01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DD97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9D2F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D7CF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расположение контейнерной площадки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01D4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контейнеров (шт)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C15DA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используемом покрытии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DCF455B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Объём </w:t>
            </w:r>
          </w:p>
          <w:p w14:paraId="03A482E3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контейнеров </w:t>
            </w:r>
          </w:p>
          <w:p w14:paraId="593DF53C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(м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F5F688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  <w:p w14:paraId="4EFFA349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Характеристики</w:t>
            </w:r>
          </w:p>
          <w:p w14:paraId="4028063B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Мест (площадок) накопления ТКО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CFB0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образования ТКО, которые складируются на площадке</w:t>
            </w:r>
          </w:p>
        </w:tc>
      </w:tr>
      <w:tr w:rsidR="005F1467" w:rsidRPr="004547C2" w14:paraId="268368FF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7F94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1DCB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DE3C418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B445" w14:textId="77777777" w:rsidR="005F146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BAF">
              <w:rPr>
                <w:rFonts w:ascii="Times New Roman" w:hAnsi="Times New Roman" w:cs="Times New Roman"/>
              </w:rPr>
              <w:t xml:space="preserve">х. Песковатка ул. 40 лет Победы, напротив дома </w:t>
            </w:r>
          </w:p>
          <w:p w14:paraId="6E9E95F4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9824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897F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CFFC6F9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80FF6B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>подъездные пути - асфальт, грунтовая дорога,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9838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43583008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D183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2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3E04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3591ED5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A321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пер. Мелиораторов,</w:t>
            </w:r>
            <w:r>
              <w:t xml:space="preserve"> напротив дома №</w:t>
            </w:r>
            <w:r w:rsidRPr="003120C7">
              <w:t>7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E2FC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A7A6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7EA7DCC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E8C391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щебень,  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5DF5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277C2B01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8D4E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C07A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9C8EBAD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2025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ул. Центральная,</w:t>
            </w:r>
            <w:r>
              <w:t xml:space="preserve"> напротив дома №</w:t>
            </w:r>
            <w:r w:rsidRPr="003120C7">
              <w:t>11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EC2E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7828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BBE4909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04A215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грунтовая дорога,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C1DE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7826DAE7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9888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8B13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886206F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1593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х.Песковатка ул. Центральная,</w:t>
            </w:r>
            <w:r>
              <w:t xml:space="preserve"> напротив дома №</w:t>
            </w:r>
            <w:r w:rsidRPr="003120C7">
              <w:t>13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5450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4579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F840694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FD2A83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грунтовая дорога,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E01E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7DB4D066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C15D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C090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EFE1B7E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A00B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lastRenderedPageBreak/>
              <w:t xml:space="preserve">х. Песковатка, ул. </w:t>
            </w:r>
            <w:r w:rsidRPr="003120C7">
              <w:lastRenderedPageBreak/>
              <w:t xml:space="preserve">Центральная, </w:t>
            </w:r>
            <w:r>
              <w:t>напротив дома №</w:t>
            </w:r>
            <w:r w:rsidRPr="003120C7">
              <w:t>16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95CC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77BE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E9E9C8B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E88F9C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</w:t>
            </w:r>
            <w:r w:rsidRPr="000C0353">
              <w:lastRenderedPageBreak/>
              <w:t>асфальт, основание бетонное,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2B1C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 xml:space="preserve">Жители </w:t>
            </w: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х.Песковатка</w:t>
            </w:r>
          </w:p>
        </w:tc>
      </w:tr>
      <w:tr w:rsidR="005F1467" w:rsidRPr="004547C2" w14:paraId="6956A613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C33B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70C0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58B1FB5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582A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ул.Центральная,</w:t>
            </w:r>
            <w:r>
              <w:t xml:space="preserve"> напротив дома №</w:t>
            </w:r>
            <w:r w:rsidRPr="003120C7">
              <w:t>30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3561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6FED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D45BEF2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BB40AD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основание бетонное,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02F0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0BAA78EE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0E87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32E6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2DD83F0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549E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Песковатка, пер. Березовский, </w:t>
            </w:r>
            <w:r>
              <w:t>напротив дома №</w:t>
            </w:r>
            <w:r w:rsidRPr="003120C7">
              <w:t>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27B6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43B1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E8B9739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3528D8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щебень, грунтовая дорога, основание щебень,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B6B7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1BDF4D0E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EBE6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9B31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17168F6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8E1E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ул. Гули Королевой,</w:t>
            </w:r>
            <w:r>
              <w:t xml:space="preserve"> напротив дома №</w:t>
            </w:r>
            <w:r w:rsidRPr="003120C7">
              <w:t>26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EC31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DEBA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0B677FC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25E67A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щебень,   основание щебень,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8752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170D9C52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CAA8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6E30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2221B81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E533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Гули Королевой,</w:t>
            </w:r>
            <w:r>
              <w:t xml:space="preserve"> напротив дома № 36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BE5A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60F5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E15DD0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D8C0FE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щебень, основание бетонное,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8E3D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51CDFDEF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A752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AABD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47C2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  <w:p w14:paraId="4F27E61C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930B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lastRenderedPageBreak/>
              <w:t>х. Песковатка, ул.</w:t>
            </w:r>
            <w:r>
              <w:t xml:space="preserve"> Лес</w:t>
            </w:r>
            <w:r w:rsidRPr="003120C7">
              <w:t>ная,</w:t>
            </w:r>
            <w:r>
              <w:t xml:space="preserve">  напротив </w:t>
            </w:r>
            <w:r>
              <w:lastRenderedPageBreak/>
              <w:t xml:space="preserve">дома № </w:t>
            </w:r>
            <w:r w:rsidRPr="003120C7">
              <w:t>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E2CA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3865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3C172CC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5E02E7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грунтовая дорога , </w:t>
            </w:r>
            <w:r w:rsidRPr="000C0353">
              <w:lastRenderedPageBreak/>
              <w:t>основание щебень,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4F6E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5F1467" w:rsidRPr="004547C2" w14:paraId="0D221408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A4E5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D4AF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4D12233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FC8F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>х. Песковатка, ул. Павших Борцов,</w:t>
            </w:r>
            <w:r>
              <w:t xml:space="preserve"> напротив дома №</w:t>
            </w:r>
            <w:r w:rsidRPr="003120C7">
              <w:t>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C15A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9DDE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2D375F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B21CAA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щебень, основание щебень, Расстояние до жилых  зданий, строений - 100м.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87D7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2C0BDA36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30F9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B7E4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9719458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F119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>х. Песковатка, ул.Павших Борцов,</w:t>
            </w:r>
            <w:r>
              <w:t xml:space="preserve"> напротив дома  №</w:t>
            </w:r>
            <w:r w:rsidRPr="003120C7">
              <w:t>3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32F5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C9E7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8A38825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ADC7E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асфальт,щебень,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9A92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185A0902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172B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A664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643EEAC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F3A2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 xml:space="preserve">х. Песковатка, ул.Молодежная, </w:t>
            </w:r>
            <w:r>
              <w:t>напротив дома №</w:t>
            </w:r>
            <w:r w:rsidRPr="003120C7">
              <w:t>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5BB3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D7A9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ECA757D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0A296E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45E3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1C6A944F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48A6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E79D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36D4DAC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9EF1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Молодежная,</w:t>
            </w:r>
            <w:r>
              <w:t xml:space="preserve"> напротив дома №</w:t>
            </w:r>
            <w:r w:rsidRPr="000C0353">
              <w:t>12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6D1F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3BEC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2D714C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606306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C508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2CF676EC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4A5B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4C9F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85D0EC9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F023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х.Песковатска, ул. Спотивная,</w:t>
            </w:r>
            <w:r>
              <w:t xml:space="preserve"> напротив дома № </w:t>
            </w:r>
            <w:r w:rsidRPr="000C0353">
              <w:t>5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6B9D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28CC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ACFEDE1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E5AD6D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FC85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5E9BF6EC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1846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F56A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E4BE85B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C6D8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Спортивная,</w:t>
            </w:r>
            <w:r>
              <w:t xml:space="preserve"> напротив дома №</w:t>
            </w:r>
            <w:r w:rsidRPr="000C0353">
              <w:t>17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39DC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B49F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4E7E971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F357F0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5B64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44CE584C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B5A5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42BA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E598D7E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1640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х.Песковватка, ул. Спортивная, </w:t>
            </w:r>
            <w:r>
              <w:t>напротив дома №</w:t>
            </w:r>
            <w:r w:rsidRPr="000C0353">
              <w:t>30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A2A4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3E20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E783595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AC5471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5F8B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5DDB612F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3EBD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BE6A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7EAB59D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F7FE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пер. Майский,</w:t>
            </w:r>
            <w:r>
              <w:t xml:space="preserve"> напротив дома №</w:t>
            </w:r>
            <w:r w:rsidRPr="000C0353">
              <w:t>7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8856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4CDE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3FFC3C8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068F0D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C76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02FB8FE2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2B81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CF20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44FE19A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CF33" w14:textId="77777777" w:rsidR="005F1467" w:rsidRDefault="005F1467" w:rsidP="006C4F48">
            <w:r w:rsidRPr="000C0353">
              <w:t>х. Песковатка</w:t>
            </w:r>
          </w:p>
          <w:p w14:paraId="7CAFB3E9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ул.Новостройка, </w:t>
            </w:r>
            <w:r>
              <w:t>напротив дома №</w:t>
            </w:r>
            <w:r w:rsidRPr="000C0353">
              <w:t>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F06B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45F6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0C9C969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4068DC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7DBD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106716C4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8AE0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6894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307BEE3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DFD8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 ул. Зотова,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4DB3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C7A9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0976D24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42FA9C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082B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55A6DF4A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1912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A667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B7B6F3F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95B5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 ул. Донская, </w:t>
            </w:r>
            <w:r>
              <w:t>напротив дома №</w:t>
            </w:r>
            <w:r w:rsidRPr="000C0353">
              <w:t>22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2814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739D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FD51AAF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6DA4D0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 , щебень, основание грунт, Расстояние </w:t>
            </w:r>
            <w:r w:rsidRPr="000C0353">
              <w:lastRenderedPageBreak/>
              <w:t>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6EFE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5F1467" w:rsidRPr="004547C2" w14:paraId="17F34483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EBA0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5FD8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125D216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700F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 ул.Дзержинского,</w:t>
            </w:r>
            <w:r>
              <w:t xml:space="preserve"> напротив дома №</w:t>
            </w:r>
            <w:r w:rsidRPr="000C0353">
              <w:t>21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AFAA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D9C8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6DEC35E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F9D4B4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B1EB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1E3B3927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1BA5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82C6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2CACD1B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6338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 пер. Центральный,</w:t>
            </w:r>
            <w:r>
              <w:t xml:space="preserve"> напротив дома №</w:t>
            </w:r>
            <w:r w:rsidRPr="000C0353">
              <w:t>3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3018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A68A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9F8E137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4BB31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бетонные плиты,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3A32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79720864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4E5B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D3F3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C9DD16A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BBEE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>
              <w:t xml:space="preserve"> напротив дома  №</w:t>
            </w:r>
            <w:r w:rsidRPr="000C0353">
              <w:t>32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6CEE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CDA3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819C4A0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9902DE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E933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465AA7C7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CD61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CF31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C38532E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F762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>
              <w:t xml:space="preserve"> напротив дома №</w:t>
            </w:r>
            <w:r w:rsidRPr="000C0353">
              <w:t>24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451E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5390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8F86F9D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DEABA1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3845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32705301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48AC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BDFD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6F03BAB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0821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ул.Заречная,</w:t>
            </w:r>
            <w:r>
              <w:t xml:space="preserve"> напротив дома №</w:t>
            </w:r>
            <w:r w:rsidRPr="000C0353">
              <w:t>19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C150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067C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7209697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3E0CFF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Расстояние до жилых  зданий, </w:t>
            </w:r>
            <w:r w:rsidRPr="001E0984">
              <w:lastRenderedPageBreak/>
              <w:t>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934A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5F1467" w:rsidRPr="004547C2" w14:paraId="5F30F954" w14:textId="77777777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0E07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304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09ABD70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5B7D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ул.Заречная,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902B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9F96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CDDE86D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2A7A82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B00E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00E79E14" w14:textId="77777777" w:rsidTr="006C4F48">
        <w:trPr>
          <w:trHeight w:val="1785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E93F" w14:textId="77777777"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1F01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F7052CA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D8A9" w14:textId="77777777"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ул.Лазоревая,</w:t>
            </w:r>
            <w:r>
              <w:t xml:space="preserve"> напротив дома №</w:t>
            </w:r>
            <w:r w:rsidRPr="000C0353">
              <w:t>4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BDF6" w14:textId="77777777"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55CA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414E7" w14:textId="77777777"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12B8AF" w14:textId="77777777" w:rsidR="005F1467" w:rsidRDefault="005F1467" w:rsidP="006C4F48">
            <w:pPr>
              <w:jc w:val="center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  <w:p w14:paraId="6F43F873" w14:textId="77777777" w:rsidR="005F1467" w:rsidRPr="000C0353" w:rsidRDefault="005F1467" w:rsidP="006C4F48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3CAE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14:paraId="1AB4501F" w14:textId="77777777" w:rsidTr="006C4F48">
        <w:trPr>
          <w:trHeight w:val="408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27F3" w14:textId="77777777" w:rsidR="005F1467" w:rsidRDefault="005F1467" w:rsidP="006C4F48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8871" w14:textId="77777777"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1AC4352" w14:textId="77777777" w:rsidR="005F1467" w:rsidRPr="004547C2" w:rsidRDefault="005F1467" w:rsidP="006C4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8CB0" w14:textId="77777777"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</w:t>
            </w:r>
            <w:r>
              <w:t xml:space="preserve"> Свободная</w:t>
            </w:r>
            <w:r w:rsidRPr="000C0353">
              <w:t>,</w:t>
            </w:r>
            <w:r>
              <w:t xml:space="preserve"> напротив дома № 6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04FF" w14:textId="77777777" w:rsidR="005F1467" w:rsidRDefault="005F1467" w:rsidP="006C4F4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61EE" w14:textId="77777777" w:rsidR="005F1467" w:rsidRPr="004547C2" w:rsidRDefault="005F1467" w:rsidP="006C4F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E99C" w14:textId="77777777" w:rsidR="005F1467" w:rsidRDefault="005F1467" w:rsidP="006C4F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E8F324" w14:textId="77777777" w:rsidR="005F1467" w:rsidRPr="001E0984" w:rsidRDefault="005F1467" w:rsidP="006C4F48">
            <w:pPr>
              <w:jc w:val="left"/>
            </w:pPr>
            <w:r w:rsidRPr="001E0984">
              <w:t>подъездные пути - грунтовая дорога, основание грунт, Расстояние до жилых  зданий, строений - 100м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9473" w14:textId="77777777" w:rsidR="005F1467" w:rsidRDefault="005F1467" w:rsidP="006C4F4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05800108" w14:textId="77777777" w:rsidR="005F1467" w:rsidRPr="00EE0BAF" w:rsidRDefault="005F1467" w:rsidP="006C4F4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</w:p>
        </w:tc>
      </w:tr>
      <w:tr w:rsidR="005F1467" w:rsidRPr="004547C2" w14:paraId="77B4555B" w14:textId="77777777" w:rsidTr="006C4F48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824B" w14:textId="77777777" w:rsidR="005F1467" w:rsidRDefault="005F1467" w:rsidP="006C4F48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203B" w14:textId="77777777" w:rsidR="005F1467" w:rsidRPr="004547C2" w:rsidRDefault="005F1467" w:rsidP="006C4F48">
            <w:pPr>
              <w:ind w:hanging="3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Песковатская средняя школа-филиал МБОУ «Городищенская СШ № 1»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5EFD" w14:textId="77777777" w:rsidR="005F1467" w:rsidRDefault="005F1467" w:rsidP="006C4F48">
            <w:pPr>
              <w:ind w:firstLine="3"/>
              <w:jc w:val="center"/>
            </w:pPr>
            <w:r w:rsidRPr="000C0353">
              <w:t>х.Песковатка</w:t>
            </w:r>
          </w:p>
          <w:p w14:paraId="28AAC470" w14:textId="77777777" w:rsidR="005F1467" w:rsidRPr="000C0353" w:rsidRDefault="005F1467" w:rsidP="006C4F48">
            <w:pPr>
              <w:ind w:firstLine="3"/>
              <w:jc w:val="center"/>
            </w:pPr>
            <w:r>
              <w:t>ул. Центральная № 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BCD4" w14:textId="77777777" w:rsidR="005F1467" w:rsidRDefault="005F1467" w:rsidP="006C4F48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EE14" w14:textId="77777777" w:rsidR="005F1467" w:rsidRPr="004547C2" w:rsidRDefault="005F1467" w:rsidP="006C4F48">
            <w:pPr>
              <w:ind w:firstLine="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Брусчатка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03FAB" w14:textId="77777777" w:rsidR="005F1467" w:rsidRPr="004547C2" w:rsidRDefault="005F1467" w:rsidP="006C4F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776B20" w14:textId="77777777" w:rsidR="005F1467" w:rsidRPr="001E0984" w:rsidRDefault="005F1467" w:rsidP="006C4F48">
            <w:pPr>
              <w:ind w:firstLine="0"/>
            </w:pPr>
            <w:r>
              <w:t xml:space="preserve"> </w:t>
            </w: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6299" w14:textId="77777777" w:rsidR="005F1467" w:rsidRPr="00EE0BAF" w:rsidRDefault="005F1467" w:rsidP="006C4F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Песковатская средняя школа-филиал МБОУ «Городищенская СШ № 1»</w:t>
            </w:r>
          </w:p>
        </w:tc>
      </w:tr>
      <w:tr w:rsidR="005F1467" w:rsidRPr="004547C2" w14:paraId="2B4D8FD1" w14:textId="77777777" w:rsidTr="006C4F48">
        <w:trPr>
          <w:trHeight w:val="1650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72BA" w14:textId="77777777" w:rsidR="005F1467" w:rsidRDefault="005F1467" w:rsidP="006C4F48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2E59" w14:textId="77777777" w:rsidR="005F1467" w:rsidRPr="004547C2" w:rsidRDefault="005F1467" w:rsidP="006C4F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х. Песковатка ВАПК Волгоградская АгроПромышленная Компания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F1EF" w14:textId="77777777" w:rsidR="005F1467" w:rsidRPr="000C0353" w:rsidRDefault="005F1467" w:rsidP="006C4F48">
            <w:pPr>
              <w:ind w:firstLine="38"/>
              <w:jc w:val="center"/>
            </w:pPr>
            <w:r w:rsidRPr="000C0353">
              <w:t>х.Песковатка, ул.Заречная,</w:t>
            </w:r>
            <w:r>
              <w:t xml:space="preserve"> напротив дома № 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435A" w14:textId="77777777" w:rsidR="005F1467" w:rsidRDefault="005F1467" w:rsidP="006C4F48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B241" w14:textId="77777777" w:rsidR="005F1467" w:rsidRPr="004547C2" w:rsidRDefault="005F1467" w:rsidP="006C4F48">
            <w:pPr>
              <w:ind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84A4B" w14:textId="77777777" w:rsidR="005F1467" w:rsidRPr="004547C2" w:rsidRDefault="005F1467" w:rsidP="006C4F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57018D" w14:textId="77777777" w:rsidR="005F1467" w:rsidRDefault="005F1467" w:rsidP="006C4F48">
            <w:pPr>
              <w:ind w:firstLine="0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  <w:p w14:paraId="03E3640E" w14:textId="77777777" w:rsidR="005F1467" w:rsidRDefault="005F1467" w:rsidP="006C4F48">
            <w:pPr>
              <w:ind w:firstLine="0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1ADE" w14:textId="77777777" w:rsidR="005F1467" w:rsidRPr="00EE0BAF" w:rsidRDefault="005F1467" w:rsidP="006C4F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ВАПК Волгоградская АгроПромышленная Компания</w:t>
            </w:r>
          </w:p>
        </w:tc>
      </w:tr>
      <w:tr w:rsidR="005F1467" w:rsidRPr="004547C2" w14:paraId="4D076497" w14:textId="77777777" w:rsidTr="006C4F48">
        <w:trPr>
          <w:trHeight w:val="795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FE3F" w14:textId="77777777" w:rsidR="005F1467" w:rsidRDefault="005F1467" w:rsidP="006C4F48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8F00" w14:textId="77777777" w:rsidR="005F1467" w:rsidRDefault="005F1467" w:rsidP="006C4F4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1CEAE438" w14:textId="77777777" w:rsidR="005F1467" w:rsidRDefault="005F1467" w:rsidP="006C4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ИП Самойленко А.Е.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FD80" w14:textId="77777777" w:rsidR="005F1467" w:rsidRDefault="005F1467" w:rsidP="006C4F4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50A70A70" w14:textId="77777777" w:rsidR="005F1467" w:rsidRPr="000C0353" w:rsidRDefault="005F1467" w:rsidP="006C4F48">
            <w:pPr>
              <w:ind w:firstLine="38"/>
              <w:jc w:val="left"/>
            </w:pPr>
            <w:r>
              <w:rPr>
                <w:color w:val="000000"/>
              </w:rPr>
              <w:t>ул. Спортивная, 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5D1B" w14:textId="77777777" w:rsidR="005F1467" w:rsidRDefault="005F1467" w:rsidP="006C4F48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964B" w14:textId="77777777" w:rsidR="005F1467" w:rsidRDefault="005F1467" w:rsidP="006C4F48">
            <w:pPr>
              <w:ind w:firstLine="5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Бетонное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AB203" w14:textId="77777777" w:rsidR="005F1467" w:rsidRDefault="005F1467" w:rsidP="006C4F48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2BCCD1" w14:textId="77777777" w:rsidR="005F1467" w:rsidRDefault="005F1467" w:rsidP="006C4F48">
            <w:pPr>
              <w:ind w:firstLine="0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  <w:p w14:paraId="0C5D62D2" w14:textId="77777777" w:rsidR="005F1467" w:rsidRPr="001E0984" w:rsidRDefault="005F1467" w:rsidP="006C4F48">
            <w:pPr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C430" w14:textId="77777777" w:rsidR="005F1467" w:rsidRDefault="005F1467" w:rsidP="006C4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ИП Самойленко А.Е.</w:t>
            </w:r>
          </w:p>
        </w:tc>
      </w:tr>
      <w:tr w:rsidR="005F1467" w:rsidRPr="004547C2" w14:paraId="065C2273" w14:textId="77777777" w:rsidTr="006C4F48">
        <w:trPr>
          <w:trHeight w:val="300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D823" w14:textId="77777777" w:rsidR="005F1467" w:rsidRDefault="005F1467" w:rsidP="006C4F48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840A" w14:textId="77777777" w:rsidR="005F1467" w:rsidRDefault="005F1467" w:rsidP="006C4F4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55005EDB" w14:textId="77777777" w:rsidR="005F1467" w:rsidRDefault="005F1467" w:rsidP="006C4F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  <w:p w14:paraId="0A43CEA1" w14:textId="77777777" w:rsidR="005F1467" w:rsidRDefault="005F1467" w:rsidP="006C4F4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Юдина В.Г.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AC82" w14:textId="77777777" w:rsidR="005F1467" w:rsidRDefault="005F1467" w:rsidP="006C4F4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3F98F601" w14:textId="77777777" w:rsidR="005F1467" w:rsidRDefault="005F1467" w:rsidP="006C4F48">
            <w:pPr>
              <w:ind w:firstLine="38"/>
              <w:jc w:val="left"/>
              <w:rPr>
                <w:color w:val="000000"/>
              </w:rPr>
            </w:pPr>
            <w:r>
              <w:rPr>
                <w:color w:val="000000"/>
              </w:rPr>
              <w:t>ул. Спортивная, 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6B16" w14:textId="77777777" w:rsidR="005F1467" w:rsidRDefault="005F1467" w:rsidP="006C4F48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2C52" w14:textId="77777777" w:rsidR="005F1467" w:rsidRDefault="005F1467" w:rsidP="006C4F48">
            <w:pPr>
              <w:ind w:firstLine="5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Бетонное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E780CE5" w14:textId="77777777" w:rsidR="005F1467" w:rsidRDefault="005F1467" w:rsidP="006C4F48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3957F" w14:textId="77777777" w:rsidR="005F1467" w:rsidRDefault="005F1467" w:rsidP="006C4F48">
            <w:pPr>
              <w:ind w:firstLine="0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  <w:p w14:paraId="4EDAD69E" w14:textId="77777777" w:rsidR="005F1467" w:rsidRPr="001E0984" w:rsidRDefault="005F1467" w:rsidP="006C4F48">
            <w:pPr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4F0E" w14:textId="77777777" w:rsidR="005F1467" w:rsidRDefault="005F1467" w:rsidP="006C4F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  <w:p w14:paraId="08AD95E5" w14:textId="77777777" w:rsidR="005F1467" w:rsidRDefault="005F1467" w:rsidP="006C4F4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Юдина В.Г.</w:t>
            </w:r>
          </w:p>
        </w:tc>
      </w:tr>
    </w:tbl>
    <w:p w14:paraId="17A2485B" w14:textId="77777777" w:rsidR="005F1467" w:rsidRPr="002D2692" w:rsidRDefault="005F1467" w:rsidP="005F1467">
      <w:pPr>
        <w:jc w:val="center"/>
        <w:rPr>
          <w:b/>
          <w:sz w:val="28"/>
          <w:szCs w:val="28"/>
        </w:rPr>
      </w:pPr>
    </w:p>
    <w:p w14:paraId="47BE95D6" w14:textId="77777777" w:rsidR="005F1467" w:rsidRPr="002D2692" w:rsidRDefault="005F1467" w:rsidP="005F1467">
      <w:pPr>
        <w:rPr>
          <w:b/>
          <w:sz w:val="28"/>
          <w:szCs w:val="28"/>
        </w:rPr>
      </w:pPr>
    </w:p>
    <w:p w14:paraId="75871738" w14:textId="77777777" w:rsidR="005F1467" w:rsidRDefault="005F1467" w:rsidP="005F1467">
      <w:pPr>
        <w:rPr>
          <w:sz w:val="22"/>
          <w:szCs w:val="22"/>
        </w:rPr>
      </w:pPr>
    </w:p>
    <w:p w14:paraId="5A92AF6F" w14:textId="77777777" w:rsidR="005F1467" w:rsidRDefault="005F1467" w:rsidP="005F1467"/>
    <w:p w14:paraId="48612B56" w14:textId="4BA824DA" w:rsidR="005F1467" w:rsidRDefault="005F1467" w:rsidP="005F1467">
      <w:pPr>
        <w:ind w:left="-1134"/>
        <w:jc w:val="center"/>
        <w:rPr>
          <w:sz w:val="44"/>
          <w:szCs w:val="44"/>
        </w:rPr>
      </w:pPr>
    </w:p>
    <w:p w14:paraId="0C9A9178" w14:textId="20CB6D01" w:rsidR="00801452" w:rsidRDefault="00801452" w:rsidP="005F1467">
      <w:pPr>
        <w:ind w:left="-1134"/>
        <w:jc w:val="center"/>
        <w:rPr>
          <w:sz w:val="44"/>
          <w:szCs w:val="44"/>
        </w:rPr>
      </w:pPr>
    </w:p>
    <w:p w14:paraId="372192FC" w14:textId="1E109C4D" w:rsidR="00801452" w:rsidRDefault="00801452" w:rsidP="005F1467">
      <w:pPr>
        <w:ind w:left="-1134"/>
        <w:jc w:val="center"/>
        <w:rPr>
          <w:sz w:val="44"/>
          <w:szCs w:val="44"/>
        </w:rPr>
      </w:pPr>
    </w:p>
    <w:p w14:paraId="7E48E5C6" w14:textId="4DA3D8C9" w:rsidR="00801452" w:rsidRDefault="00801452" w:rsidP="005F1467">
      <w:pPr>
        <w:ind w:left="-1134"/>
        <w:jc w:val="center"/>
        <w:rPr>
          <w:sz w:val="44"/>
          <w:szCs w:val="44"/>
        </w:rPr>
      </w:pPr>
    </w:p>
    <w:p w14:paraId="21C07A9A" w14:textId="702C28C7" w:rsidR="00801452" w:rsidRDefault="00801452" w:rsidP="005F1467">
      <w:pPr>
        <w:ind w:left="-1134"/>
        <w:jc w:val="center"/>
        <w:rPr>
          <w:sz w:val="44"/>
          <w:szCs w:val="44"/>
        </w:rPr>
      </w:pPr>
    </w:p>
    <w:p w14:paraId="69255B64" w14:textId="59300A55" w:rsidR="00801452" w:rsidRDefault="00801452" w:rsidP="005F1467">
      <w:pPr>
        <w:ind w:left="-1134"/>
        <w:jc w:val="center"/>
        <w:rPr>
          <w:sz w:val="44"/>
          <w:szCs w:val="44"/>
        </w:rPr>
      </w:pPr>
    </w:p>
    <w:p w14:paraId="23093426" w14:textId="33226468" w:rsidR="00801452" w:rsidRDefault="00801452" w:rsidP="005F1467">
      <w:pPr>
        <w:ind w:left="-1134"/>
        <w:jc w:val="center"/>
        <w:rPr>
          <w:sz w:val="44"/>
          <w:szCs w:val="44"/>
        </w:rPr>
      </w:pPr>
    </w:p>
    <w:p w14:paraId="4972B203" w14:textId="77777777" w:rsidR="00801452" w:rsidRDefault="00801452" w:rsidP="005F1467">
      <w:pPr>
        <w:ind w:left="-1134"/>
        <w:jc w:val="center"/>
        <w:rPr>
          <w:sz w:val="44"/>
          <w:szCs w:val="44"/>
        </w:rPr>
      </w:pPr>
    </w:p>
    <w:p w14:paraId="38EBDD93" w14:textId="77777777" w:rsidR="005F1467" w:rsidRDefault="005F1467" w:rsidP="005F1467">
      <w:pPr>
        <w:rPr>
          <w:b/>
          <w:sz w:val="28"/>
          <w:szCs w:val="28"/>
        </w:rPr>
      </w:pPr>
    </w:p>
    <w:p w14:paraId="4BA01CC1" w14:textId="77777777" w:rsidR="005F1467" w:rsidRPr="004B0675" w:rsidRDefault="005F1467" w:rsidP="005F1467">
      <w:pPr>
        <w:rPr>
          <w:b/>
          <w:sz w:val="36"/>
          <w:szCs w:val="36"/>
        </w:rPr>
      </w:pPr>
      <w:r w:rsidRPr="004B0675">
        <w:rPr>
          <w:b/>
          <w:sz w:val="36"/>
          <w:szCs w:val="36"/>
        </w:rPr>
        <w:lastRenderedPageBreak/>
        <w:t xml:space="preserve">                  5 </w:t>
      </w:r>
      <w:r>
        <w:rPr>
          <w:b/>
          <w:sz w:val="36"/>
          <w:szCs w:val="36"/>
        </w:rPr>
        <w:t xml:space="preserve"> </w:t>
      </w:r>
      <w:r w:rsidRPr="004B0675">
        <w:rPr>
          <w:b/>
          <w:sz w:val="36"/>
          <w:szCs w:val="36"/>
        </w:rPr>
        <w:t xml:space="preserve">площадок </w:t>
      </w:r>
      <w:r>
        <w:rPr>
          <w:b/>
          <w:sz w:val="36"/>
          <w:szCs w:val="36"/>
        </w:rPr>
        <w:t xml:space="preserve"> </w:t>
      </w:r>
      <w:r w:rsidRPr="004B0675">
        <w:rPr>
          <w:b/>
          <w:sz w:val="36"/>
          <w:szCs w:val="36"/>
        </w:rPr>
        <w:t>по – 2 контейнера</w:t>
      </w:r>
    </w:p>
    <w:p w14:paraId="587BF579" w14:textId="77777777" w:rsidR="005F1467" w:rsidRDefault="005F1467" w:rsidP="005F1467">
      <w:pPr>
        <w:rPr>
          <w:b/>
          <w:sz w:val="36"/>
          <w:szCs w:val="36"/>
        </w:rPr>
      </w:pPr>
      <w:r w:rsidRPr="004B0675">
        <w:rPr>
          <w:b/>
          <w:sz w:val="36"/>
          <w:szCs w:val="36"/>
        </w:rPr>
        <w:t xml:space="preserve">                  24 площадки по – 1 контейнеру</w:t>
      </w:r>
    </w:p>
    <w:p w14:paraId="2685093C" w14:textId="77777777" w:rsidR="005F1467" w:rsidRPr="004B0675" w:rsidRDefault="005F1467" w:rsidP="005F1467">
      <w:pPr>
        <w:rPr>
          <w:b/>
          <w:sz w:val="36"/>
          <w:szCs w:val="36"/>
        </w:rPr>
      </w:pPr>
    </w:p>
    <w:p w14:paraId="58C01A50" w14:textId="77777777" w:rsidR="005F1467" w:rsidRPr="004B0675" w:rsidRDefault="005F1467" w:rsidP="005F1467">
      <w:pPr>
        <w:ind w:left="-1134"/>
        <w:rPr>
          <w:b/>
          <w:bCs/>
          <w:sz w:val="36"/>
          <w:szCs w:val="36"/>
        </w:rPr>
      </w:pPr>
      <w:r w:rsidRPr="004B0675"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 xml:space="preserve">       </w:t>
      </w:r>
      <w:r w:rsidRPr="004B0675">
        <w:rPr>
          <w:b/>
          <w:bCs/>
          <w:sz w:val="36"/>
          <w:szCs w:val="36"/>
        </w:rPr>
        <w:t xml:space="preserve">  Итого:  34  контейнера</w:t>
      </w:r>
      <w:r>
        <w:rPr>
          <w:b/>
          <w:bCs/>
          <w:sz w:val="36"/>
          <w:szCs w:val="36"/>
        </w:rPr>
        <w:t xml:space="preserve">    администрация</w:t>
      </w:r>
    </w:p>
    <w:p w14:paraId="5CBE4EE5" w14:textId="77777777" w:rsidR="005F1467" w:rsidRDefault="005F1467" w:rsidP="005F1467">
      <w:pPr>
        <w:ind w:left="-1134"/>
        <w:jc w:val="center"/>
        <w:rPr>
          <w:sz w:val="44"/>
          <w:szCs w:val="44"/>
        </w:rPr>
      </w:pPr>
    </w:p>
    <w:p w14:paraId="0BE58D3F" w14:textId="77777777" w:rsidR="005F1467" w:rsidRDefault="005F1467" w:rsidP="005F1467">
      <w:pPr>
        <w:ind w:left="-1134"/>
        <w:jc w:val="center"/>
        <w:rPr>
          <w:sz w:val="44"/>
          <w:szCs w:val="44"/>
        </w:rPr>
      </w:pPr>
    </w:p>
    <w:p w14:paraId="559255C8" w14:textId="77777777" w:rsidR="006E3B41" w:rsidRPr="006E3B41" w:rsidRDefault="006E3B41" w:rsidP="006E3B41"/>
    <w:p w14:paraId="7C668592" w14:textId="77777777" w:rsidR="006E3B41" w:rsidRPr="006E3B41" w:rsidRDefault="006E3B41" w:rsidP="005F1467">
      <w:pPr>
        <w:ind w:firstLine="0"/>
      </w:pPr>
    </w:p>
    <w:p w14:paraId="2961EF2A" w14:textId="74925268" w:rsidR="00A14688" w:rsidRPr="006E3B41" w:rsidRDefault="006E3B41" w:rsidP="005F1467">
      <w: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A14688" w:rsidRPr="006E3B41" w:rsidSect="006E3B41">
      <w:headerReference w:type="default" r:id="rId10"/>
      <w:footerReference w:type="default" r:id="rId11"/>
      <w:type w:val="continuous"/>
      <w:pgSz w:w="16837" w:h="11905" w:orient="landscape"/>
      <w:pgMar w:top="851" w:right="1080" w:bottom="709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C0A3B" w14:textId="77777777" w:rsidR="00AF3967" w:rsidRDefault="00AF3967">
      <w:r>
        <w:separator/>
      </w:r>
    </w:p>
  </w:endnote>
  <w:endnote w:type="continuationSeparator" w:id="0">
    <w:p w14:paraId="6ADD15B6" w14:textId="77777777" w:rsidR="00AF3967" w:rsidRDefault="00AF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C0DE" w14:textId="77777777" w:rsidR="004249DA" w:rsidRDefault="009521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7C76" w14:textId="77777777" w:rsidR="005F1467" w:rsidRDefault="005F1467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F724A" w14:textId="77777777" w:rsidR="004249DA" w:rsidRDefault="009521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824D7" w14:textId="77777777" w:rsidR="00AF3967" w:rsidRDefault="00AF3967">
      <w:r>
        <w:separator/>
      </w:r>
    </w:p>
  </w:footnote>
  <w:footnote w:type="continuationSeparator" w:id="0">
    <w:p w14:paraId="533972FC" w14:textId="77777777" w:rsidR="00AF3967" w:rsidRDefault="00AF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2382" w14:textId="77777777" w:rsidR="00A14688" w:rsidRPr="006710A5" w:rsidRDefault="00A14688" w:rsidP="006710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B9E"/>
    <w:multiLevelType w:val="hybridMultilevel"/>
    <w:tmpl w:val="D40E9C4E"/>
    <w:lvl w:ilvl="0" w:tplc="F160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A5"/>
    <w:rsid w:val="000D3138"/>
    <w:rsid w:val="001B1C80"/>
    <w:rsid w:val="003664A9"/>
    <w:rsid w:val="004151E8"/>
    <w:rsid w:val="004249DA"/>
    <w:rsid w:val="005F1467"/>
    <w:rsid w:val="006710A5"/>
    <w:rsid w:val="006E3B41"/>
    <w:rsid w:val="00801452"/>
    <w:rsid w:val="00952100"/>
    <w:rsid w:val="00A14688"/>
    <w:rsid w:val="00A45F7F"/>
    <w:rsid w:val="00AF3967"/>
    <w:rsid w:val="00B0590D"/>
    <w:rsid w:val="00D62E5D"/>
    <w:rsid w:val="00E72019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87A1"/>
  <w15:docId w15:val="{8EE92266-E0ED-4879-BA23-3A28E3A6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E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E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2E5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2E5D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D62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62E5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2E5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2E5D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A5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0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Марина Ганичева</cp:lastModifiedBy>
  <cp:revision>2</cp:revision>
  <cp:lastPrinted>2021-03-16T07:04:00Z</cp:lastPrinted>
  <dcterms:created xsi:type="dcterms:W3CDTF">2021-03-16T07:04:00Z</dcterms:created>
  <dcterms:modified xsi:type="dcterms:W3CDTF">2021-03-16T07:04:00Z</dcterms:modified>
</cp:coreProperties>
</file>