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7" w:rsidRDefault="00117AD7" w:rsidP="00661830">
      <w:pPr>
        <w:ind w:left="-426"/>
      </w:pPr>
    </w:p>
    <w:p w:rsidR="009836E1" w:rsidRDefault="00102609" w:rsidP="009836E1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5" o:title="Герб  села" grayscale="t"/>
          </v:shape>
        </w:pict>
      </w:r>
    </w:p>
    <w:p w:rsidR="009836E1" w:rsidRPr="008E0D44" w:rsidRDefault="009836E1" w:rsidP="009836E1">
      <w:pPr>
        <w:jc w:val="center"/>
        <w:rPr>
          <w:b/>
          <w:sz w:val="28"/>
          <w:szCs w:val="28"/>
        </w:rPr>
      </w:pPr>
      <w:r w:rsidRPr="008E0D44">
        <w:rPr>
          <w:b/>
          <w:sz w:val="28"/>
          <w:szCs w:val="28"/>
        </w:rPr>
        <w:t>Российская Федерация</w:t>
      </w:r>
    </w:p>
    <w:p w:rsidR="009836E1" w:rsidRPr="008E0D44" w:rsidRDefault="009836E1" w:rsidP="009836E1">
      <w:pPr>
        <w:jc w:val="center"/>
        <w:rPr>
          <w:b/>
          <w:sz w:val="28"/>
          <w:szCs w:val="28"/>
        </w:rPr>
      </w:pPr>
      <w:r w:rsidRPr="008E0D44">
        <w:rPr>
          <w:b/>
          <w:sz w:val="28"/>
          <w:szCs w:val="28"/>
        </w:rPr>
        <w:t>Волгоградская область</w:t>
      </w:r>
    </w:p>
    <w:p w:rsidR="009836E1" w:rsidRPr="008E0D44" w:rsidRDefault="009836E1" w:rsidP="009836E1">
      <w:pPr>
        <w:jc w:val="center"/>
        <w:rPr>
          <w:b/>
          <w:sz w:val="28"/>
          <w:szCs w:val="28"/>
        </w:rPr>
      </w:pPr>
      <w:r w:rsidRPr="008E0D44">
        <w:rPr>
          <w:b/>
          <w:sz w:val="28"/>
          <w:szCs w:val="28"/>
        </w:rPr>
        <w:t>Городищенский муниципальный район</w:t>
      </w:r>
    </w:p>
    <w:p w:rsidR="009836E1" w:rsidRDefault="009836E1" w:rsidP="009836E1">
      <w:pPr>
        <w:jc w:val="center"/>
        <w:rPr>
          <w:b/>
          <w:bCs/>
          <w:sz w:val="32"/>
          <w:szCs w:val="32"/>
        </w:rPr>
      </w:pPr>
      <w:r w:rsidRPr="008E0D44">
        <w:rPr>
          <w:bCs/>
          <w:sz w:val="28"/>
          <w:szCs w:val="28"/>
        </w:rPr>
        <w:t>Администрация Песковатского сельского поселения</w:t>
      </w:r>
    </w:p>
    <w:p w:rsidR="009836E1" w:rsidRDefault="009836E1" w:rsidP="00983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836E1" w:rsidRDefault="009836E1" w:rsidP="009836E1">
      <w:pPr>
        <w:jc w:val="center"/>
      </w:pPr>
    </w:p>
    <w:p w:rsidR="009836E1" w:rsidRPr="00CA2696" w:rsidRDefault="009836E1" w:rsidP="00983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E1ED5">
        <w:rPr>
          <w:b/>
          <w:sz w:val="28"/>
          <w:szCs w:val="28"/>
        </w:rPr>
        <w:t xml:space="preserve">т </w:t>
      </w:r>
      <w:r w:rsidR="00CA2696">
        <w:rPr>
          <w:b/>
          <w:sz w:val="28"/>
          <w:szCs w:val="28"/>
        </w:rPr>
        <w:t>0</w:t>
      </w:r>
      <w:r w:rsidR="00874020">
        <w:rPr>
          <w:b/>
          <w:sz w:val="28"/>
          <w:szCs w:val="28"/>
        </w:rPr>
        <w:t>7</w:t>
      </w:r>
      <w:r w:rsidRPr="006E1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6E1ED5">
        <w:rPr>
          <w:b/>
          <w:sz w:val="28"/>
          <w:szCs w:val="28"/>
        </w:rPr>
        <w:t xml:space="preserve"> 201</w:t>
      </w:r>
      <w:r w:rsidR="00874020">
        <w:rPr>
          <w:b/>
          <w:sz w:val="28"/>
          <w:szCs w:val="28"/>
        </w:rPr>
        <w:t>8</w:t>
      </w:r>
      <w:r w:rsidRPr="006E1ED5">
        <w:rPr>
          <w:b/>
          <w:sz w:val="28"/>
          <w:szCs w:val="28"/>
        </w:rPr>
        <w:t xml:space="preserve"> г.  </w:t>
      </w:r>
      <w:r>
        <w:rPr>
          <w:b/>
          <w:sz w:val="28"/>
          <w:szCs w:val="28"/>
        </w:rPr>
        <w:t xml:space="preserve">                                                        </w:t>
      </w:r>
      <w:r w:rsidRPr="006E1ED5">
        <w:rPr>
          <w:b/>
          <w:sz w:val="28"/>
          <w:szCs w:val="28"/>
        </w:rPr>
        <w:t xml:space="preserve">№  </w:t>
      </w:r>
      <w:r w:rsidR="00874020">
        <w:rPr>
          <w:b/>
          <w:sz w:val="28"/>
          <w:szCs w:val="28"/>
        </w:rPr>
        <w:t>76</w:t>
      </w:r>
    </w:p>
    <w:p w:rsidR="002A53EE" w:rsidRDefault="002A53EE" w:rsidP="00A67DCD">
      <w:pPr>
        <w:rPr>
          <w:b/>
          <w:sz w:val="28"/>
          <w:szCs w:val="28"/>
        </w:rPr>
      </w:pPr>
    </w:p>
    <w:p w:rsidR="001F01BA" w:rsidRPr="00F12229" w:rsidRDefault="00A67DCD" w:rsidP="00A67DCD">
      <w:pPr>
        <w:rPr>
          <w:b/>
          <w:sz w:val="28"/>
          <w:szCs w:val="28"/>
        </w:rPr>
      </w:pPr>
      <w:r w:rsidRPr="00F12229">
        <w:rPr>
          <w:b/>
          <w:sz w:val="28"/>
          <w:szCs w:val="28"/>
        </w:rPr>
        <w:t xml:space="preserve">Об утверждении </w:t>
      </w:r>
      <w:r w:rsidR="00164289" w:rsidRPr="00F12229">
        <w:rPr>
          <w:b/>
          <w:sz w:val="28"/>
          <w:szCs w:val="28"/>
        </w:rPr>
        <w:t>среднесрочного</w:t>
      </w:r>
      <w:r w:rsidR="001F01BA" w:rsidRPr="00F12229">
        <w:rPr>
          <w:b/>
          <w:sz w:val="28"/>
          <w:szCs w:val="28"/>
        </w:rPr>
        <w:t xml:space="preserve"> </w:t>
      </w:r>
      <w:r w:rsidR="00164289" w:rsidRPr="00F12229">
        <w:rPr>
          <w:b/>
          <w:sz w:val="28"/>
          <w:szCs w:val="28"/>
        </w:rPr>
        <w:t xml:space="preserve">финансового </w:t>
      </w:r>
    </w:p>
    <w:p w:rsidR="00A67DCD" w:rsidRPr="00F12229" w:rsidRDefault="00164289" w:rsidP="00A67DCD">
      <w:pPr>
        <w:rPr>
          <w:b/>
          <w:sz w:val="28"/>
          <w:szCs w:val="28"/>
        </w:rPr>
      </w:pPr>
      <w:r w:rsidRPr="00F12229">
        <w:rPr>
          <w:b/>
          <w:sz w:val="28"/>
          <w:szCs w:val="28"/>
        </w:rPr>
        <w:t>плана</w:t>
      </w:r>
      <w:r w:rsidR="00A67DCD" w:rsidRPr="00F12229">
        <w:rPr>
          <w:b/>
          <w:sz w:val="28"/>
          <w:szCs w:val="28"/>
        </w:rPr>
        <w:t xml:space="preserve"> </w:t>
      </w:r>
      <w:r w:rsidR="00526A8B">
        <w:rPr>
          <w:b/>
          <w:sz w:val="28"/>
          <w:szCs w:val="28"/>
        </w:rPr>
        <w:t>Песковатского</w:t>
      </w:r>
      <w:r w:rsidR="0044256F" w:rsidRPr="00F12229">
        <w:rPr>
          <w:b/>
          <w:sz w:val="28"/>
          <w:szCs w:val="28"/>
        </w:rPr>
        <w:t xml:space="preserve"> сель</w:t>
      </w:r>
      <w:r w:rsidR="00EF1C9F" w:rsidRPr="00F12229">
        <w:rPr>
          <w:b/>
          <w:sz w:val="28"/>
          <w:szCs w:val="28"/>
        </w:rPr>
        <w:t>с</w:t>
      </w:r>
      <w:r w:rsidR="00A67DCD" w:rsidRPr="00F12229">
        <w:rPr>
          <w:b/>
          <w:sz w:val="28"/>
          <w:szCs w:val="28"/>
        </w:rPr>
        <w:t xml:space="preserve">кого поселения </w:t>
      </w:r>
    </w:p>
    <w:p w:rsidR="00A67DCD" w:rsidRPr="00F12229" w:rsidRDefault="00164289" w:rsidP="00A67DCD">
      <w:pPr>
        <w:rPr>
          <w:b/>
          <w:sz w:val="28"/>
          <w:szCs w:val="28"/>
        </w:rPr>
      </w:pPr>
      <w:r w:rsidRPr="00F12229">
        <w:rPr>
          <w:b/>
          <w:sz w:val="28"/>
          <w:szCs w:val="28"/>
        </w:rPr>
        <w:t>на 20</w:t>
      </w:r>
      <w:r w:rsidR="00BB1FBF" w:rsidRPr="00F12229">
        <w:rPr>
          <w:b/>
          <w:sz w:val="28"/>
          <w:szCs w:val="28"/>
        </w:rPr>
        <w:t>1</w:t>
      </w:r>
      <w:r w:rsidR="00874020">
        <w:rPr>
          <w:b/>
          <w:sz w:val="28"/>
          <w:szCs w:val="28"/>
        </w:rPr>
        <w:t>9</w:t>
      </w:r>
      <w:r w:rsidR="00526A8B">
        <w:rPr>
          <w:b/>
          <w:sz w:val="28"/>
          <w:szCs w:val="28"/>
        </w:rPr>
        <w:t xml:space="preserve"> </w:t>
      </w:r>
      <w:r w:rsidR="00CA2696">
        <w:rPr>
          <w:b/>
          <w:sz w:val="28"/>
          <w:szCs w:val="28"/>
        </w:rPr>
        <w:t>-202</w:t>
      </w:r>
      <w:r w:rsidR="00874020">
        <w:rPr>
          <w:b/>
          <w:sz w:val="28"/>
          <w:szCs w:val="28"/>
        </w:rPr>
        <w:t>1</w:t>
      </w:r>
      <w:r w:rsidR="00A67DCD" w:rsidRPr="00F12229">
        <w:rPr>
          <w:b/>
          <w:sz w:val="28"/>
          <w:szCs w:val="28"/>
        </w:rPr>
        <w:t xml:space="preserve"> год</w:t>
      </w:r>
      <w:r w:rsidR="005049AC" w:rsidRPr="00F12229">
        <w:rPr>
          <w:b/>
          <w:sz w:val="28"/>
          <w:szCs w:val="28"/>
        </w:rPr>
        <w:t>ы</w:t>
      </w:r>
    </w:p>
    <w:p w:rsidR="00117AD7" w:rsidRPr="00943733" w:rsidRDefault="00117AD7">
      <w:pPr>
        <w:rPr>
          <w:sz w:val="28"/>
          <w:szCs w:val="28"/>
        </w:rPr>
      </w:pPr>
    </w:p>
    <w:p w:rsidR="00225171" w:rsidRPr="00943733" w:rsidRDefault="00225171" w:rsidP="00F12229">
      <w:pPr>
        <w:ind w:firstLine="709"/>
        <w:jc w:val="both"/>
        <w:rPr>
          <w:sz w:val="28"/>
          <w:szCs w:val="28"/>
        </w:rPr>
      </w:pPr>
      <w:r w:rsidRPr="00943733">
        <w:rPr>
          <w:sz w:val="28"/>
          <w:szCs w:val="28"/>
        </w:rPr>
        <w:t xml:space="preserve">В соответствии </w:t>
      </w:r>
      <w:r w:rsidR="00526A8B" w:rsidRPr="00526A8B">
        <w:rPr>
          <w:sz w:val="28"/>
          <w:szCs w:val="28"/>
        </w:rPr>
        <w:t>со статьей 174 Бюджетного кодекса Российской Федерации</w:t>
      </w:r>
      <w:r w:rsidRPr="00943733">
        <w:rPr>
          <w:sz w:val="28"/>
          <w:szCs w:val="28"/>
        </w:rPr>
        <w:t xml:space="preserve">, </w:t>
      </w:r>
      <w:r w:rsidR="003A2C27">
        <w:rPr>
          <w:sz w:val="28"/>
          <w:szCs w:val="28"/>
        </w:rPr>
        <w:t>П</w:t>
      </w:r>
      <w:r w:rsidRPr="00943733">
        <w:rPr>
          <w:sz w:val="28"/>
          <w:szCs w:val="28"/>
        </w:rPr>
        <w:t xml:space="preserve">оложением  о </w:t>
      </w:r>
      <w:r w:rsidR="00D151AC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бюджетном </w:t>
      </w:r>
      <w:r w:rsidR="00D151AC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 процессе  в </w:t>
      </w:r>
      <w:r w:rsidR="00526A8B">
        <w:rPr>
          <w:sz w:val="28"/>
          <w:szCs w:val="28"/>
        </w:rPr>
        <w:t>Песковатском сельском поселении</w:t>
      </w:r>
      <w:r w:rsidRPr="00943733">
        <w:rPr>
          <w:sz w:val="28"/>
          <w:szCs w:val="28"/>
        </w:rPr>
        <w:t>,</w:t>
      </w:r>
      <w:r w:rsidR="00D151AC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 </w:t>
      </w:r>
      <w:r w:rsidR="003A2C27">
        <w:rPr>
          <w:sz w:val="28"/>
          <w:szCs w:val="28"/>
        </w:rPr>
        <w:t xml:space="preserve">Постановлением  </w:t>
      </w:r>
      <w:r w:rsidR="00526A8B">
        <w:rPr>
          <w:sz w:val="28"/>
          <w:szCs w:val="28"/>
        </w:rPr>
        <w:t>о поряд</w:t>
      </w:r>
      <w:r w:rsidR="00526A8B" w:rsidRPr="005C26DB">
        <w:rPr>
          <w:sz w:val="28"/>
          <w:szCs w:val="28"/>
        </w:rPr>
        <w:t>к</w:t>
      </w:r>
      <w:r w:rsidR="00526A8B">
        <w:rPr>
          <w:sz w:val="28"/>
          <w:szCs w:val="28"/>
        </w:rPr>
        <w:t>е и сроках</w:t>
      </w:r>
      <w:r w:rsidR="00526A8B" w:rsidRPr="005C26DB">
        <w:rPr>
          <w:sz w:val="28"/>
          <w:szCs w:val="28"/>
        </w:rPr>
        <w:t xml:space="preserve"> составления</w:t>
      </w:r>
      <w:r w:rsidR="00526A8B">
        <w:rPr>
          <w:sz w:val="28"/>
          <w:szCs w:val="28"/>
        </w:rPr>
        <w:t xml:space="preserve"> проекта бюджета Песковатского сельского поселения и порядке работы над документами и материалами, предоставляемыми в Песковатский Совет Депутатов поселения одновременно с проектом бюджета поселения</w:t>
      </w:r>
    </w:p>
    <w:p w:rsidR="00225171" w:rsidRPr="00943733" w:rsidRDefault="00225171" w:rsidP="00225171">
      <w:pPr>
        <w:pStyle w:val="31"/>
        <w:rPr>
          <w:sz w:val="28"/>
          <w:szCs w:val="28"/>
        </w:rPr>
      </w:pPr>
    </w:p>
    <w:p w:rsidR="00225171" w:rsidRPr="00943733" w:rsidRDefault="00225171" w:rsidP="00225171">
      <w:pPr>
        <w:pStyle w:val="31"/>
        <w:ind w:right="-142"/>
        <w:rPr>
          <w:sz w:val="28"/>
          <w:szCs w:val="28"/>
        </w:rPr>
      </w:pPr>
    </w:p>
    <w:p w:rsidR="00E63547" w:rsidRPr="00874020" w:rsidRDefault="00E63547" w:rsidP="00E63547">
      <w:pPr>
        <w:jc w:val="both"/>
        <w:rPr>
          <w:sz w:val="28"/>
          <w:szCs w:val="28"/>
        </w:rPr>
      </w:pPr>
      <w:r w:rsidRPr="007F6AAB">
        <w:rPr>
          <w:sz w:val="28"/>
          <w:szCs w:val="28"/>
        </w:rPr>
        <w:t xml:space="preserve">     1. Утвердить среднесрочный финансовый план </w:t>
      </w:r>
      <w:r w:rsidR="00874020">
        <w:rPr>
          <w:sz w:val="28"/>
          <w:szCs w:val="28"/>
        </w:rPr>
        <w:t xml:space="preserve">Песковатского </w:t>
      </w:r>
      <w:r w:rsidRPr="007F6AAB">
        <w:rPr>
          <w:sz w:val="28"/>
          <w:szCs w:val="28"/>
        </w:rPr>
        <w:t xml:space="preserve">сельского поселения </w:t>
      </w:r>
      <w:r w:rsidRPr="00874020">
        <w:rPr>
          <w:sz w:val="28"/>
          <w:szCs w:val="28"/>
        </w:rPr>
        <w:t xml:space="preserve">на </w:t>
      </w:r>
      <w:r w:rsidR="00874020" w:rsidRPr="00874020">
        <w:rPr>
          <w:sz w:val="28"/>
          <w:szCs w:val="28"/>
        </w:rPr>
        <w:t xml:space="preserve">2019 -2021 </w:t>
      </w:r>
      <w:r w:rsidRPr="00874020">
        <w:rPr>
          <w:sz w:val="28"/>
          <w:szCs w:val="28"/>
        </w:rPr>
        <w:t>годы (приложение №1).</w:t>
      </w:r>
    </w:p>
    <w:p w:rsidR="00E63547" w:rsidRPr="007F6AAB" w:rsidRDefault="00E63547" w:rsidP="00E63547">
      <w:pPr>
        <w:jc w:val="both"/>
        <w:rPr>
          <w:sz w:val="28"/>
          <w:szCs w:val="28"/>
        </w:rPr>
      </w:pPr>
      <w:r w:rsidRPr="00874020">
        <w:rPr>
          <w:sz w:val="28"/>
          <w:szCs w:val="28"/>
        </w:rPr>
        <w:t xml:space="preserve">     2. Представить среднесрочный финансовый план </w:t>
      </w:r>
      <w:r w:rsidR="00874020">
        <w:rPr>
          <w:sz w:val="28"/>
          <w:szCs w:val="28"/>
        </w:rPr>
        <w:t xml:space="preserve">Песковатского </w:t>
      </w:r>
      <w:r w:rsidRPr="00874020">
        <w:rPr>
          <w:sz w:val="28"/>
          <w:szCs w:val="28"/>
        </w:rPr>
        <w:t xml:space="preserve">сельского поселения  на </w:t>
      </w:r>
      <w:r w:rsidR="00874020" w:rsidRPr="00874020">
        <w:rPr>
          <w:sz w:val="28"/>
          <w:szCs w:val="28"/>
        </w:rPr>
        <w:t xml:space="preserve">2019 -2021 </w:t>
      </w:r>
      <w:r w:rsidRPr="00874020">
        <w:rPr>
          <w:sz w:val="28"/>
          <w:szCs w:val="28"/>
        </w:rPr>
        <w:t>годы в Совет депутатов</w:t>
      </w:r>
      <w:r w:rsidRPr="007F6AAB">
        <w:rPr>
          <w:sz w:val="28"/>
          <w:szCs w:val="28"/>
        </w:rPr>
        <w:t xml:space="preserve"> сельского поселения в составе перечня документов к проекту бюджета </w:t>
      </w:r>
      <w:r w:rsidR="00874020">
        <w:rPr>
          <w:sz w:val="28"/>
          <w:szCs w:val="28"/>
        </w:rPr>
        <w:t xml:space="preserve">Песковатского </w:t>
      </w:r>
      <w:r w:rsidRPr="007F6AAB">
        <w:rPr>
          <w:sz w:val="28"/>
          <w:szCs w:val="28"/>
        </w:rPr>
        <w:t>сельского поселения на 201</w:t>
      </w:r>
      <w:r w:rsidR="00874020">
        <w:rPr>
          <w:sz w:val="28"/>
          <w:szCs w:val="28"/>
        </w:rPr>
        <w:t>9</w:t>
      </w:r>
      <w:r w:rsidRPr="007F6AAB">
        <w:rPr>
          <w:sz w:val="28"/>
          <w:szCs w:val="28"/>
        </w:rPr>
        <w:t xml:space="preserve"> год.</w:t>
      </w:r>
    </w:p>
    <w:p w:rsidR="00E63547" w:rsidRPr="007F6AAB" w:rsidRDefault="00E63547" w:rsidP="00E63547">
      <w:pPr>
        <w:jc w:val="both"/>
        <w:rPr>
          <w:b/>
          <w:sz w:val="28"/>
          <w:szCs w:val="28"/>
        </w:rPr>
      </w:pPr>
      <w:r w:rsidRPr="007F6AAB">
        <w:rPr>
          <w:sz w:val="28"/>
          <w:szCs w:val="28"/>
        </w:rPr>
        <w:t xml:space="preserve">     3. </w:t>
      </w:r>
      <w:r w:rsidRPr="007F6AA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F6AAB">
        <w:rPr>
          <w:sz w:val="28"/>
          <w:szCs w:val="28"/>
        </w:rPr>
        <w:t>после его официального обнародования.</w:t>
      </w:r>
    </w:p>
    <w:p w:rsidR="00225171" w:rsidRDefault="00225171" w:rsidP="00225171">
      <w:pPr>
        <w:jc w:val="both"/>
        <w:rPr>
          <w:sz w:val="28"/>
          <w:szCs w:val="28"/>
        </w:rPr>
      </w:pPr>
    </w:p>
    <w:p w:rsidR="0044256F" w:rsidRPr="00943733" w:rsidRDefault="0044256F" w:rsidP="00225171">
      <w:pPr>
        <w:jc w:val="both"/>
        <w:rPr>
          <w:sz w:val="28"/>
          <w:szCs w:val="28"/>
        </w:rPr>
      </w:pPr>
    </w:p>
    <w:p w:rsidR="00225171" w:rsidRPr="00943733" w:rsidRDefault="00225171" w:rsidP="00225171">
      <w:pPr>
        <w:jc w:val="both"/>
        <w:rPr>
          <w:sz w:val="28"/>
          <w:szCs w:val="28"/>
        </w:rPr>
      </w:pPr>
    </w:p>
    <w:p w:rsidR="00225171" w:rsidRPr="00943733" w:rsidRDefault="00225171" w:rsidP="00225171">
      <w:pPr>
        <w:rPr>
          <w:sz w:val="28"/>
          <w:szCs w:val="28"/>
        </w:rPr>
      </w:pPr>
      <w:r w:rsidRPr="00943733">
        <w:rPr>
          <w:sz w:val="28"/>
          <w:szCs w:val="28"/>
        </w:rPr>
        <w:t>Глав</w:t>
      </w:r>
      <w:r w:rsidR="00874020">
        <w:rPr>
          <w:sz w:val="28"/>
          <w:szCs w:val="28"/>
        </w:rPr>
        <w:t>а</w:t>
      </w:r>
      <w:r w:rsidR="00CA2696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 </w:t>
      </w:r>
      <w:r w:rsidR="00526A8B">
        <w:rPr>
          <w:sz w:val="28"/>
          <w:szCs w:val="28"/>
        </w:rPr>
        <w:t>Песковатского</w:t>
      </w:r>
    </w:p>
    <w:p w:rsidR="00225171" w:rsidRPr="00943733" w:rsidRDefault="0044256F" w:rsidP="00225171">
      <w:pPr>
        <w:rPr>
          <w:sz w:val="28"/>
          <w:szCs w:val="28"/>
        </w:rPr>
      </w:pPr>
      <w:r>
        <w:rPr>
          <w:sz w:val="28"/>
          <w:szCs w:val="28"/>
        </w:rPr>
        <w:t>сель</w:t>
      </w:r>
      <w:r w:rsidR="00D756B2">
        <w:rPr>
          <w:sz w:val="28"/>
          <w:szCs w:val="28"/>
        </w:rPr>
        <w:t>с</w:t>
      </w:r>
      <w:r w:rsidR="00225171" w:rsidRPr="00943733">
        <w:rPr>
          <w:sz w:val="28"/>
          <w:szCs w:val="28"/>
        </w:rPr>
        <w:t>ко</w:t>
      </w:r>
      <w:r w:rsidR="00943733">
        <w:rPr>
          <w:sz w:val="28"/>
          <w:szCs w:val="28"/>
        </w:rPr>
        <w:t>го поселения</w:t>
      </w:r>
      <w:r w:rsidR="00225171" w:rsidRPr="00943733">
        <w:rPr>
          <w:sz w:val="28"/>
          <w:szCs w:val="28"/>
        </w:rPr>
        <w:t xml:space="preserve">                                     </w:t>
      </w:r>
      <w:r w:rsidR="00C963A7" w:rsidRPr="00943733">
        <w:rPr>
          <w:sz w:val="28"/>
          <w:szCs w:val="28"/>
        </w:rPr>
        <w:t xml:space="preserve">                       </w:t>
      </w:r>
      <w:r w:rsidR="00225171" w:rsidRPr="00943733">
        <w:rPr>
          <w:sz w:val="28"/>
          <w:szCs w:val="28"/>
        </w:rPr>
        <w:t xml:space="preserve">  </w:t>
      </w:r>
      <w:r w:rsidR="00874020">
        <w:rPr>
          <w:sz w:val="28"/>
          <w:szCs w:val="28"/>
        </w:rPr>
        <w:t>А.А. Торшин</w:t>
      </w:r>
    </w:p>
    <w:p w:rsidR="00225171" w:rsidRPr="00943733" w:rsidRDefault="00225171" w:rsidP="00225171">
      <w:pPr>
        <w:rPr>
          <w:sz w:val="28"/>
          <w:szCs w:val="28"/>
        </w:rPr>
      </w:pPr>
    </w:p>
    <w:p w:rsidR="00225171" w:rsidRPr="00943733" w:rsidRDefault="00225171" w:rsidP="00225171">
      <w:pPr>
        <w:rPr>
          <w:sz w:val="28"/>
          <w:szCs w:val="28"/>
        </w:rPr>
      </w:pPr>
    </w:p>
    <w:p w:rsidR="0044256F" w:rsidRDefault="0044256F" w:rsidP="00225171">
      <w:pPr>
        <w:jc w:val="both"/>
        <w:rPr>
          <w:sz w:val="28"/>
          <w:szCs w:val="28"/>
        </w:rPr>
      </w:pPr>
    </w:p>
    <w:p w:rsidR="0044256F" w:rsidRPr="00943733" w:rsidRDefault="0044256F" w:rsidP="00225171">
      <w:pPr>
        <w:jc w:val="both"/>
        <w:rPr>
          <w:sz w:val="28"/>
          <w:szCs w:val="28"/>
        </w:rPr>
      </w:pPr>
    </w:p>
    <w:p w:rsidR="00461AE7" w:rsidRDefault="00461AE7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Pr="00F12229" w:rsidRDefault="00526A8B" w:rsidP="00225171">
      <w:pPr>
        <w:jc w:val="both"/>
        <w:rPr>
          <w:sz w:val="24"/>
          <w:szCs w:val="24"/>
        </w:rPr>
      </w:pPr>
    </w:p>
    <w:p w:rsidR="00F716DC" w:rsidRDefault="00F716DC">
      <w:pPr>
        <w:jc w:val="both"/>
        <w:rPr>
          <w:sz w:val="24"/>
          <w:szCs w:val="24"/>
        </w:rPr>
      </w:pPr>
    </w:p>
    <w:p w:rsidR="00461AE7" w:rsidRPr="00170C8B" w:rsidRDefault="00461AE7">
      <w:pPr>
        <w:jc w:val="both"/>
        <w:rPr>
          <w:sz w:val="24"/>
          <w:szCs w:val="24"/>
        </w:rPr>
      </w:pPr>
    </w:p>
    <w:p w:rsidR="00F716DC" w:rsidRPr="00170C8B" w:rsidRDefault="00F716DC">
      <w:pPr>
        <w:jc w:val="both"/>
        <w:rPr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000"/>
      </w:tblPr>
      <w:tblGrid>
        <w:gridCol w:w="2709"/>
        <w:gridCol w:w="850"/>
        <w:gridCol w:w="828"/>
        <w:gridCol w:w="238"/>
        <w:gridCol w:w="1440"/>
        <w:gridCol w:w="1440"/>
        <w:gridCol w:w="1582"/>
      </w:tblGrid>
      <w:tr w:rsidR="00793C83" w:rsidRPr="00793C83" w:rsidTr="00A56463">
        <w:trPr>
          <w:trHeight w:val="11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83" w:rsidRPr="00793C83" w:rsidRDefault="00793C83" w:rsidP="00793C8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83" w:rsidRPr="00793C83" w:rsidRDefault="00793C83" w:rsidP="00793C83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83" w:rsidRPr="00793C83" w:rsidRDefault="00793C83" w:rsidP="00793C83"/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B118F1" w:rsidRDefault="00793C83" w:rsidP="00BF7010">
            <w:pPr>
              <w:jc w:val="right"/>
              <w:rPr>
                <w:sz w:val="24"/>
                <w:szCs w:val="24"/>
              </w:rPr>
            </w:pPr>
            <w:r w:rsidRPr="00B118F1">
              <w:rPr>
                <w:sz w:val="24"/>
                <w:szCs w:val="24"/>
              </w:rPr>
              <w:t>Приложение</w:t>
            </w:r>
            <w:r w:rsidRPr="00B118F1">
              <w:rPr>
                <w:sz w:val="24"/>
                <w:szCs w:val="24"/>
              </w:rPr>
              <w:br/>
              <w:t>к постановлению администрации</w:t>
            </w:r>
            <w:r w:rsidRPr="00B118F1">
              <w:rPr>
                <w:sz w:val="24"/>
                <w:szCs w:val="24"/>
              </w:rPr>
              <w:br/>
            </w:r>
            <w:r w:rsidR="00526A8B" w:rsidRPr="00B118F1">
              <w:rPr>
                <w:sz w:val="24"/>
                <w:szCs w:val="24"/>
              </w:rPr>
              <w:t xml:space="preserve">Песковатского </w:t>
            </w:r>
            <w:r w:rsidRPr="00B118F1">
              <w:rPr>
                <w:sz w:val="24"/>
                <w:szCs w:val="24"/>
              </w:rPr>
              <w:t xml:space="preserve"> сельского поселения</w:t>
            </w:r>
            <w:r w:rsidRPr="00B118F1">
              <w:rPr>
                <w:sz w:val="24"/>
                <w:szCs w:val="24"/>
              </w:rPr>
              <w:br/>
              <w:t>от  "</w:t>
            </w:r>
            <w:r w:rsidR="00CA2696">
              <w:rPr>
                <w:sz w:val="24"/>
                <w:szCs w:val="24"/>
              </w:rPr>
              <w:t>0</w:t>
            </w:r>
            <w:r w:rsidR="00BF7010">
              <w:rPr>
                <w:sz w:val="24"/>
                <w:szCs w:val="24"/>
              </w:rPr>
              <w:t>7</w:t>
            </w:r>
            <w:r w:rsidRPr="00B118F1">
              <w:rPr>
                <w:sz w:val="24"/>
                <w:szCs w:val="24"/>
              </w:rPr>
              <w:t xml:space="preserve">" </w:t>
            </w:r>
            <w:r w:rsidR="00033C03" w:rsidRPr="00B118F1">
              <w:rPr>
                <w:sz w:val="24"/>
                <w:szCs w:val="24"/>
              </w:rPr>
              <w:t xml:space="preserve">ноября </w:t>
            </w:r>
            <w:r w:rsidRPr="00B118F1">
              <w:rPr>
                <w:sz w:val="24"/>
                <w:szCs w:val="24"/>
              </w:rPr>
              <w:t xml:space="preserve"> 201</w:t>
            </w:r>
            <w:r w:rsidR="00BF7010">
              <w:rPr>
                <w:sz w:val="24"/>
                <w:szCs w:val="24"/>
              </w:rPr>
              <w:t>8</w:t>
            </w:r>
            <w:r w:rsidR="00526A8B" w:rsidRPr="00B118F1">
              <w:rPr>
                <w:sz w:val="24"/>
                <w:szCs w:val="24"/>
              </w:rPr>
              <w:t xml:space="preserve"> </w:t>
            </w:r>
            <w:r w:rsidRPr="00B118F1">
              <w:rPr>
                <w:sz w:val="24"/>
                <w:szCs w:val="24"/>
              </w:rPr>
              <w:t xml:space="preserve">г. </w:t>
            </w:r>
            <w:r w:rsidR="00033C03" w:rsidRPr="00B118F1">
              <w:rPr>
                <w:sz w:val="24"/>
                <w:szCs w:val="24"/>
              </w:rPr>
              <w:t xml:space="preserve"> </w:t>
            </w:r>
            <w:r w:rsidR="00526A8B" w:rsidRPr="00B118F1">
              <w:rPr>
                <w:sz w:val="24"/>
                <w:szCs w:val="24"/>
              </w:rPr>
              <w:t xml:space="preserve">№ </w:t>
            </w:r>
            <w:r w:rsidR="00BF7010">
              <w:rPr>
                <w:sz w:val="24"/>
                <w:szCs w:val="24"/>
              </w:rPr>
              <w:t>76</w:t>
            </w:r>
          </w:p>
        </w:tc>
      </w:tr>
      <w:tr w:rsidR="00793C83" w:rsidRPr="00793C83" w:rsidTr="00A56463">
        <w:trPr>
          <w:trHeight w:val="113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8F1" w:rsidRPr="00B118F1" w:rsidRDefault="00B118F1" w:rsidP="00793C83">
            <w:pPr>
              <w:jc w:val="center"/>
              <w:rPr>
                <w:b/>
                <w:sz w:val="24"/>
                <w:szCs w:val="24"/>
              </w:rPr>
            </w:pPr>
          </w:p>
          <w:p w:rsidR="00793C83" w:rsidRPr="00B118F1" w:rsidRDefault="00793C83" w:rsidP="00793C83">
            <w:pPr>
              <w:jc w:val="center"/>
              <w:rPr>
                <w:b/>
                <w:sz w:val="24"/>
                <w:szCs w:val="24"/>
              </w:rPr>
            </w:pPr>
            <w:r w:rsidRPr="00B118F1">
              <w:rPr>
                <w:b/>
                <w:sz w:val="24"/>
                <w:szCs w:val="24"/>
              </w:rPr>
              <w:t xml:space="preserve">СРЕДНЕСРОЧНЫЙ ФИНАНСОВЫЙ ПЛАН </w:t>
            </w:r>
          </w:p>
        </w:tc>
      </w:tr>
      <w:tr w:rsidR="00793C83" w:rsidRPr="00793C83" w:rsidTr="00A56463">
        <w:trPr>
          <w:trHeight w:val="113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B118F1" w:rsidRDefault="00526A8B" w:rsidP="00BF7010">
            <w:pPr>
              <w:jc w:val="center"/>
              <w:rPr>
                <w:b/>
                <w:sz w:val="24"/>
                <w:szCs w:val="24"/>
              </w:rPr>
            </w:pPr>
            <w:r w:rsidRPr="00B118F1">
              <w:rPr>
                <w:b/>
                <w:sz w:val="24"/>
                <w:szCs w:val="24"/>
              </w:rPr>
              <w:t>ПЕСКОВАТСКОГО</w:t>
            </w:r>
            <w:r w:rsidR="00793C83" w:rsidRPr="00B118F1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BF7010">
              <w:rPr>
                <w:b/>
                <w:sz w:val="24"/>
                <w:szCs w:val="24"/>
              </w:rPr>
              <w:t>9</w:t>
            </w:r>
            <w:r w:rsidR="00793C83" w:rsidRPr="00B118F1">
              <w:rPr>
                <w:b/>
                <w:sz w:val="24"/>
                <w:szCs w:val="24"/>
              </w:rPr>
              <w:t>-20</w:t>
            </w:r>
            <w:r w:rsidR="00E57FD4">
              <w:rPr>
                <w:b/>
                <w:sz w:val="24"/>
                <w:szCs w:val="24"/>
              </w:rPr>
              <w:t>2</w:t>
            </w:r>
            <w:r w:rsidR="00BF7010">
              <w:rPr>
                <w:b/>
                <w:sz w:val="24"/>
                <w:szCs w:val="24"/>
              </w:rPr>
              <w:t>1</w:t>
            </w:r>
            <w:r w:rsidR="00793C83" w:rsidRPr="00B118F1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793C83" w:rsidRPr="00793C83" w:rsidTr="00A56463">
        <w:trPr>
          <w:trHeight w:val="11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</w:tr>
      <w:tr w:rsidR="00793C83" w:rsidRPr="00793C83" w:rsidTr="00A56463">
        <w:trPr>
          <w:trHeight w:val="113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8F1" w:rsidRDefault="00B118F1" w:rsidP="00793C83">
            <w:pPr>
              <w:jc w:val="center"/>
              <w:rPr>
                <w:b/>
                <w:bCs/>
              </w:rPr>
            </w:pPr>
          </w:p>
          <w:p w:rsidR="00793C83" w:rsidRPr="00B118F1" w:rsidRDefault="00793C83" w:rsidP="00793C83">
            <w:pPr>
              <w:jc w:val="center"/>
              <w:rPr>
                <w:b/>
                <w:bCs/>
                <w:sz w:val="24"/>
                <w:szCs w:val="24"/>
              </w:rPr>
            </w:pPr>
            <w:r w:rsidRPr="00B118F1">
              <w:rPr>
                <w:b/>
                <w:bCs/>
                <w:sz w:val="24"/>
                <w:szCs w:val="24"/>
              </w:rPr>
              <w:t xml:space="preserve">Основные параметры бюджета </w:t>
            </w:r>
            <w:r w:rsidR="00B118F1" w:rsidRPr="00B118F1">
              <w:rPr>
                <w:b/>
                <w:bCs/>
                <w:sz w:val="24"/>
                <w:szCs w:val="24"/>
              </w:rPr>
              <w:t xml:space="preserve">Песковатского </w:t>
            </w:r>
            <w:r w:rsidRPr="00B118F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B118F1" w:rsidRPr="00793C83" w:rsidRDefault="00B118F1" w:rsidP="00793C83">
            <w:pPr>
              <w:jc w:val="center"/>
              <w:rPr>
                <w:b/>
                <w:bCs/>
              </w:rPr>
            </w:pPr>
          </w:p>
        </w:tc>
      </w:tr>
      <w:tr w:rsidR="00793C83" w:rsidRPr="00793C83" w:rsidTr="00A56463">
        <w:trPr>
          <w:trHeight w:val="11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C83" w:rsidRPr="00793C83" w:rsidRDefault="00793C83" w:rsidP="00A83312">
            <w:pPr>
              <w:jc w:val="right"/>
            </w:pPr>
            <w:r w:rsidRPr="00793C83">
              <w:t>(рублей)</w:t>
            </w:r>
          </w:p>
        </w:tc>
      </w:tr>
      <w:tr w:rsidR="00793C83" w:rsidRPr="00793C83" w:rsidTr="00A56463">
        <w:trPr>
          <w:trHeight w:val="113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93C83" w:rsidRPr="00793C83" w:rsidRDefault="00793C83" w:rsidP="00793C83">
            <w:pPr>
              <w:jc w:val="center"/>
            </w:pPr>
            <w:r w:rsidRPr="00793C83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C83" w:rsidRPr="00793C83" w:rsidRDefault="00793C83" w:rsidP="00A83312">
            <w:pPr>
              <w:jc w:val="center"/>
            </w:pPr>
            <w:r w:rsidRPr="00793C83">
              <w:t>201</w:t>
            </w:r>
            <w:r w:rsidR="00A83312">
              <w:t>9</w:t>
            </w:r>
            <w:r w:rsidRPr="00793C83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C83" w:rsidRPr="00793C83" w:rsidRDefault="00793C83" w:rsidP="00A83312">
            <w:pPr>
              <w:jc w:val="center"/>
            </w:pPr>
            <w:r w:rsidRPr="00793C83">
              <w:t>20</w:t>
            </w:r>
            <w:r w:rsidR="00A83312">
              <w:t>20</w:t>
            </w:r>
            <w:r w:rsidRPr="00793C83">
              <w:t xml:space="preserve">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C83" w:rsidRPr="00793C83" w:rsidRDefault="00793C83" w:rsidP="00A83312">
            <w:pPr>
              <w:jc w:val="center"/>
            </w:pPr>
            <w:r w:rsidRPr="00793C83">
              <w:t>20</w:t>
            </w:r>
            <w:r w:rsidR="00A83312">
              <w:t>21</w:t>
            </w:r>
            <w:r w:rsidRPr="00793C83">
              <w:t xml:space="preserve"> год</w:t>
            </w:r>
          </w:p>
        </w:tc>
      </w:tr>
      <w:tr w:rsidR="00AB5192" w:rsidRPr="00793C83" w:rsidTr="00A56463">
        <w:trPr>
          <w:trHeight w:val="113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192" w:rsidRPr="00793C83" w:rsidRDefault="00AB5192" w:rsidP="00793C83">
            <w:r w:rsidRPr="00793C83"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593DA8">
            <w:pPr>
              <w:jc w:val="right"/>
              <w:rPr>
                <w:bCs/>
              </w:rPr>
            </w:pPr>
            <w:r>
              <w:rPr>
                <w:bCs/>
              </w:rPr>
              <w:t>5288130,00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83312" w:rsidRDefault="00A83312" w:rsidP="00793C83">
            <w:pPr>
              <w:jc w:val="right"/>
            </w:pPr>
            <w:r w:rsidRPr="00A83312">
              <w:t>5499418,00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593DA8">
            <w:pPr>
              <w:jc w:val="right"/>
              <w:rPr>
                <w:bCs/>
              </w:rPr>
            </w:pPr>
            <w:r>
              <w:rPr>
                <w:bCs/>
              </w:rPr>
              <w:t>5664561,00</w:t>
            </w:r>
          </w:p>
        </w:tc>
      </w:tr>
      <w:tr w:rsidR="00AB5192" w:rsidRPr="00793C83" w:rsidTr="00A56463">
        <w:trPr>
          <w:trHeight w:val="113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192" w:rsidRPr="00793C83" w:rsidRDefault="00AB5192" w:rsidP="00793C83">
            <w:r w:rsidRPr="00793C83">
              <w:t>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793C83">
            <w:pPr>
              <w:jc w:val="right"/>
            </w:pPr>
            <w:r>
              <w:t>5494290,00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793C83">
            <w:pPr>
              <w:jc w:val="right"/>
            </w:pPr>
            <w:r>
              <w:t>5716893,00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793C83">
            <w:pPr>
              <w:jc w:val="right"/>
            </w:pPr>
            <w:r>
              <w:t>5890294,00</w:t>
            </w:r>
          </w:p>
        </w:tc>
      </w:tr>
      <w:tr w:rsidR="00AB5192" w:rsidRPr="00793C83" w:rsidTr="00A56463">
        <w:trPr>
          <w:trHeight w:val="113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192" w:rsidRPr="00793C83" w:rsidRDefault="00AB5192" w:rsidP="00793C83">
            <w:r w:rsidRPr="00793C83">
              <w:t>ДЕФИЦИТ (-), ПРОФИЦИТ (+)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793C83">
            <w:pPr>
              <w:jc w:val="right"/>
            </w:pPr>
            <w:r>
              <w:t>-206160,00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793C83">
            <w:pPr>
              <w:jc w:val="right"/>
            </w:pPr>
            <w:r>
              <w:t>-217 475,00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92" w:rsidRPr="00AB5192" w:rsidRDefault="00A83312" w:rsidP="00793C83">
            <w:pPr>
              <w:jc w:val="right"/>
            </w:pPr>
            <w:r>
              <w:t>-225 733,00</w:t>
            </w:r>
          </w:p>
        </w:tc>
      </w:tr>
      <w:tr w:rsidR="00AB5192" w:rsidRPr="00793C83" w:rsidTr="00A56463">
        <w:trPr>
          <w:trHeight w:val="11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>
            <w:pPr>
              <w:jc w:val="center"/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>
            <w:pPr>
              <w:jc w:val="center"/>
            </w:pPr>
          </w:p>
        </w:tc>
      </w:tr>
    </w:tbl>
    <w:p w:rsidR="00190D94" w:rsidRDefault="00190D94">
      <w:pPr>
        <w:pStyle w:val="31"/>
        <w:rPr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836"/>
        <w:gridCol w:w="1134"/>
        <w:gridCol w:w="1356"/>
        <w:gridCol w:w="992"/>
        <w:gridCol w:w="992"/>
        <w:gridCol w:w="274"/>
        <w:gridCol w:w="992"/>
        <w:gridCol w:w="1347"/>
      </w:tblGrid>
      <w:tr w:rsidR="00033C03" w:rsidRPr="00033C03" w:rsidTr="00B94AD2">
        <w:trPr>
          <w:trHeight w:val="11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8F1" w:rsidRDefault="00B118F1" w:rsidP="00033C03">
            <w:pPr>
              <w:jc w:val="center"/>
              <w:rPr>
                <w:b/>
                <w:bCs/>
              </w:rPr>
            </w:pPr>
          </w:p>
          <w:p w:rsidR="00033C03" w:rsidRPr="00033C03" w:rsidRDefault="00033C03" w:rsidP="00033C03">
            <w:pPr>
              <w:jc w:val="center"/>
              <w:rPr>
                <w:b/>
                <w:bCs/>
              </w:rPr>
            </w:pPr>
            <w:r w:rsidRPr="00033C03">
              <w:rPr>
                <w:b/>
                <w:bCs/>
              </w:rPr>
              <w:t>I. Прогнозируемые доходы бюджета поселения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A83312">
            <w:pPr>
              <w:jc w:val="right"/>
            </w:pPr>
            <w:r w:rsidRPr="00033C03">
              <w:t>(рублей)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наименование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4F429B">
            <w:pPr>
              <w:jc w:val="center"/>
            </w:pPr>
            <w:r w:rsidRPr="00033C03">
              <w:t>Очередной финансовый год</w:t>
            </w:r>
            <w:r w:rsidRPr="00033C03">
              <w:br/>
              <w:t xml:space="preserve"> 201</w:t>
            </w:r>
            <w:r w:rsidR="004F429B">
              <w:t>9</w:t>
            </w:r>
            <w:r w:rsidRPr="00033C03">
              <w:t xml:space="preserve"> год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Плановый период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033C03" w:rsidRDefault="00033C03" w:rsidP="00033C03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033C03" w:rsidRDefault="00033C03" w:rsidP="00033C03"/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4F429B">
            <w:pPr>
              <w:jc w:val="center"/>
            </w:pPr>
            <w:r w:rsidRPr="00033C03">
              <w:t xml:space="preserve">1-й год                 </w:t>
            </w:r>
            <w:r w:rsidRPr="00033C03">
              <w:br/>
              <w:t>(20</w:t>
            </w:r>
            <w:r w:rsidR="004F429B">
              <w:t>20</w:t>
            </w:r>
            <w:r w:rsidRPr="00033C03">
              <w:t xml:space="preserve"> год)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4F429B">
            <w:pPr>
              <w:jc w:val="center"/>
            </w:pPr>
            <w:r w:rsidRPr="00033C03">
              <w:t xml:space="preserve">2-й год                 </w:t>
            </w:r>
            <w:r w:rsidRPr="00033C03">
              <w:br/>
              <w:t>(20</w:t>
            </w:r>
            <w:r w:rsidR="00DA3016">
              <w:t>2</w:t>
            </w:r>
            <w:r w:rsidR="004F429B">
              <w:t>1</w:t>
            </w:r>
            <w:r w:rsidRPr="00033C03">
              <w:t xml:space="preserve"> год)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033C03" w:rsidRDefault="00033C03" w:rsidP="00033C0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Default="00033C03" w:rsidP="00033C03">
            <w:pPr>
              <w:jc w:val="center"/>
            </w:pPr>
            <w:r w:rsidRPr="00033C03">
              <w:t>норматив</w:t>
            </w:r>
            <w:r w:rsidRPr="00033C03">
              <w:br/>
              <w:t>отчисле</w:t>
            </w:r>
          </w:p>
          <w:p w:rsidR="00033C03" w:rsidRPr="00033C03" w:rsidRDefault="00033C03" w:rsidP="00033C03">
            <w:pPr>
              <w:jc w:val="center"/>
            </w:pPr>
            <w:r w:rsidRPr="00033C03">
              <w:t>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Default="00033C03" w:rsidP="00033C03">
            <w:pPr>
              <w:jc w:val="center"/>
            </w:pPr>
            <w:r w:rsidRPr="00033C03">
              <w:t>норматив</w:t>
            </w:r>
            <w:r w:rsidRPr="00033C03">
              <w:br/>
              <w:t>отчисле</w:t>
            </w:r>
          </w:p>
          <w:p w:rsidR="00033C03" w:rsidRPr="00033C03" w:rsidRDefault="00033C03" w:rsidP="00033C03">
            <w:pPr>
              <w:jc w:val="center"/>
            </w:pPr>
            <w:r w:rsidRPr="00033C03">
              <w:t>ний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норматив</w:t>
            </w:r>
            <w:r w:rsidRPr="00033C03">
              <w:br/>
              <w:t>отчислений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сумма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B94AD2" w:rsidP="003736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4123230,00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B94AD2" w:rsidP="00033C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4349518,00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B94AD2" w:rsidP="00033C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4514661,00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5047D3" w:rsidP="00033C03">
            <w:pPr>
              <w:jc w:val="right"/>
            </w:pPr>
            <w:r w:rsidRPr="00DA3016"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94AD2" w:rsidP="00033C03">
            <w:pPr>
              <w:jc w:val="right"/>
            </w:pPr>
            <w:r>
              <w:t>2350000,00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8509E" w:rsidP="00033C03">
            <w:pPr>
              <w:jc w:val="right"/>
            </w:pPr>
            <w:r w:rsidRPr="003736D9">
              <w:t>15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94AD2" w:rsidP="00033C03">
            <w:pPr>
              <w:jc w:val="right"/>
            </w:pPr>
            <w: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8509E" w:rsidP="00033C03">
            <w:pPr>
              <w:jc w:val="right"/>
            </w:pPr>
            <w:r w:rsidRPr="003736D9"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94AD2" w:rsidP="00033C03">
            <w:pPr>
              <w:jc w:val="right"/>
            </w:pPr>
            <w:r>
              <w:t>2600000,00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jc w:val="right"/>
            </w:pPr>
            <w:r w:rsidRPr="00DA3016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94AD2" w:rsidP="00033C03">
            <w:pPr>
              <w:jc w:val="right"/>
            </w:pPr>
            <w:r>
              <w:t>81000,00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8509E" w:rsidP="00033C03">
            <w:pPr>
              <w:jc w:val="right"/>
            </w:pPr>
            <w:r w:rsidRPr="003736D9"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94AD2" w:rsidP="00033C03">
            <w:pPr>
              <w:jc w:val="right"/>
            </w:pPr>
            <w:r>
              <w:t>116000,00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8509E" w:rsidP="00033C03">
            <w:pPr>
              <w:jc w:val="right"/>
            </w:pPr>
            <w:r w:rsidRPr="003736D9"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3736D9" w:rsidRDefault="00B94AD2" w:rsidP="00033C03">
            <w:pPr>
              <w:jc w:val="right"/>
            </w:pPr>
            <w:r>
              <w:t>121000,00</w:t>
            </w:r>
          </w:p>
        </w:tc>
      </w:tr>
      <w:tr w:rsidR="00B02ABF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033C03" w:rsidRDefault="00B02ABF" w:rsidP="00033C03">
            <w: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DA3016" w:rsidRDefault="00183F90" w:rsidP="00033C03">
            <w:pPr>
              <w:jc w:val="right"/>
            </w:pPr>
            <w:r w:rsidRPr="00DA3016"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3736D9" w:rsidRDefault="00B94AD2" w:rsidP="00033C03">
            <w:pPr>
              <w:jc w:val="right"/>
            </w:pPr>
            <w:r>
              <w:t>1100000,00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3736D9" w:rsidRDefault="00183F90" w:rsidP="00033C03">
            <w:pPr>
              <w:jc w:val="right"/>
            </w:pPr>
            <w:r w:rsidRPr="003736D9">
              <w:t>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3736D9" w:rsidRDefault="00B94AD2" w:rsidP="00033C03">
            <w:pPr>
              <w:jc w:val="right"/>
            </w:pPr>
            <w:r>
              <w:t>1111000,00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3736D9" w:rsidRDefault="00183F90" w:rsidP="00033C03">
            <w:pPr>
              <w:jc w:val="right"/>
            </w:pPr>
            <w:r w:rsidRPr="003736D9"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BF" w:rsidRPr="003736D9" w:rsidRDefault="00B94AD2" w:rsidP="00033C03">
            <w:pPr>
              <w:jc w:val="right"/>
            </w:pPr>
            <w:r>
              <w:t>1122000,00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jc w:val="right"/>
            </w:pPr>
            <w:r w:rsidRPr="00DA3016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8944AF" w:rsidRDefault="008944AF" w:rsidP="00033C03">
            <w:pPr>
              <w:jc w:val="right"/>
            </w:pPr>
            <w:r w:rsidRPr="008944AF">
              <w:t>508000,00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8944AF" w:rsidRDefault="00B8509E" w:rsidP="00033C03">
            <w:pPr>
              <w:jc w:val="right"/>
            </w:pPr>
            <w:r w:rsidRPr="008944AF"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8944AF" w:rsidRDefault="008944AF" w:rsidP="00033C03">
            <w:pPr>
              <w:jc w:val="right"/>
            </w:pPr>
            <w:r w:rsidRPr="008944AF">
              <w:t>508000,00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8944AF" w:rsidRDefault="00B8509E" w:rsidP="00033C03">
            <w:pPr>
              <w:jc w:val="right"/>
            </w:pPr>
            <w:r w:rsidRPr="008944AF"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8944AF" w:rsidRDefault="008944AF" w:rsidP="00033C03">
            <w:pPr>
              <w:jc w:val="right"/>
            </w:pPr>
            <w:r w:rsidRPr="008944AF">
              <w:t>508000,00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jc w:val="right"/>
            </w:pPr>
            <w:r w:rsidRPr="00DA3016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C6BFD" w:rsidRDefault="00B94AD2" w:rsidP="00033C03">
            <w:pPr>
              <w:jc w:val="right"/>
            </w:pPr>
            <w: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C6BFD" w:rsidRDefault="00B8509E" w:rsidP="00033C03">
            <w:pPr>
              <w:jc w:val="right"/>
            </w:pPr>
            <w:r w:rsidRPr="00DC6BFD"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C6BFD" w:rsidRDefault="00B94AD2" w:rsidP="00033C03">
            <w:pPr>
              <w:jc w:val="right"/>
            </w:pPr>
            <w: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C6BFD" w:rsidRDefault="00B8509E" w:rsidP="00033C03">
            <w:pPr>
              <w:jc w:val="right"/>
            </w:pPr>
            <w:r w:rsidRPr="00DC6BFD"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C6BFD" w:rsidRDefault="00B94AD2" w:rsidP="00033C03">
            <w:pPr>
              <w:jc w:val="right"/>
            </w:pPr>
            <w:r>
              <w:t>5500,00</w:t>
            </w:r>
          </w:p>
        </w:tc>
      </w:tr>
      <w:tr w:rsidR="005047D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033C03" w:rsidRDefault="005047D3" w:rsidP="00033C03">
            <w:r w:rsidRPr="005047D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DA3016" w:rsidRDefault="005047D3" w:rsidP="00B94AD2">
            <w:pPr>
              <w:jc w:val="right"/>
            </w:pPr>
            <w:r w:rsidRPr="00DA3016">
              <w:t>0,001</w:t>
            </w:r>
            <w:r w:rsidR="00B94AD2"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DA3016" w:rsidRDefault="00B94AD2" w:rsidP="00033C03">
            <w:pPr>
              <w:jc w:val="right"/>
            </w:pPr>
            <w:r>
              <w:t>79730,00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DA3016" w:rsidRDefault="00B8509E" w:rsidP="00B94AD2">
            <w:pPr>
              <w:jc w:val="right"/>
            </w:pPr>
            <w:r w:rsidRPr="00DA3016">
              <w:t>0,001</w:t>
            </w:r>
            <w:r w:rsidR="00B94AD2"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DA3016" w:rsidRDefault="00B94AD2" w:rsidP="00033C03">
            <w:pPr>
              <w:jc w:val="right"/>
            </w:pPr>
            <w:r>
              <w:t>109518,00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DA3016" w:rsidRDefault="00B8509E" w:rsidP="00B94AD2">
            <w:pPr>
              <w:jc w:val="right"/>
            </w:pPr>
            <w:r w:rsidRPr="00DA3016">
              <w:t>0,001</w:t>
            </w:r>
            <w:r w:rsidR="00B94AD2"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3" w:rsidRPr="00DA3016" w:rsidRDefault="00B94AD2" w:rsidP="00033C03">
            <w:pPr>
              <w:jc w:val="right"/>
            </w:pPr>
            <w:r>
              <w:t>158161,00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jc w:val="right"/>
            </w:pPr>
            <w:r w:rsidRPr="00DA3016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2465D8" w:rsidRDefault="00B02ABF" w:rsidP="00033C03">
            <w:pPr>
              <w:jc w:val="right"/>
            </w:pPr>
            <w:r w:rsidRPr="002465D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2465D8" w:rsidRDefault="00B8509E" w:rsidP="00033C03">
            <w:pPr>
              <w:jc w:val="right"/>
            </w:pPr>
            <w:r w:rsidRPr="002465D8"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2465D8" w:rsidRDefault="00183F90" w:rsidP="00033C03">
            <w:pPr>
              <w:jc w:val="right"/>
            </w:pPr>
            <w:r w:rsidRPr="002465D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2465D8" w:rsidRDefault="00B8509E" w:rsidP="00033C03">
            <w:pPr>
              <w:jc w:val="right"/>
            </w:pPr>
            <w:r w:rsidRPr="002465D8"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2465D8" w:rsidRDefault="00183F90" w:rsidP="00033C03">
            <w:pPr>
              <w:jc w:val="right"/>
            </w:pPr>
            <w:r w:rsidRPr="002465D8">
              <w:t>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033C03" w:rsidRDefault="00033C03" w:rsidP="00033C03">
            <w:r w:rsidRPr="00033C03"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DA3016" w:rsidRDefault="00033C03" w:rsidP="00374F9C">
            <w:pPr>
              <w:jc w:val="right"/>
            </w:pPr>
            <w:r w:rsidRPr="00DA3016">
              <w:t> </w:t>
            </w:r>
            <w:r w:rsidR="00374F9C" w:rsidRPr="00DA3016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2465D8" w:rsidRDefault="00B02ABF" w:rsidP="00374F9C">
            <w:pPr>
              <w:jc w:val="right"/>
            </w:pPr>
            <w:r w:rsidRPr="002465D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2465D8" w:rsidRDefault="00374F9C" w:rsidP="00374F9C">
            <w:pPr>
              <w:jc w:val="right"/>
            </w:pPr>
            <w:r w:rsidRPr="002465D8"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2465D8" w:rsidRDefault="00183F90" w:rsidP="00374F9C">
            <w:pPr>
              <w:jc w:val="right"/>
            </w:pPr>
            <w:r w:rsidRPr="002465D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2465D8" w:rsidRDefault="00374F9C" w:rsidP="00374F9C">
            <w:pPr>
              <w:jc w:val="right"/>
            </w:pPr>
            <w:r w:rsidRPr="002465D8"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C03" w:rsidRPr="002465D8" w:rsidRDefault="00183F90" w:rsidP="00374F9C">
            <w:pPr>
              <w:jc w:val="right"/>
            </w:pPr>
            <w:r w:rsidRPr="002465D8">
              <w:t>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4118F1">
            <w:pPr>
              <w:rPr>
                <w:b/>
                <w:bCs/>
                <w:color w:val="FF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1149900,00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 xml:space="preserve">Дотации бюджетам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rPr>
                <w:color w:val="FF0000"/>
              </w:rPr>
            </w:pPr>
            <w:r w:rsidRPr="00DA3016">
              <w:rPr>
                <w:color w:val="FF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</w:pPr>
            <w:r>
              <w:t>1089000,00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</w:pPr>
            <w:r>
              <w:t>1074000,00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</w:pPr>
            <w:r>
              <w:t>1074000,00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rPr>
                <w:color w:val="FF0000"/>
              </w:rPr>
            </w:pPr>
            <w:r w:rsidRPr="00DA3016">
              <w:rPr>
                <w:color w:val="FF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AB5192" w:rsidP="00033C03">
            <w:pPr>
              <w:jc w:val="right"/>
            </w:pPr>
            <w:r w:rsidRPr="00AB519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AB5192" w:rsidP="00033C03">
            <w:pPr>
              <w:jc w:val="right"/>
            </w:pPr>
            <w:r w:rsidRPr="00AB5192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AB5192" w:rsidP="00033C03">
            <w:pPr>
              <w:jc w:val="right"/>
            </w:pPr>
            <w:r w:rsidRPr="00AB5192">
              <w:t>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Субвенции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rPr>
                <w:color w:val="FF0000"/>
              </w:rPr>
            </w:pPr>
            <w:r w:rsidRPr="00DA3016">
              <w:rPr>
                <w:color w:val="FF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</w:pPr>
            <w:r>
              <w:t>75900,00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</w:pPr>
            <w:r>
              <w:t>75900,00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B94AD2" w:rsidP="00033C03">
            <w:pPr>
              <w:jc w:val="right"/>
            </w:pPr>
            <w:r>
              <w:t>75900,00</w:t>
            </w:r>
          </w:p>
        </w:tc>
      </w:tr>
      <w:tr w:rsidR="00033C03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r w:rsidRPr="00033C03">
              <w:t>Иные ме</w:t>
            </w:r>
            <w:r>
              <w:t>ж</w:t>
            </w:r>
            <w:r w:rsidRPr="00033C03">
              <w:t>бюджетные 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C03" w:rsidRPr="00DA3016" w:rsidRDefault="00033C03" w:rsidP="00033C03">
            <w:pPr>
              <w:rPr>
                <w:color w:val="FF0000"/>
              </w:rPr>
            </w:pPr>
            <w:r w:rsidRPr="00DA3016">
              <w:rPr>
                <w:color w:val="FF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/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03" w:rsidRPr="00AB5192" w:rsidRDefault="00033C03" w:rsidP="00033C03">
            <w:pPr>
              <w:jc w:val="right"/>
            </w:pPr>
          </w:p>
        </w:tc>
      </w:tr>
      <w:tr w:rsidR="00B94AD2" w:rsidRPr="00033C03" w:rsidTr="00B94AD2">
        <w:trPr>
          <w:trHeight w:val="1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94AD2" w:rsidRPr="00033C03" w:rsidRDefault="00B94AD2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94AD2" w:rsidRPr="00DA3016" w:rsidRDefault="00B94AD2" w:rsidP="00033C03">
            <w:pPr>
              <w:rPr>
                <w:b/>
                <w:bCs/>
                <w:color w:val="FF0000"/>
              </w:rPr>
            </w:pPr>
            <w:r w:rsidRPr="00DA3016">
              <w:rPr>
                <w:b/>
                <w:bCs/>
                <w:color w:val="FF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AD2" w:rsidRPr="00033C03" w:rsidRDefault="00B94AD2" w:rsidP="00790F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5 288 130,00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AD2" w:rsidRPr="00033C03" w:rsidRDefault="00B94AD2" w:rsidP="00790F27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AD2" w:rsidRPr="00033C03" w:rsidRDefault="00B94AD2" w:rsidP="00790F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5 499 418,00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AD2" w:rsidRPr="00033C03" w:rsidRDefault="00B94AD2" w:rsidP="00790F27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AD2" w:rsidRPr="00033C03" w:rsidRDefault="00B94AD2" w:rsidP="00790F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5 664 561,00</w:t>
            </w:r>
          </w:p>
        </w:tc>
      </w:tr>
      <w:tr w:rsidR="00033C03" w:rsidRPr="00033C03" w:rsidTr="00B94AD2">
        <w:trPr>
          <w:trHeight w:val="11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center"/>
              <w:rPr>
                <w:b/>
                <w:bCs/>
              </w:rPr>
            </w:pPr>
          </w:p>
        </w:tc>
      </w:tr>
    </w:tbl>
    <w:p w:rsidR="00793C83" w:rsidRDefault="00793C83">
      <w:pPr>
        <w:pStyle w:val="31"/>
        <w:rPr>
          <w:szCs w:val="24"/>
        </w:rPr>
      </w:pPr>
    </w:p>
    <w:p w:rsidR="00033C03" w:rsidRDefault="00033C03">
      <w:pPr>
        <w:pStyle w:val="31"/>
        <w:rPr>
          <w:szCs w:val="24"/>
        </w:rPr>
      </w:pPr>
    </w:p>
    <w:p w:rsidR="00F41B9E" w:rsidRDefault="00F41B9E">
      <w:pPr>
        <w:pStyle w:val="31"/>
        <w:rPr>
          <w:szCs w:val="24"/>
        </w:rPr>
      </w:pPr>
    </w:p>
    <w:p w:rsidR="007D67BB" w:rsidRDefault="007D67BB" w:rsidP="00AF7F42">
      <w:pPr>
        <w:pStyle w:val="31"/>
        <w:jc w:val="center"/>
        <w:rPr>
          <w:b/>
          <w:szCs w:val="24"/>
        </w:rPr>
      </w:pPr>
    </w:p>
    <w:p w:rsidR="007D67BB" w:rsidRDefault="007D67BB" w:rsidP="00AF7F42">
      <w:pPr>
        <w:pStyle w:val="31"/>
        <w:jc w:val="center"/>
        <w:rPr>
          <w:b/>
          <w:szCs w:val="24"/>
        </w:rPr>
      </w:pPr>
    </w:p>
    <w:p w:rsidR="007D67BB" w:rsidRDefault="007D67BB" w:rsidP="00AF7F42">
      <w:pPr>
        <w:pStyle w:val="31"/>
        <w:jc w:val="center"/>
        <w:rPr>
          <w:b/>
          <w:szCs w:val="24"/>
        </w:rPr>
      </w:pPr>
    </w:p>
    <w:p w:rsidR="00AF7F42" w:rsidRPr="00AF7F42" w:rsidRDefault="00AF7F42" w:rsidP="00AF7F42">
      <w:pPr>
        <w:pStyle w:val="31"/>
        <w:jc w:val="center"/>
        <w:rPr>
          <w:b/>
          <w:szCs w:val="24"/>
        </w:rPr>
      </w:pPr>
      <w:r w:rsidRPr="00AF7F42">
        <w:rPr>
          <w:b/>
          <w:szCs w:val="24"/>
          <w:lang w:val="en-US"/>
        </w:rPr>
        <w:t>II</w:t>
      </w:r>
      <w:r w:rsidRPr="007D67BB">
        <w:rPr>
          <w:b/>
          <w:szCs w:val="24"/>
        </w:rPr>
        <w:t xml:space="preserve"> </w:t>
      </w:r>
      <w:r w:rsidRPr="00AF7F42">
        <w:rPr>
          <w:b/>
          <w:szCs w:val="24"/>
        </w:rPr>
        <w:t xml:space="preserve"> Прогнозируемые расходы  бюджета поселения</w:t>
      </w:r>
    </w:p>
    <w:p w:rsidR="00F41B9E" w:rsidRDefault="00AF7F42" w:rsidP="00AF7F42">
      <w:pPr>
        <w:pStyle w:val="31"/>
        <w:jc w:val="right"/>
        <w:rPr>
          <w:szCs w:val="24"/>
        </w:rPr>
      </w:pPr>
      <w:r w:rsidRPr="00AF7F42">
        <w:rPr>
          <w:szCs w:val="24"/>
        </w:rPr>
        <w:t>(рублей)</w:t>
      </w:r>
    </w:p>
    <w:tbl>
      <w:tblPr>
        <w:tblW w:w="9833" w:type="dxa"/>
        <w:tblInd w:w="93" w:type="dxa"/>
        <w:tblLayout w:type="fixed"/>
        <w:tblLook w:val="0000"/>
      </w:tblPr>
      <w:tblGrid>
        <w:gridCol w:w="4410"/>
        <w:gridCol w:w="850"/>
        <w:gridCol w:w="1476"/>
        <w:gridCol w:w="1501"/>
        <w:gridCol w:w="1596"/>
      </w:tblGrid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right"/>
            </w:pP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33C03" w:rsidRDefault="00E108EF" w:rsidP="00033C03">
            <w:pPr>
              <w:jc w:val="center"/>
            </w:pPr>
            <w:r w:rsidRPr="00033C03">
              <w:t>наименование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33C03" w:rsidRDefault="00E108EF" w:rsidP="00033C03">
            <w:pPr>
              <w:jc w:val="center"/>
            </w:pPr>
            <w:r w:rsidRPr="00033C03">
              <w:t xml:space="preserve">раздел, подраздел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A56463" w:rsidRDefault="00E108EF" w:rsidP="008F65FF">
            <w:pPr>
              <w:jc w:val="center"/>
            </w:pPr>
            <w:r w:rsidRPr="00A56463">
              <w:t>201</w:t>
            </w:r>
            <w:r w:rsidR="008F65FF"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A56463" w:rsidRDefault="00E108EF" w:rsidP="008F65FF">
            <w:pPr>
              <w:jc w:val="center"/>
            </w:pPr>
            <w:r w:rsidRPr="00A56463">
              <w:t>20</w:t>
            </w:r>
            <w:r w:rsidR="008F65FF"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A56463" w:rsidRDefault="00E108EF" w:rsidP="008F65FF">
            <w:pPr>
              <w:jc w:val="center"/>
            </w:pPr>
            <w:r w:rsidRPr="00A56463">
              <w:t>20</w:t>
            </w:r>
            <w:r w:rsidR="007C7890">
              <w:t>2</w:t>
            </w:r>
            <w:r w:rsidR="008F65FF">
              <w:t>1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Песковатского</w:t>
            </w:r>
            <w:r w:rsidRPr="00033C03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>Городищенского</w:t>
            </w:r>
            <w:r w:rsidRPr="00033C03">
              <w:rPr>
                <w:b/>
                <w:bCs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7868FC" w:rsidRDefault="00E108EF" w:rsidP="00033C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7868FC" w:rsidRDefault="00E108EF" w:rsidP="00033C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7868FC" w:rsidRDefault="00E108EF" w:rsidP="00033C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center"/>
              <w:rPr>
                <w:b/>
                <w:bCs/>
              </w:rPr>
            </w:pPr>
            <w:r w:rsidRPr="00033C03">
              <w:rPr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89282E" w:rsidP="00E73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2093200,00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8928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2236230,00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019" w:rsidRPr="00042019" w:rsidRDefault="008928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2387915,00</w:t>
            </w:r>
          </w:p>
        </w:tc>
      </w:tr>
      <w:tr w:rsidR="007D67BB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B" w:rsidRPr="00194394" w:rsidRDefault="007D67BB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Функционирование высшего должност-ного лица субъекта Российской Федера-ции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B" w:rsidRPr="00194394" w:rsidRDefault="007D67BB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15" w:rsidRDefault="003C4615" w:rsidP="007868FC">
            <w:pPr>
              <w:jc w:val="right"/>
              <w:rPr>
                <w:sz w:val="22"/>
                <w:szCs w:val="22"/>
              </w:rPr>
            </w:pPr>
          </w:p>
          <w:p w:rsidR="007D67BB" w:rsidRPr="00042019" w:rsidRDefault="003C4615" w:rsidP="003C46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615" w:rsidRDefault="003C4615" w:rsidP="007868FC">
            <w:pPr>
              <w:jc w:val="right"/>
              <w:rPr>
                <w:sz w:val="22"/>
                <w:szCs w:val="22"/>
              </w:rPr>
            </w:pPr>
          </w:p>
          <w:p w:rsidR="007D67BB" w:rsidRPr="00042019" w:rsidRDefault="003C4615" w:rsidP="007868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BB" w:rsidRDefault="007D67BB" w:rsidP="007868FC">
            <w:pPr>
              <w:jc w:val="right"/>
              <w:rPr>
                <w:sz w:val="22"/>
                <w:szCs w:val="22"/>
              </w:rPr>
            </w:pPr>
          </w:p>
          <w:p w:rsidR="003C4615" w:rsidRPr="00042019" w:rsidRDefault="003C4615" w:rsidP="007868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760 000,00</w:t>
            </w:r>
          </w:p>
        </w:tc>
      </w:tr>
      <w:tr w:rsidR="006E03F8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F8" w:rsidRPr="00194394" w:rsidRDefault="006E03F8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Функционирование Правительства Российской Федерации, высших исполни-тельных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F8" w:rsidRPr="00194394" w:rsidRDefault="006E03F8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F8" w:rsidRPr="00042019" w:rsidRDefault="006E03F8" w:rsidP="006E03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F8" w:rsidRPr="00042019" w:rsidRDefault="006E03F8" w:rsidP="006E03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F8" w:rsidRPr="00042019" w:rsidRDefault="006E03F8" w:rsidP="006E03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1322000,00</w:t>
            </w:r>
          </w:p>
        </w:tc>
      </w:tr>
      <w:tr w:rsidR="007D67BB" w:rsidRPr="00033C03" w:rsidTr="00E30600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B" w:rsidRPr="00194394" w:rsidRDefault="007D67BB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B" w:rsidRPr="00194394" w:rsidRDefault="007D67BB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19" w:rsidRPr="00042019" w:rsidRDefault="006E03F8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BB" w:rsidRPr="00042019" w:rsidRDefault="006E03F8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BB" w:rsidRPr="00042019" w:rsidRDefault="006E03F8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6E03F8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6E03F8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6E03F8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89282E" w:rsidP="0004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89282E" w:rsidP="0004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142930,00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89282E" w:rsidP="0004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294515,00</w:t>
            </w:r>
          </w:p>
        </w:tc>
      </w:tr>
      <w:tr w:rsidR="00042019" w:rsidRPr="00033C03" w:rsidTr="007868FC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19" w:rsidRPr="00194394" w:rsidRDefault="00042019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19" w:rsidRPr="00194394" w:rsidRDefault="00042019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19" w:rsidRPr="00042019" w:rsidRDefault="0089282E" w:rsidP="00ED6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19" w:rsidRPr="00042019" w:rsidRDefault="0089282E" w:rsidP="00ED6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19" w:rsidRPr="00042019" w:rsidRDefault="0089282E" w:rsidP="00ED6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73200,00</w:t>
            </w:r>
          </w:p>
        </w:tc>
      </w:tr>
      <w:tr w:rsidR="007868FC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C" w:rsidRPr="00194394" w:rsidRDefault="007868FC" w:rsidP="00033C03">
            <w:pPr>
              <w:rPr>
                <w:bCs/>
              </w:rPr>
            </w:pPr>
            <w:r w:rsidRPr="0019439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C" w:rsidRPr="00194394" w:rsidRDefault="007868FC" w:rsidP="00033C03">
            <w:pPr>
              <w:jc w:val="center"/>
              <w:rPr>
                <w:bCs/>
              </w:rPr>
            </w:pPr>
            <w:r w:rsidRPr="00194394">
              <w:rPr>
                <w:bCs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C" w:rsidRPr="00042019" w:rsidRDefault="0089282E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C" w:rsidRPr="00042019" w:rsidRDefault="0089282E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C" w:rsidRPr="00042019" w:rsidRDefault="0089282E" w:rsidP="0004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CD" w:rsidRPr="00042019" w:rsidRDefault="0089282E" w:rsidP="00F50C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8928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8928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8EF" w:rsidRPr="00194394" w:rsidRDefault="00E108EF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694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694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694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6945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6945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6945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176000,00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3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5E0A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79730,00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5E0A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109518,00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5E0A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158161,00</w:t>
            </w:r>
          </w:p>
        </w:tc>
      </w:tr>
      <w:tr w:rsidR="00E1391E" w:rsidRPr="00033C03" w:rsidTr="00E811AD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E" w:rsidRPr="00194394" w:rsidRDefault="00E1391E">
            <w:pPr>
              <w:rPr>
                <w:color w:val="000000"/>
                <w:sz w:val="24"/>
                <w:szCs w:val="24"/>
              </w:rPr>
            </w:pPr>
            <w:r w:rsidRPr="00194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E" w:rsidRPr="00194394" w:rsidRDefault="00E1391E" w:rsidP="00033C03">
            <w:pPr>
              <w:jc w:val="center"/>
              <w:rPr>
                <w:bCs/>
              </w:rPr>
            </w:pPr>
            <w:r w:rsidRPr="00194394">
              <w:rPr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E" w:rsidRPr="00E1391E" w:rsidRDefault="005E0ABF" w:rsidP="00ED64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E" w:rsidRPr="00E1391E" w:rsidRDefault="005E0ABF" w:rsidP="00ED64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E" w:rsidRPr="00E1391E" w:rsidRDefault="005E0ABF" w:rsidP="00ED64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158161,00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A651C8" w:rsidRDefault="00E108EF" w:rsidP="00033C03">
            <w:pPr>
              <w:rPr>
                <w:b/>
                <w:bCs/>
              </w:rPr>
            </w:pPr>
            <w:r w:rsidRPr="00A651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A651C8" w:rsidRDefault="00E108EF" w:rsidP="00033C03">
            <w:pPr>
              <w:jc w:val="center"/>
              <w:rPr>
                <w:b/>
                <w:bCs/>
              </w:rPr>
            </w:pPr>
            <w:r w:rsidRPr="00A651C8">
              <w:rPr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5E0ABF" w:rsidP="000D0C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278480,00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5E0A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042019" w:rsidRDefault="005E0A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359765,00</w:t>
            </w:r>
          </w:p>
        </w:tc>
      </w:tr>
      <w:tr w:rsidR="005E0AB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7D67BB" w:rsidRDefault="005E0ABF" w:rsidP="00033C03">
            <w:pPr>
              <w:rPr>
                <w:b/>
                <w:bCs/>
              </w:rPr>
            </w:pPr>
            <w:r w:rsidRPr="007D67BB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7D67BB" w:rsidRDefault="005E0ABF" w:rsidP="00033C03">
            <w:pPr>
              <w:jc w:val="center"/>
              <w:rPr>
                <w:b/>
                <w:bCs/>
              </w:rPr>
            </w:pPr>
            <w:r w:rsidRPr="007D67BB">
              <w:rPr>
                <w:b/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BF" w:rsidRPr="00042019" w:rsidRDefault="005E0ABF" w:rsidP="00790F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278480,00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BF" w:rsidRPr="00042019" w:rsidRDefault="005E0ABF" w:rsidP="00790F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400950,00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ABF" w:rsidRPr="00042019" w:rsidRDefault="005E0ABF" w:rsidP="00790F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359765,00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F52C68" w:rsidRDefault="00E108EF" w:rsidP="00033C03">
            <w:pPr>
              <w:rPr>
                <w:bCs/>
              </w:rPr>
            </w:pPr>
            <w:r w:rsidRPr="00F52C68">
              <w:rPr>
                <w:bCs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F52C68" w:rsidRDefault="00E108EF" w:rsidP="00033C03">
            <w:pPr>
              <w:jc w:val="center"/>
              <w:rPr>
                <w:bCs/>
              </w:rPr>
            </w:pPr>
            <w:r w:rsidRPr="00F52C68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286390,00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251050,00</w:t>
            </w:r>
          </w:p>
        </w:tc>
      </w:tr>
      <w:tr w:rsidR="005E0ABF" w:rsidRPr="00033C03" w:rsidTr="00790F27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Default="005E0ABF" w:rsidP="0042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Уплата налога на имущество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7D67BB" w:rsidRDefault="005E0ABF" w:rsidP="00033C03">
            <w:pPr>
              <w:jc w:val="center"/>
              <w:rPr>
                <w:bCs/>
              </w:rPr>
            </w:pPr>
            <w:r w:rsidRPr="007D67BB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BF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</w:pPr>
            <w:r w:rsidRPr="00A42957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</w:pPr>
            <w:r w:rsidRPr="00A42957">
              <w:rPr>
                <w:bCs/>
                <w:sz w:val="22"/>
                <w:szCs w:val="22"/>
              </w:rPr>
              <w:t>50000,00</w:t>
            </w:r>
          </w:p>
        </w:tc>
      </w:tr>
      <w:tr w:rsidR="00CC230D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D" w:rsidRPr="007D67BB" w:rsidRDefault="00CC230D" w:rsidP="00033C03">
            <w:pPr>
              <w:rPr>
                <w:bCs/>
              </w:rPr>
            </w:pPr>
            <w:r>
              <w:rPr>
                <w:bCs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D" w:rsidRPr="007D67BB" w:rsidRDefault="00CC230D" w:rsidP="00033C03">
            <w:pPr>
              <w:jc w:val="center"/>
              <w:rPr>
                <w:bCs/>
              </w:rPr>
            </w:pPr>
            <w:r w:rsidRPr="007D67BB">
              <w:rPr>
                <w:b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0D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0D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0D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center"/>
              <w:rPr>
                <w:b/>
                <w:bCs/>
              </w:rPr>
            </w:pPr>
            <w:r w:rsidRPr="00033C03">
              <w:rPr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033C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2352680,00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033C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2343995,00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042019" w:rsidRDefault="005E0ABF" w:rsidP="00033C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2352253,00</w:t>
            </w:r>
          </w:p>
        </w:tc>
      </w:tr>
      <w:tr w:rsidR="005E0ABF" w:rsidRPr="00033C03" w:rsidTr="00790F27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56766A" w:rsidRDefault="005E0ABF" w:rsidP="00033C03">
            <w:pPr>
              <w:rPr>
                <w:bCs/>
              </w:rPr>
            </w:pPr>
            <w:r w:rsidRPr="0056766A"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56766A" w:rsidRDefault="005E0ABF" w:rsidP="00033C03">
            <w:pPr>
              <w:jc w:val="center"/>
              <w:rPr>
                <w:bCs/>
              </w:rPr>
            </w:pPr>
            <w:r w:rsidRPr="0056766A">
              <w:rPr>
                <w:b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BF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1816800,00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</w:pPr>
            <w:r w:rsidRPr="004D10C0">
              <w:rPr>
                <w:bCs/>
                <w:sz w:val="22"/>
                <w:szCs w:val="22"/>
              </w:rPr>
              <w:t>1816800,00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</w:pPr>
            <w:r w:rsidRPr="004D10C0">
              <w:rPr>
                <w:bCs/>
                <w:sz w:val="22"/>
                <w:szCs w:val="22"/>
              </w:rPr>
              <w:t>1816800,00</w:t>
            </w:r>
          </w:p>
        </w:tc>
      </w:tr>
      <w:tr w:rsidR="005E0ABF" w:rsidRPr="00033C03" w:rsidTr="00E811AD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56766A" w:rsidRDefault="005E0ABF" w:rsidP="00033C03">
            <w:pPr>
              <w:rPr>
                <w:bCs/>
              </w:rPr>
            </w:pPr>
            <w:r w:rsidRPr="0056766A">
              <w:rPr>
                <w:bCs/>
              </w:rPr>
              <w:t>Библиотека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56766A" w:rsidRDefault="005E0ABF" w:rsidP="00B87D3D">
            <w:pPr>
              <w:jc w:val="center"/>
              <w:rPr>
                <w:bCs/>
              </w:rPr>
            </w:pPr>
            <w:r w:rsidRPr="0056766A">
              <w:rPr>
                <w:b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BF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309720,00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</w:pPr>
            <w:r w:rsidRPr="00350523">
              <w:rPr>
                <w:bCs/>
                <w:sz w:val="22"/>
                <w:szCs w:val="22"/>
              </w:rPr>
              <w:t>309720,00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</w:pPr>
            <w:r w:rsidRPr="00350523">
              <w:rPr>
                <w:bCs/>
                <w:sz w:val="22"/>
                <w:szCs w:val="22"/>
              </w:rPr>
              <w:t>309720,00</w:t>
            </w:r>
          </w:p>
        </w:tc>
      </w:tr>
      <w:tr w:rsidR="00CC230D" w:rsidRPr="00033C03" w:rsidTr="00E811AD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D" w:rsidRPr="0056766A" w:rsidRDefault="00CC230D" w:rsidP="00E83CA9">
            <w:pPr>
              <w:rPr>
                <w:bCs/>
                <w:color w:val="000000"/>
              </w:rPr>
            </w:pPr>
            <w:r w:rsidRPr="0056766A">
              <w:rPr>
                <w:bCs/>
                <w:color w:val="000000"/>
              </w:rPr>
              <w:t>налог на имущество организаций</w:t>
            </w:r>
          </w:p>
          <w:p w:rsidR="00CC230D" w:rsidRPr="0056766A" w:rsidRDefault="00CC230D" w:rsidP="00033C03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0D" w:rsidRPr="0056766A" w:rsidRDefault="00CC230D" w:rsidP="00033C03">
            <w:pPr>
              <w:jc w:val="center"/>
              <w:rPr>
                <w:bCs/>
              </w:rPr>
            </w:pPr>
            <w:r w:rsidRPr="0056766A">
              <w:rPr>
                <w:b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0D" w:rsidRPr="00042019" w:rsidRDefault="005E0ABF" w:rsidP="005E0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  <w:rPr>
                <w:sz w:val="22"/>
                <w:szCs w:val="22"/>
              </w:rPr>
            </w:pPr>
          </w:p>
          <w:p w:rsidR="00CC230D" w:rsidRPr="00042019" w:rsidRDefault="005E0ABF" w:rsidP="005E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Default="005E0ABF" w:rsidP="005E0ABF">
            <w:pPr>
              <w:jc w:val="center"/>
              <w:rPr>
                <w:sz w:val="22"/>
                <w:szCs w:val="22"/>
              </w:rPr>
            </w:pPr>
          </w:p>
          <w:p w:rsidR="00CC230D" w:rsidRPr="00042019" w:rsidRDefault="005E0ABF" w:rsidP="005E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65F22" w:rsidRPr="00033C03" w:rsidTr="00E811AD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22" w:rsidRPr="0056766A" w:rsidRDefault="00E65F22" w:rsidP="00E83CA9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22" w:rsidRPr="00E65F22" w:rsidRDefault="00E65F22" w:rsidP="00033C03">
            <w:pPr>
              <w:jc w:val="center"/>
              <w:rPr>
                <w:b/>
                <w:bCs/>
              </w:rPr>
            </w:pPr>
            <w:r w:rsidRPr="00E65F22">
              <w:rPr>
                <w:b/>
                <w:bCs/>
              </w:rPr>
              <w:t>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F22" w:rsidRPr="00E65F22" w:rsidRDefault="005E0ABF" w:rsidP="00814D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22" w:rsidRPr="005E0ABF" w:rsidRDefault="005E0ABF" w:rsidP="00E65F22">
            <w:pPr>
              <w:jc w:val="right"/>
              <w:rPr>
                <w:b/>
                <w:bCs/>
                <w:sz w:val="22"/>
                <w:szCs w:val="22"/>
              </w:rPr>
            </w:pPr>
            <w:r w:rsidRPr="005E0ABF">
              <w:rPr>
                <w:b/>
                <w:bCs/>
                <w:sz w:val="22"/>
                <w:szCs w:val="22"/>
              </w:rPr>
              <w:t>343000,00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F22" w:rsidRPr="005E0ABF" w:rsidRDefault="005E0ABF" w:rsidP="00E65F22">
            <w:pPr>
              <w:jc w:val="right"/>
              <w:rPr>
                <w:b/>
                <w:bCs/>
                <w:sz w:val="22"/>
                <w:szCs w:val="22"/>
              </w:rPr>
            </w:pPr>
            <w:r w:rsidRPr="005E0ABF">
              <w:rPr>
                <w:b/>
                <w:bCs/>
                <w:sz w:val="22"/>
                <w:szCs w:val="22"/>
              </w:rPr>
              <w:t>343000,00</w:t>
            </w:r>
          </w:p>
        </w:tc>
      </w:tr>
      <w:tr w:rsidR="005E0ABF" w:rsidRPr="00033C03" w:rsidTr="00E811AD">
        <w:trPr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56766A" w:rsidRDefault="005E0ABF" w:rsidP="00E83C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BF" w:rsidRPr="0056766A" w:rsidRDefault="005E0ABF" w:rsidP="00033C03">
            <w:pPr>
              <w:jc w:val="center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BF" w:rsidRPr="005E0ABF" w:rsidRDefault="005E0ABF" w:rsidP="00790F27">
            <w:pPr>
              <w:jc w:val="right"/>
              <w:rPr>
                <w:bCs/>
                <w:sz w:val="22"/>
                <w:szCs w:val="22"/>
              </w:rPr>
            </w:pPr>
            <w:r w:rsidRPr="005E0ABF">
              <w:rPr>
                <w:bCs/>
                <w:sz w:val="22"/>
                <w:szCs w:val="22"/>
              </w:rPr>
              <w:t>360000,00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Pr="005E0ABF" w:rsidRDefault="005E0ABF" w:rsidP="00790F27">
            <w:pPr>
              <w:jc w:val="right"/>
              <w:rPr>
                <w:sz w:val="22"/>
                <w:szCs w:val="22"/>
              </w:rPr>
            </w:pPr>
            <w:r w:rsidRPr="005E0ABF">
              <w:rPr>
                <w:sz w:val="22"/>
                <w:szCs w:val="22"/>
              </w:rPr>
              <w:t>343000,00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BF" w:rsidRPr="005E0ABF" w:rsidRDefault="005E0ABF" w:rsidP="00790F27">
            <w:pPr>
              <w:jc w:val="right"/>
              <w:rPr>
                <w:sz w:val="22"/>
                <w:szCs w:val="22"/>
              </w:rPr>
            </w:pPr>
            <w:r w:rsidRPr="005E0ABF">
              <w:rPr>
                <w:sz w:val="22"/>
                <w:szCs w:val="22"/>
              </w:rPr>
              <w:t>343000,00</w:t>
            </w:r>
          </w:p>
        </w:tc>
      </w:tr>
      <w:tr w:rsidR="00E65F22" w:rsidRPr="00033C03" w:rsidTr="00E3060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4F5B50" w:rsidRDefault="00E65F22" w:rsidP="004F5B50">
            <w:pPr>
              <w:rPr>
                <w:b/>
                <w:bCs/>
                <w:color w:val="000000"/>
              </w:rPr>
            </w:pPr>
            <w:r w:rsidRPr="004F5B5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5F22" w:rsidRPr="004F5B50" w:rsidRDefault="00E65F22" w:rsidP="004F5B50">
            <w:pPr>
              <w:rPr>
                <w:b/>
                <w:bCs/>
                <w:color w:val="000000"/>
              </w:rPr>
            </w:pPr>
            <w:r w:rsidRPr="004F5B50">
              <w:rPr>
                <w:b/>
                <w:bCs/>
                <w:color w:val="000000"/>
              </w:rPr>
              <w:t>1200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042019" w:rsidRDefault="005E0ABF" w:rsidP="00ED64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042019" w:rsidRDefault="005E0ABF" w:rsidP="00ED64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042019" w:rsidRDefault="005E0ABF" w:rsidP="00ED64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65F22" w:rsidRPr="00033C03" w:rsidTr="00E30600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4F5B50" w:rsidRDefault="00E65F22">
            <w:pPr>
              <w:rPr>
                <w:bCs/>
                <w:color w:val="000000"/>
              </w:rPr>
            </w:pPr>
            <w:r w:rsidRPr="0056766A">
              <w:rPr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5F22" w:rsidRPr="004F5B50" w:rsidRDefault="00E65F22" w:rsidP="00033C03">
            <w:pPr>
              <w:rPr>
                <w:bCs/>
                <w:color w:val="000000"/>
              </w:rPr>
            </w:pPr>
            <w:r w:rsidRPr="004F5B50">
              <w:rPr>
                <w:bCs/>
                <w:color w:val="000000"/>
              </w:rPr>
              <w:t>1202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042019" w:rsidRDefault="005E0ABF" w:rsidP="00ED6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042019" w:rsidRDefault="005E0ABF" w:rsidP="00ED6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F22" w:rsidRPr="00042019" w:rsidRDefault="005E0ABF" w:rsidP="00ED6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33C03" w:rsidRDefault="00E108EF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33C03" w:rsidRDefault="00E108EF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42019" w:rsidRDefault="005E0ABF" w:rsidP="00576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5 494 290,00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42019" w:rsidRDefault="005E0ABF" w:rsidP="00576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5 716 893,00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EF" w:rsidRPr="00042019" w:rsidRDefault="005E0ABF" w:rsidP="00576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5 890 294,00</w:t>
            </w:r>
          </w:p>
        </w:tc>
      </w:tr>
      <w:tr w:rsidR="00E108EF" w:rsidRPr="00033C03" w:rsidTr="007D67BB">
        <w:trPr>
          <w:trHeight w:val="11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</w:tr>
    </w:tbl>
    <w:p w:rsidR="00033C03" w:rsidRDefault="00033C03" w:rsidP="0057682C">
      <w:pPr>
        <w:pStyle w:val="31"/>
        <w:ind w:firstLine="142"/>
        <w:rPr>
          <w:szCs w:val="24"/>
        </w:rPr>
      </w:pPr>
    </w:p>
    <w:p w:rsidR="00E108EF" w:rsidRDefault="00E108EF" w:rsidP="0057682C">
      <w:pPr>
        <w:pStyle w:val="31"/>
        <w:ind w:firstLine="142"/>
        <w:rPr>
          <w:szCs w:val="24"/>
        </w:rPr>
      </w:pPr>
    </w:p>
    <w:p w:rsidR="005E0ABF" w:rsidRDefault="005E0ABF" w:rsidP="0057682C">
      <w:pPr>
        <w:pStyle w:val="31"/>
        <w:ind w:firstLine="142"/>
        <w:rPr>
          <w:szCs w:val="24"/>
        </w:rPr>
      </w:pPr>
    </w:p>
    <w:p w:rsidR="005E0ABF" w:rsidRDefault="005E0ABF" w:rsidP="0057682C">
      <w:pPr>
        <w:pStyle w:val="31"/>
        <w:ind w:firstLine="142"/>
        <w:rPr>
          <w:szCs w:val="24"/>
        </w:rPr>
      </w:pPr>
    </w:p>
    <w:tbl>
      <w:tblPr>
        <w:tblW w:w="9918" w:type="dxa"/>
        <w:tblInd w:w="93" w:type="dxa"/>
        <w:tblLayout w:type="fixed"/>
        <w:tblLook w:val="0000"/>
      </w:tblPr>
      <w:tblGrid>
        <w:gridCol w:w="4551"/>
        <w:gridCol w:w="851"/>
        <w:gridCol w:w="261"/>
        <w:gridCol w:w="448"/>
        <w:gridCol w:w="1275"/>
        <w:gridCol w:w="1266"/>
        <w:gridCol w:w="1266"/>
      </w:tblGrid>
      <w:tr w:rsidR="00A56463" w:rsidRPr="00A56463" w:rsidTr="004F5B50">
        <w:trPr>
          <w:trHeight w:val="113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846" w:rsidRDefault="00F71846" w:rsidP="00A56463">
            <w:pPr>
              <w:jc w:val="center"/>
              <w:rPr>
                <w:b/>
                <w:bCs/>
              </w:rPr>
            </w:pPr>
          </w:p>
          <w:p w:rsidR="00A56463" w:rsidRPr="0060730A" w:rsidRDefault="00A56463" w:rsidP="00A56463">
            <w:pPr>
              <w:jc w:val="center"/>
              <w:rPr>
                <w:b/>
                <w:bCs/>
                <w:sz w:val="24"/>
                <w:szCs w:val="24"/>
              </w:rPr>
            </w:pPr>
            <w:r w:rsidRPr="0060730A">
              <w:rPr>
                <w:b/>
                <w:bCs/>
                <w:sz w:val="24"/>
                <w:szCs w:val="24"/>
              </w:rPr>
              <w:t>III. Источники финансирования дефицита бюджета поселения</w:t>
            </w:r>
          </w:p>
          <w:p w:rsidR="00F71846" w:rsidRPr="00A56463" w:rsidRDefault="00F71846" w:rsidP="00A56463">
            <w:pPr>
              <w:jc w:val="center"/>
              <w:rPr>
                <w:b/>
                <w:bCs/>
              </w:rPr>
            </w:pPr>
          </w:p>
        </w:tc>
      </w:tr>
      <w:tr w:rsidR="00A56463" w:rsidRPr="00A56463" w:rsidTr="004F5B50">
        <w:trPr>
          <w:trHeight w:val="11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5E0ABF">
            <w:pPr>
              <w:jc w:val="right"/>
            </w:pPr>
            <w:r w:rsidRPr="00A56463">
              <w:t>(рублей)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56463" w:rsidRPr="00A56463" w:rsidRDefault="00A56463" w:rsidP="00A56463">
            <w:pPr>
              <w:jc w:val="center"/>
            </w:pPr>
            <w:r w:rsidRPr="00A56463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463" w:rsidRPr="00A56463" w:rsidRDefault="00A56463" w:rsidP="00C16E41">
            <w:pPr>
              <w:jc w:val="center"/>
            </w:pPr>
            <w:r w:rsidRPr="00A56463">
              <w:t>201</w:t>
            </w:r>
            <w:r w:rsidR="00C16E41"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463" w:rsidRPr="00A56463" w:rsidRDefault="00A56463" w:rsidP="00C16E41">
            <w:pPr>
              <w:jc w:val="center"/>
            </w:pPr>
            <w:r w:rsidRPr="00A56463">
              <w:t>201</w:t>
            </w:r>
            <w:r w:rsidR="00C16E41"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463" w:rsidRPr="00A56463" w:rsidRDefault="00A56463" w:rsidP="00C16E41">
            <w:pPr>
              <w:jc w:val="center"/>
            </w:pPr>
            <w:r w:rsidRPr="00A56463">
              <w:t>20</w:t>
            </w:r>
            <w:r w:rsidR="00C16E41">
              <w:t>20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получение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погашение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 xml:space="preserve">Бюджетные кредиты от других бюджетов бюджетной системы </w:t>
            </w:r>
            <w:r w:rsidRPr="00A56463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получение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погашение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764A78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A78" w:rsidRPr="00A56463" w:rsidRDefault="00764A78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Изменений остатков средств на счетах по учёту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8" w:rsidRPr="00764A78" w:rsidRDefault="00764A78" w:rsidP="00790F27">
            <w:pPr>
              <w:jc w:val="right"/>
              <w:rPr>
                <w:b/>
              </w:rPr>
            </w:pPr>
            <w:r w:rsidRPr="00764A78">
              <w:rPr>
                <w:b/>
              </w:rPr>
              <w:t>-206160,00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8" w:rsidRPr="00764A78" w:rsidRDefault="00764A78" w:rsidP="00790F27">
            <w:pPr>
              <w:jc w:val="right"/>
              <w:rPr>
                <w:b/>
              </w:rPr>
            </w:pPr>
            <w:r w:rsidRPr="00764A78">
              <w:rPr>
                <w:b/>
              </w:rPr>
              <w:t>-217 475,00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8" w:rsidRPr="00764A78" w:rsidRDefault="00764A78" w:rsidP="00790F27">
            <w:pPr>
              <w:jc w:val="right"/>
              <w:rPr>
                <w:b/>
              </w:rPr>
            </w:pPr>
            <w:r w:rsidRPr="00764A78">
              <w:rPr>
                <w:b/>
              </w:rPr>
              <w:t>-225 733,00</w:t>
            </w:r>
          </w:p>
        </w:tc>
      </w:tr>
      <w:tr w:rsidR="00764A78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78" w:rsidRPr="00A56463" w:rsidRDefault="00764A78" w:rsidP="00A56463">
            <w:r w:rsidRPr="00A56463">
              <w:t>увеличение остатков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8" w:rsidRPr="00AB5192" w:rsidRDefault="00764A78" w:rsidP="00790F27">
            <w:pPr>
              <w:jc w:val="right"/>
              <w:rPr>
                <w:bCs/>
              </w:rPr>
            </w:pPr>
            <w:r>
              <w:rPr>
                <w:bCs/>
              </w:rPr>
              <w:t>5288130,00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8" w:rsidRPr="00A83312" w:rsidRDefault="00764A78" w:rsidP="00790F27">
            <w:pPr>
              <w:jc w:val="right"/>
            </w:pPr>
            <w:r w:rsidRPr="00A83312">
              <w:t>5499418,00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8" w:rsidRPr="00AB5192" w:rsidRDefault="00764A78" w:rsidP="00790F27">
            <w:pPr>
              <w:jc w:val="right"/>
              <w:rPr>
                <w:bCs/>
              </w:rPr>
            </w:pPr>
            <w:r>
              <w:rPr>
                <w:bCs/>
              </w:rPr>
              <w:t>5664561,00</w:t>
            </w:r>
          </w:p>
        </w:tc>
      </w:tr>
      <w:tr w:rsidR="00764A78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A78" w:rsidRPr="00A56463" w:rsidRDefault="00764A78" w:rsidP="00A56463">
            <w:r w:rsidRPr="00A56463">
              <w:t>уменьшение остатков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8" w:rsidRPr="00AB5192" w:rsidRDefault="00764A78" w:rsidP="00790F27">
            <w:pPr>
              <w:jc w:val="right"/>
            </w:pPr>
            <w:r>
              <w:t>5494290,00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8" w:rsidRPr="00AB5192" w:rsidRDefault="00764A78" w:rsidP="00790F27">
            <w:pPr>
              <w:jc w:val="right"/>
            </w:pPr>
            <w:r>
              <w:t>5716893,00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8" w:rsidRPr="00AB5192" w:rsidRDefault="00764A78" w:rsidP="00790F27">
            <w:pPr>
              <w:jc w:val="right"/>
            </w:pPr>
            <w:r>
              <w:t>5890294,00</w:t>
            </w:r>
          </w:p>
        </w:tc>
      </w:tr>
      <w:tr w:rsidR="00A56463" w:rsidRPr="00A56463" w:rsidTr="004F5B50">
        <w:trPr>
          <w:trHeight w:val="113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ВЕРХНИЙ ПРЕДЕЛ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63" w:rsidRPr="00A56463" w:rsidRDefault="0033706C" w:rsidP="00A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2 061 615,00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63" w:rsidRPr="00A56463" w:rsidRDefault="0033706C" w:rsidP="00A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2 174 759,00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63" w:rsidRPr="00A56463" w:rsidRDefault="0033706C" w:rsidP="00A564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2 257 330,50</w:t>
            </w:r>
          </w:p>
        </w:tc>
      </w:tr>
    </w:tbl>
    <w:p w:rsidR="00A56463" w:rsidRDefault="00A56463">
      <w:pPr>
        <w:pStyle w:val="31"/>
        <w:rPr>
          <w:szCs w:val="24"/>
        </w:rPr>
      </w:pPr>
    </w:p>
    <w:p w:rsidR="00A56463" w:rsidRDefault="00A56463">
      <w:pPr>
        <w:pStyle w:val="31"/>
        <w:rPr>
          <w:szCs w:val="24"/>
        </w:rPr>
      </w:pPr>
    </w:p>
    <w:sectPr w:rsidR="00A56463" w:rsidSect="0057682C">
      <w:pgSz w:w="11453" w:h="16840" w:code="9"/>
      <w:pgMar w:top="567" w:right="567" w:bottom="1134" w:left="993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3"/>
  </w:num>
  <w:num w:numId="7">
    <w:abstractNumId w:val="17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72"/>
    <w:rsid w:val="00004A48"/>
    <w:rsid w:val="00027660"/>
    <w:rsid w:val="00033C03"/>
    <w:rsid w:val="0004065E"/>
    <w:rsid w:val="00042019"/>
    <w:rsid w:val="00050B35"/>
    <w:rsid w:val="00084BAB"/>
    <w:rsid w:val="000A43E0"/>
    <w:rsid w:val="000D0C23"/>
    <w:rsid w:val="000E32DF"/>
    <w:rsid w:val="000E38BC"/>
    <w:rsid w:val="000F5DC7"/>
    <w:rsid w:val="00102609"/>
    <w:rsid w:val="001145DD"/>
    <w:rsid w:val="00117AD7"/>
    <w:rsid w:val="00124839"/>
    <w:rsid w:val="001536BA"/>
    <w:rsid w:val="00164289"/>
    <w:rsid w:val="00170C8B"/>
    <w:rsid w:val="00183F90"/>
    <w:rsid w:val="00190D94"/>
    <w:rsid w:val="00194394"/>
    <w:rsid w:val="001B352D"/>
    <w:rsid w:val="001C0C93"/>
    <w:rsid w:val="001C2C5D"/>
    <w:rsid w:val="001C5CF5"/>
    <w:rsid w:val="001F01BA"/>
    <w:rsid w:val="001F7847"/>
    <w:rsid w:val="00214A6C"/>
    <w:rsid w:val="002153F9"/>
    <w:rsid w:val="00225171"/>
    <w:rsid w:val="002465D8"/>
    <w:rsid w:val="00257E6B"/>
    <w:rsid w:val="00281B1F"/>
    <w:rsid w:val="002A53EE"/>
    <w:rsid w:val="002A74F3"/>
    <w:rsid w:val="002C29D1"/>
    <w:rsid w:val="002C79C8"/>
    <w:rsid w:val="00317B5F"/>
    <w:rsid w:val="003353C7"/>
    <w:rsid w:val="0033706C"/>
    <w:rsid w:val="003736D9"/>
    <w:rsid w:val="00374F9C"/>
    <w:rsid w:val="003A2C27"/>
    <w:rsid w:val="003A6DE3"/>
    <w:rsid w:val="003A6F6E"/>
    <w:rsid w:val="003B498B"/>
    <w:rsid w:val="003C4615"/>
    <w:rsid w:val="003F69B1"/>
    <w:rsid w:val="004118F1"/>
    <w:rsid w:val="00422D63"/>
    <w:rsid w:val="00423010"/>
    <w:rsid w:val="00432CB1"/>
    <w:rsid w:val="0044256F"/>
    <w:rsid w:val="00445885"/>
    <w:rsid w:val="0045796D"/>
    <w:rsid w:val="00461AE7"/>
    <w:rsid w:val="00493F3D"/>
    <w:rsid w:val="004A1FC5"/>
    <w:rsid w:val="004A3A17"/>
    <w:rsid w:val="004F4202"/>
    <w:rsid w:val="004F429B"/>
    <w:rsid w:val="004F5B50"/>
    <w:rsid w:val="005047D3"/>
    <w:rsid w:val="005049AC"/>
    <w:rsid w:val="00513B90"/>
    <w:rsid w:val="00526A8B"/>
    <w:rsid w:val="0054616D"/>
    <w:rsid w:val="0054747B"/>
    <w:rsid w:val="00550436"/>
    <w:rsid w:val="0056622B"/>
    <w:rsid w:val="0056766A"/>
    <w:rsid w:val="0057682C"/>
    <w:rsid w:val="00593DA8"/>
    <w:rsid w:val="005A36B8"/>
    <w:rsid w:val="005A521B"/>
    <w:rsid w:val="005C64F6"/>
    <w:rsid w:val="005E0ABF"/>
    <w:rsid w:val="005E115E"/>
    <w:rsid w:val="00604209"/>
    <w:rsid w:val="0060730A"/>
    <w:rsid w:val="006079F7"/>
    <w:rsid w:val="00650A3B"/>
    <w:rsid w:val="00650EE4"/>
    <w:rsid w:val="00661830"/>
    <w:rsid w:val="00694569"/>
    <w:rsid w:val="006C3C48"/>
    <w:rsid w:val="006E03F8"/>
    <w:rsid w:val="007000DF"/>
    <w:rsid w:val="00721FFE"/>
    <w:rsid w:val="00762A07"/>
    <w:rsid w:val="00764A78"/>
    <w:rsid w:val="007868FC"/>
    <w:rsid w:val="00790F27"/>
    <w:rsid w:val="00793C83"/>
    <w:rsid w:val="007A589E"/>
    <w:rsid w:val="007C7890"/>
    <w:rsid w:val="007D67BB"/>
    <w:rsid w:val="008001AF"/>
    <w:rsid w:val="00805EAD"/>
    <w:rsid w:val="00814D71"/>
    <w:rsid w:val="00816E03"/>
    <w:rsid w:val="00821D0E"/>
    <w:rsid w:val="008441EB"/>
    <w:rsid w:val="008607AA"/>
    <w:rsid w:val="00874020"/>
    <w:rsid w:val="0089282E"/>
    <w:rsid w:val="008944AF"/>
    <w:rsid w:val="008F65FF"/>
    <w:rsid w:val="009009D0"/>
    <w:rsid w:val="00943733"/>
    <w:rsid w:val="009775C5"/>
    <w:rsid w:val="009836E1"/>
    <w:rsid w:val="00983F1C"/>
    <w:rsid w:val="00987D9A"/>
    <w:rsid w:val="009A2730"/>
    <w:rsid w:val="009B27CE"/>
    <w:rsid w:val="009B421B"/>
    <w:rsid w:val="009D06E6"/>
    <w:rsid w:val="009D1310"/>
    <w:rsid w:val="00A1154B"/>
    <w:rsid w:val="00A56463"/>
    <w:rsid w:val="00A651C8"/>
    <w:rsid w:val="00A67DCD"/>
    <w:rsid w:val="00A67EF9"/>
    <w:rsid w:val="00A83312"/>
    <w:rsid w:val="00A87AE6"/>
    <w:rsid w:val="00AB5192"/>
    <w:rsid w:val="00AB5BEE"/>
    <w:rsid w:val="00AC4E69"/>
    <w:rsid w:val="00AF4A71"/>
    <w:rsid w:val="00AF7F42"/>
    <w:rsid w:val="00B02ABF"/>
    <w:rsid w:val="00B118F1"/>
    <w:rsid w:val="00B6509D"/>
    <w:rsid w:val="00B6681E"/>
    <w:rsid w:val="00B8509E"/>
    <w:rsid w:val="00B8713E"/>
    <w:rsid w:val="00B87D3D"/>
    <w:rsid w:val="00B94AD2"/>
    <w:rsid w:val="00BB1FBF"/>
    <w:rsid w:val="00BB2793"/>
    <w:rsid w:val="00BB2CD4"/>
    <w:rsid w:val="00BF7010"/>
    <w:rsid w:val="00C13A15"/>
    <w:rsid w:val="00C16E41"/>
    <w:rsid w:val="00C3060D"/>
    <w:rsid w:val="00C963A7"/>
    <w:rsid w:val="00CA2696"/>
    <w:rsid w:val="00CC230D"/>
    <w:rsid w:val="00CC7545"/>
    <w:rsid w:val="00CF75BC"/>
    <w:rsid w:val="00D01272"/>
    <w:rsid w:val="00D02CD4"/>
    <w:rsid w:val="00D151AC"/>
    <w:rsid w:val="00D3117B"/>
    <w:rsid w:val="00D407E6"/>
    <w:rsid w:val="00D756B2"/>
    <w:rsid w:val="00D948C5"/>
    <w:rsid w:val="00D975B7"/>
    <w:rsid w:val="00DA3016"/>
    <w:rsid w:val="00DA4D6B"/>
    <w:rsid w:val="00DC6BFD"/>
    <w:rsid w:val="00DE4C9F"/>
    <w:rsid w:val="00DE55C5"/>
    <w:rsid w:val="00E05622"/>
    <w:rsid w:val="00E108EF"/>
    <w:rsid w:val="00E1391E"/>
    <w:rsid w:val="00E17B30"/>
    <w:rsid w:val="00E24BF5"/>
    <w:rsid w:val="00E30600"/>
    <w:rsid w:val="00E57FD4"/>
    <w:rsid w:val="00E63547"/>
    <w:rsid w:val="00E65F22"/>
    <w:rsid w:val="00E73234"/>
    <w:rsid w:val="00E811AD"/>
    <w:rsid w:val="00E83CA9"/>
    <w:rsid w:val="00EC6063"/>
    <w:rsid w:val="00EC6BCD"/>
    <w:rsid w:val="00ED6413"/>
    <w:rsid w:val="00EF1C9F"/>
    <w:rsid w:val="00EF5507"/>
    <w:rsid w:val="00F12229"/>
    <w:rsid w:val="00F17574"/>
    <w:rsid w:val="00F34BF5"/>
    <w:rsid w:val="00F41B9E"/>
    <w:rsid w:val="00F50CCD"/>
    <w:rsid w:val="00F52C68"/>
    <w:rsid w:val="00F545AA"/>
    <w:rsid w:val="00F716DC"/>
    <w:rsid w:val="00F71846"/>
    <w:rsid w:val="00FA22F9"/>
    <w:rsid w:val="00FB574B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609"/>
  </w:style>
  <w:style w:type="paragraph" w:styleId="1">
    <w:name w:val="heading 1"/>
    <w:basedOn w:val="a"/>
    <w:next w:val="a"/>
    <w:qFormat/>
    <w:rsid w:val="0010260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0260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260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02609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02609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102609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102609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102609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102609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609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102609"/>
    <w:pPr>
      <w:ind w:left="1134" w:firstLine="306"/>
      <w:jc w:val="both"/>
    </w:pPr>
    <w:rPr>
      <w:sz w:val="24"/>
    </w:rPr>
  </w:style>
  <w:style w:type="character" w:styleId="a4">
    <w:name w:val="Hyperlink"/>
    <w:rsid w:val="00102609"/>
    <w:rPr>
      <w:color w:val="0000FF"/>
      <w:u w:val="single"/>
    </w:rPr>
  </w:style>
  <w:style w:type="character" w:styleId="a5">
    <w:name w:val="FollowedHyperlink"/>
    <w:rsid w:val="00102609"/>
    <w:rPr>
      <w:color w:val="800080"/>
      <w:u w:val="single"/>
    </w:rPr>
  </w:style>
  <w:style w:type="paragraph" w:styleId="a6">
    <w:name w:val="Body Text"/>
    <w:basedOn w:val="a"/>
    <w:rsid w:val="00102609"/>
    <w:pPr>
      <w:jc w:val="right"/>
    </w:pPr>
    <w:rPr>
      <w:b/>
      <w:sz w:val="24"/>
    </w:rPr>
  </w:style>
  <w:style w:type="paragraph" w:styleId="30">
    <w:name w:val="Body Text Indent 3"/>
    <w:basedOn w:val="a"/>
    <w:rsid w:val="00102609"/>
    <w:pPr>
      <w:ind w:firstLine="567"/>
      <w:jc w:val="both"/>
    </w:pPr>
    <w:rPr>
      <w:sz w:val="28"/>
    </w:rPr>
  </w:style>
  <w:style w:type="character" w:styleId="a7">
    <w:name w:val="Emphasis"/>
    <w:qFormat/>
    <w:rsid w:val="00102609"/>
    <w:rPr>
      <w:i/>
    </w:rPr>
  </w:style>
  <w:style w:type="paragraph" w:styleId="21">
    <w:name w:val="Body Text 2"/>
    <w:basedOn w:val="a"/>
    <w:rsid w:val="00102609"/>
    <w:rPr>
      <w:sz w:val="24"/>
    </w:rPr>
  </w:style>
  <w:style w:type="paragraph" w:styleId="31">
    <w:name w:val="Body Text 3"/>
    <w:basedOn w:val="a"/>
    <w:rsid w:val="00102609"/>
    <w:pPr>
      <w:jc w:val="both"/>
    </w:pPr>
    <w:rPr>
      <w:sz w:val="24"/>
    </w:rPr>
  </w:style>
  <w:style w:type="paragraph" w:styleId="a8">
    <w:name w:val="Document Map"/>
    <w:basedOn w:val="a"/>
    <w:semiHidden/>
    <w:rsid w:val="00102609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subject/>
  <dc:creator>Спинов</dc:creator>
  <cp:keywords/>
  <cp:lastModifiedBy>25</cp:lastModifiedBy>
  <cp:revision>4</cp:revision>
  <cp:lastPrinted>2018-11-07T11:24:00Z</cp:lastPrinted>
  <dcterms:created xsi:type="dcterms:W3CDTF">2018-11-08T04:35:00Z</dcterms:created>
  <dcterms:modified xsi:type="dcterms:W3CDTF">2018-11-15T10:10:00Z</dcterms:modified>
</cp:coreProperties>
</file>