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6F8D" w14:textId="14776F7B" w:rsidR="00546AC8" w:rsidRPr="004C3F38" w:rsidRDefault="004C3F38" w:rsidP="004C3F38">
      <w:pPr>
        <w:jc w:val="center"/>
        <w:rPr>
          <w:b/>
        </w:rPr>
      </w:pPr>
      <w:r w:rsidRPr="004C3F38">
        <w:rPr>
          <w:b/>
        </w:rPr>
        <w:t>Сведения о доходах и обязательствах имущественного характера за период с 1 января</w:t>
      </w:r>
      <w:r w:rsidR="00924BCF">
        <w:rPr>
          <w:b/>
        </w:rPr>
        <w:t xml:space="preserve"> 20</w:t>
      </w:r>
      <w:r w:rsidR="006A26C9">
        <w:rPr>
          <w:b/>
        </w:rPr>
        <w:t>19</w:t>
      </w:r>
      <w:r w:rsidR="00924BCF">
        <w:rPr>
          <w:b/>
        </w:rPr>
        <w:t>г.</w:t>
      </w:r>
      <w:r w:rsidRPr="004C3F38">
        <w:rPr>
          <w:b/>
        </w:rPr>
        <w:t xml:space="preserve"> по 31 декабря 20</w:t>
      </w:r>
      <w:r w:rsidR="006A26C9">
        <w:rPr>
          <w:b/>
        </w:rPr>
        <w:t>19</w:t>
      </w:r>
      <w:r w:rsidRPr="004C3F38">
        <w:rPr>
          <w:b/>
        </w:rPr>
        <w:t>г.</w:t>
      </w:r>
    </w:p>
    <w:tbl>
      <w:tblPr>
        <w:tblStyle w:val="a3"/>
        <w:tblW w:w="15041" w:type="dxa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2820"/>
        <w:gridCol w:w="1252"/>
        <w:gridCol w:w="1583"/>
        <w:gridCol w:w="1955"/>
        <w:gridCol w:w="1418"/>
        <w:gridCol w:w="2317"/>
      </w:tblGrid>
      <w:tr w:rsidR="005C4DC1" w14:paraId="01C209EC" w14:textId="77777777" w:rsidTr="00D4063C">
        <w:tc>
          <w:tcPr>
            <w:tcW w:w="1848" w:type="dxa"/>
            <w:vMerge w:val="restart"/>
          </w:tcPr>
          <w:p w14:paraId="61C047B1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Фамилия,</w:t>
            </w:r>
          </w:p>
          <w:p w14:paraId="288B387B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инициалы</w:t>
            </w:r>
          </w:p>
        </w:tc>
        <w:tc>
          <w:tcPr>
            <w:tcW w:w="1848" w:type="dxa"/>
            <w:vMerge w:val="restart"/>
          </w:tcPr>
          <w:p w14:paraId="00027EBC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Должность</w:t>
            </w:r>
          </w:p>
        </w:tc>
        <w:tc>
          <w:tcPr>
            <w:tcW w:w="5655" w:type="dxa"/>
            <w:gridSpan w:val="3"/>
          </w:tcPr>
          <w:p w14:paraId="7AC4A0AD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5" w:type="dxa"/>
            <w:vMerge w:val="restart"/>
          </w:tcPr>
          <w:p w14:paraId="6454F765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</w:tcPr>
          <w:p w14:paraId="2AA3D0B5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Декларированный годовой доход (тыс. руб.)</w:t>
            </w:r>
          </w:p>
        </w:tc>
        <w:tc>
          <w:tcPr>
            <w:tcW w:w="2317" w:type="dxa"/>
            <w:vMerge w:val="restart"/>
          </w:tcPr>
          <w:p w14:paraId="698A829F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Start"/>
            <w:r w:rsidRPr="005C4DC1">
              <w:rPr>
                <w:sz w:val="24"/>
                <w:szCs w:val="24"/>
              </w:rPr>
              <w:t>организаций)*</w:t>
            </w:r>
            <w:proofErr w:type="gramEnd"/>
          </w:p>
        </w:tc>
      </w:tr>
      <w:tr w:rsidR="005C4DC1" w14:paraId="5B696DD3" w14:textId="77777777" w:rsidTr="00D4063C">
        <w:tc>
          <w:tcPr>
            <w:tcW w:w="1848" w:type="dxa"/>
            <w:vMerge/>
          </w:tcPr>
          <w:p w14:paraId="0C035564" w14:textId="77777777" w:rsidR="005C4DC1" w:rsidRDefault="005C4DC1" w:rsidP="004C3F38">
            <w:pPr>
              <w:jc w:val="both"/>
            </w:pPr>
          </w:p>
        </w:tc>
        <w:tc>
          <w:tcPr>
            <w:tcW w:w="1848" w:type="dxa"/>
            <w:vMerge/>
          </w:tcPr>
          <w:p w14:paraId="76EF88B6" w14:textId="77777777" w:rsidR="005C4DC1" w:rsidRDefault="005C4DC1" w:rsidP="004C3F38">
            <w:pPr>
              <w:jc w:val="both"/>
            </w:pPr>
          </w:p>
        </w:tc>
        <w:tc>
          <w:tcPr>
            <w:tcW w:w="2820" w:type="dxa"/>
          </w:tcPr>
          <w:p w14:paraId="5E5CA578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C4DC1">
              <w:rPr>
                <w:sz w:val="20"/>
                <w:szCs w:val="20"/>
              </w:rPr>
              <w:t>ид недвижимости</w:t>
            </w:r>
          </w:p>
        </w:tc>
        <w:tc>
          <w:tcPr>
            <w:tcW w:w="1252" w:type="dxa"/>
          </w:tcPr>
          <w:p w14:paraId="2344C4C9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C4DC1">
              <w:rPr>
                <w:sz w:val="20"/>
                <w:szCs w:val="20"/>
              </w:rPr>
              <w:t>лощадь объектов недвижимости (</w:t>
            </w:r>
            <w:proofErr w:type="spellStart"/>
            <w:proofErr w:type="gramStart"/>
            <w:r w:rsidRPr="005C4DC1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5C4DC1">
              <w:rPr>
                <w:sz w:val="20"/>
                <w:szCs w:val="20"/>
              </w:rPr>
              <w:t>)</w:t>
            </w:r>
          </w:p>
        </w:tc>
        <w:tc>
          <w:tcPr>
            <w:tcW w:w="1583" w:type="dxa"/>
          </w:tcPr>
          <w:p w14:paraId="203E24D8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 w:rsidRPr="005C4DC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55" w:type="dxa"/>
            <w:vMerge/>
          </w:tcPr>
          <w:p w14:paraId="0B18336F" w14:textId="77777777" w:rsidR="005C4DC1" w:rsidRDefault="005C4DC1" w:rsidP="004C3F38">
            <w:pPr>
              <w:jc w:val="both"/>
            </w:pPr>
          </w:p>
        </w:tc>
        <w:tc>
          <w:tcPr>
            <w:tcW w:w="1418" w:type="dxa"/>
            <w:vMerge/>
          </w:tcPr>
          <w:p w14:paraId="3A79EF4F" w14:textId="77777777" w:rsidR="005C4DC1" w:rsidRDefault="005C4DC1" w:rsidP="004C3F38">
            <w:pPr>
              <w:jc w:val="both"/>
            </w:pPr>
          </w:p>
        </w:tc>
        <w:tc>
          <w:tcPr>
            <w:tcW w:w="2317" w:type="dxa"/>
            <w:vMerge/>
          </w:tcPr>
          <w:p w14:paraId="72DE7633" w14:textId="77777777" w:rsidR="005C4DC1" w:rsidRDefault="005C4DC1" w:rsidP="004C3F38">
            <w:pPr>
              <w:jc w:val="both"/>
            </w:pPr>
          </w:p>
        </w:tc>
      </w:tr>
      <w:tr w:rsidR="004C3F38" w14:paraId="72BD7178" w14:textId="77777777" w:rsidTr="00D4063C">
        <w:tc>
          <w:tcPr>
            <w:tcW w:w="1848" w:type="dxa"/>
          </w:tcPr>
          <w:p w14:paraId="76A715AF" w14:textId="77777777" w:rsidR="004C3F38" w:rsidRDefault="00924BCF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Л.В.</w:t>
            </w:r>
          </w:p>
          <w:p w14:paraId="02F7D935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795478D4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38AC4E29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453F5017" w14:textId="77777777" w:rsidR="004C3F38" w:rsidRPr="005C4DC1" w:rsidRDefault="00924BCF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Песковатского сельского поселения</w:t>
            </w:r>
          </w:p>
        </w:tc>
        <w:tc>
          <w:tcPr>
            <w:tcW w:w="2820" w:type="dxa"/>
          </w:tcPr>
          <w:p w14:paraId="28F049FD" w14:textId="77777777" w:rsidR="00E16176" w:rsidRDefault="00924BCF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(общая совместная</w:t>
            </w:r>
            <w:r w:rsidR="00D4063C">
              <w:rPr>
                <w:sz w:val="24"/>
                <w:szCs w:val="24"/>
              </w:rPr>
              <w:t>)</w:t>
            </w:r>
          </w:p>
          <w:p w14:paraId="25533B44" w14:textId="77777777" w:rsidR="00D4063C" w:rsidRDefault="00924BCF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совместная</w:t>
            </w:r>
            <w:r w:rsidR="00D4063C">
              <w:rPr>
                <w:sz w:val="24"/>
                <w:szCs w:val="24"/>
              </w:rPr>
              <w:t>)</w:t>
            </w:r>
          </w:p>
          <w:p w14:paraId="051556B4" w14:textId="77777777" w:rsidR="00D4063C" w:rsidRPr="005C4DC1" w:rsidRDefault="00D4063C" w:rsidP="00E32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1EABF74F" w14:textId="77777777" w:rsidR="00E16176" w:rsidRDefault="00924BCF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  <w:p w14:paraId="463B42DA" w14:textId="77777777" w:rsidR="00D4063C" w:rsidRDefault="00924BCF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</w:t>
            </w:r>
          </w:p>
          <w:p w14:paraId="6A808507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5F7C4398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3D3A0732" w14:textId="77777777" w:rsidR="00E16176" w:rsidRDefault="00D4063C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7632CEFF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163BF191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14AF14EE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1BC2AC5B" w14:textId="77777777" w:rsidR="009259FB" w:rsidRPr="00E32314" w:rsidRDefault="00E32314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165AD3E3" w14:textId="3E06FFD5" w:rsidR="004C3F38" w:rsidRPr="005C4DC1" w:rsidRDefault="006A26C9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199,73</w:t>
            </w:r>
          </w:p>
        </w:tc>
        <w:tc>
          <w:tcPr>
            <w:tcW w:w="2317" w:type="dxa"/>
          </w:tcPr>
          <w:p w14:paraId="357F611D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  <w:tr w:rsidR="004C3F38" w14:paraId="7739BF50" w14:textId="77777777" w:rsidTr="00D4063C">
        <w:tc>
          <w:tcPr>
            <w:tcW w:w="1848" w:type="dxa"/>
          </w:tcPr>
          <w:p w14:paraId="68B703EC" w14:textId="77777777" w:rsidR="004C3F38" w:rsidRDefault="000F5ADC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14:paraId="501E7456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3B61EDE5" w14:textId="77777777" w:rsidR="004C3F38" w:rsidRPr="005C4DC1" w:rsidRDefault="004C3F38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36F03E30" w14:textId="77777777" w:rsidR="00D4063C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(общая совместная)</w:t>
            </w:r>
          </w:p>
          <w:p w14:paraId="398E82AB" w14:textId="77777777" w:rsidR="004C3F38" w:rsidRPr="005C4DC1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совместная</w:t>
            </w:r>
            <w:r w:rsidR="00D4063C">
              <w:rPr>
                <w:sz w:val="24"/>
                <w:szCs w:val="24"/>
              </w:rPr>
              <w:t>)</w:t>
            </w:r>
          </w:p>
        </w:tc>
        <w:tc>
          <w:tcPr>
            <w:tcW w:w="1252" w:type="dxa"/>
          </w:tcPr>
          <w:p w14:paraId="2B379BAF" w14:textId="77777777" w:rsidR="00F24DD3" w:rsidRDefault="00924BCF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  <w:p w14:paraId="0F5C5FF2" w14:textId="77777777" w:rsidR="00D4063C" w:rsidRPr="005C4DC1" w:rsidRDefault="00924BCF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</w:t>
            </w:r>
          </w:p>
        </w:tc>
        <w:tc>
          <w:tcPr>
            <w:tcW w:w="1583" w:type="dxa"/>
          </w:tcPr>
          <w:p w14:paraId="65D97272" w14:textId="77777777" w:rsidR="00EE264D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62086DB5" w14:textId="77777777" w:rsidR="00D4063C" w:rsidRPr="005C4DC1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14:paraId="7865A0FA" w14:textId="101F8F4E" w:rsidR="00D4063C" w:rsidRPr="005241DD" w:rsidRDefault="005241DD" w:rsidP="0052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6DDD8A0F" w14:textId="6FC8B5E2" w:rsidR="004C3F38" w:rsidRPr="000F5ADC" w:rsidRDefault="00D30B41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7" w:type="dxa"/>
          </w:tcPr>
          <w:p w14:paraId="6706495F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</w:tbl>
    <w:p w14:paraId="7D6D5F4A" w14:textId="77777777" w:rsidR="00C93E1E" w:rsidRPr="00C93E1E" w:rsidRDefault="00C93E1E" w:rsidP="00C93E1E">
      <w:pPr>
        <w:jc w:val="both"/>
        <w:rPr>
          <w:sz w:val="20"/>
          <w:szCs w:val="20"/>
        </w:rPr>
      </w:pPr>
      <w:r w:rsidRPr="00C93E1E"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предоставляющего сведения, и его супруга (супруги) за три последних года, предшествующих отчетному периоду.</w:t>
      </w:r>
    </w:p>
    <w:sectPr w:rsidR="00C93E1E" w:rsidRPr="00C93E1E" w:rsidSect="00924BCF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392C"/>
    <w:multiLevelType w:val="hybridMultilevel"/>
    <w:tmpl w:val="C0A4C3B2"/>
    <w:lvl w:ilvl="0" w:tplc="980CA6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63120"/>
    <w:multiLevelType w:val="hybridMultilevel"/>
    <w:tmpl w:val="B5FAB494"/>
    <w:lvl w:ilvl="0" w:tplc="DD14D7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38"/>
    <w:rsid w:val="000005CB"/>
    <w:rsid w:val="00004373"/>
    <w:rsid w:val="00007E4B"/>
    <w:rsid w:val="000109D5"/>
    <w:rsid w:val="00032FA6"/>
    <w:rsid w:val="00033785"/>
    <w:rsid w:val="0003381B"/>
    <w:rsid w:val="00035CF4"/>
    <w:rsid w:val="000413DA"/>
    <w:rsid w:val="0004601B"/>
    <w:rsid w:val="0005092A"/>
    <w:rsid w:val="00050BE2"/>
    <w:rsid w:val="00055171"/>
    <w:rsid w:val="0006201A"/>
    <w:rsid w:val="0008744B"/>
    <w:rsid w:val="000907CA"/>
    <w:rsid w:val="00094434"/>
    <w:rsid w:val="000948F9"/>
    <w:rsid w:val="000A52DF"/>
    <w:rsid w:val="000A7CA1"/>
    <w:rsid w:val="000B0897"/>
    <w:rsid w:val="000B2962"/>
    <w:rsid w:val="000D790E"/>
    <w:rsid w:val="000E0A9D"/>
    <w:rsid w:val="000E460F"/>
    <w:rsid w:val="000F4548"/>
    <w:rsid w:val="000F5ADC"/>
    <w:rsid w:val="000F7EB4"/>
    <w:rsid w:val="00101F45"/>
    <w:rsid w:val="001130E9"/>
    <w:rsid w:val="00115155"/>
    <w:rsid w:val="001176D7"/>
    <w:rsid w:val="00135865"/>
    <w:rsid w:val="001374DB"/>
    <w:rsid w:val="001417AD"/>
    <w:rsid w:val="0014641D"/>
    <w:rsid w:val="00146D39"/>
    <w:rsid w:val="00147422"/>
    <w:rsid w:val="001551A6"/>
    <w:rsid w:val="00162F43"/>
    <w:rsid w:val="00174FF4"/>
    <w:rsid w:val="00186B91"/>
    <w:rsid w:val="00187A67"/>
    <w:rsid w:val="0019425A"/>
    <w:rsid w:val="00194BE6"/>
    <w:rsid w:val="001B3913"/>
    <w:rsid w:val="001D3AAA"/>
    <w:rsid w:val="001E1835"/>
    <w:rsid w:val="001E1C2E"/>
    <w:rsid w:val="001E65D2"/>
    <w:rsid w:val="001F4685"/>
    <w:rsid w:val="001F6E3A"/>
    <w:rsid w:val="00200208"/>
    <w:rsid w:val="002104E4"/>
    <w:rsid w:val="0021586A"/>
    <w:rsid w:val="00225A9E"/>
    <w:rsid w:val="002367A6"/>
    <w:rsid w:val="00240B84"/>
    <w:rsid w:val="00250A64"/>
    <w:rsid w:val="00250D27"/>
    <w:rsid w:val="00261995"/>
    <w:rsid w:val="00266D6D"/>
    <w:rsid w:val="002711D3"/>
    <w:rsid w:val="0027197A"/>
    <w:rsid w:val="00285439"/>
    <w:rsid w:val="0029151E"/>
    <w:rsid w:val="002B2E8F"/>
    <w:rsid w:val="002B6F63"/>
    <w:rsid w:val="002E39F5"/>
    <w:rsid w:val="002E59E2"/>
    <w:rsid w:val="002F571B"/>
    <w:rsid w:val="00305DD8"/>
    <w:rsid w:val="003175E3"/>
    <w:rsid w:val="00333470"/>
    <w:rsid w:val="003345C8"/>
    <w:rsid w:val="00344896"/>
    <w:rsid w:val="0036614C"/>
    <w:rsid w:val="003725C1"/>
    <w:rsid w:val="00372B4C"/>
    <w:rsid w:val="00376B0E"/>
    <w:rsid w:val="0039283F"/>
    <w:rsid w:val="00397A31"/>
    <w:rsid w:val="003A0F81"/>
    <w:rsid w:val="003A5FE1"/>
    <w:rsid w:val="003C4BEA"/>
    <w:rsid w:val="003E320A"/>
    <w:rsid w:val="003F0033"/>
    <w:rsid w:val="003F0725"/>
    <w:rsid w:val="003F66AD"/>
    <w:rsid w:val="003F7D1C"/>
    <w:rsid w:val="00401EF7"/>
    <w:rsid w:val="004032F2"/>
    <w:rsid w:val="00406B81"/>
    <w:rsid w:val="00407970"/>
    <w:rsid w:val="00411267"/>
    <w:rsid w:val="00414499"/>
    <w:rsid w:val="00445031"/>
    <w:rsid w:val="004674E8"/>
    <w:rsid w:val="0047470F"/>
    <w:rsid w:val="00495976"/>
    <w:rsid w:val="00495D31"/>
    <w:rsid w:val="00497FDF"/>
    <w:rsid w:val="004C3F38"/>
    <w:rsid w:val="004C4B04"/>
    <w:rsid w:val="004D286C"/>
    <w:rsid w:val="004D483D"/>
    <w:rsid w:val="004E29AE"/>
    <w:rsid w:val="004E4CBA"/>
    <w:rsid w:val="004F02D7"/>
    <w:rsid w:val="0050058E"/>
    <w:rsid w:val="0050410A"/>
    <w:rsid w:val="00504D30"/>
    <w:rsid w:val="00511AF5"/>
    <w:rsid w:val="005125CB"/>
    <w:rsid w:val="00515592"/>
    <w:rsid w:val="005241DD"/>
    <w:rsid w:val="00531526"/>
    <w:rsid w:val="00531DE9"/>
    <w:rsid w:val="00533FF9"/>
    <w:rsid w:val="00541762"/>
    <w:rsid w:val="005429AF"/>
    <w:rsid w:val="00546AC8"/>
    <w:rsid w:val="005557A2"/>
    <w:rsid w:val="00564A9A"/>
    <w:rsid w:val="005653E3"/>
    <w:rsid w:val="00567F02"/>
    <w:rsid w:val="0057270B"/>
    <w:rsid w:val="00581C3E"/>
    <w:rsid w:val="00582C2D"/>
    <w:rsid w:val="00585EBB"/>
    <w:rsid w:val="0058679B"/>
    <w:rsid w:val="00587CA7"/>
    <w:rsid w:val="00590D25"/>
    <w:rsid w:val="005B132C"/>
    <w:rsid w:val="005C2A0C"/>
    <w:rsid w:val="005C3665"/>
    <w:rsid w:val="005C4DC1"/>
    <w:rsid w:val="005D4B8F"/>
    <w:rsid w:val="005E2810"/>
    <w:rsid w:val="005E295B"/>
    <w:rsid w:val="005E5160"/>
    <w:rsid w:val="005E68FE"/>
    <w:rsid w:val="005E6A82"/>
    <w:rsid w:val="005E788B"/>
    <w:rsid w:val="005E7A13"/>
    <w:rsid w:val="00603784"/>
    <w:rsid w:val="006056DE"/>
    <w:rsid w:val="006140B9"/>
    <w:rsid w:val="00615EFA"/>
    <w:rsid w:val="00626298"/>
    <w:rsid w:val="006346E9"/>
    <w:rsid w:val="00643229"/>
    <w:rsid w:val="0064538C"/>
    <w:rsid w:val="0066428C"/>
    <w:rsid w:val="00674D99"/>
    <w:rsid w:val="00675C24"/>
    <w:rsid w:val="00677C57"/>
    <w:rsid w:val="006867FC"/>
    <w:rsid w:val="00692528"/>
    <w:rsid w:val="006A1201"/>
    <w:rsid w:val="006A1C5E"/>
    <w:rsid w:val="006A20A1"/>
    <w:rsid w:val="006A26C9"/>
    <w:rsid w:val="006A2AF7"/>
    <w:rsid w:val="006B3C49"/>
    <w:rsid w:val="006B74D3"/>
    <w:rsid w:val="006C078A"/>
    <w:rsid w:val="006C1458"/>
    <w:rsid w:val="006C2D19"/>
    <w:rsid w:val="006E2459"/>
    <w:rsid w:val="006E4DF1"/>
    <w:rsid w:val="006F7448"/>
    <w:rsid w:val="00701A32"/>
    <w:rsid w:val="0071532D"/>
    <w:rsid w:val="007472FB"/>
    <w:rsid w:val="00747A2D"/>
    <w:rsid w:val="007553DA"/>
    <w:rsid w:val="0076774C"/>
    <w:rsid w:val="00771CEA"/>
    <w:rsid w:val="00772A76"/>
    <w:rsid w:val="00780B3F"/>
    <w:rsid w:val="00793F43"/>
    <w:rsid w:val="007A3C2B"/>
    <w:rsid w:val="007A70D5"/>
    <w:rsid w:val="007A7BAA"/>
    <w:rsid w:val="007B27D2"/>
    <w:rsid w:val="007B291A"/>
    <w:rsid w:val="007B7715"/>
    <w:rsid w:val="007B7A6A"/>
    <w:rsid w:val="007C2C7E"/>
    <w:rsid w:val="007D46D2"/>
    <w:rsid w:val="007D7B0F"/>
    <w:rsid w:val="007F6B1C"/>
    <w:rsid w:val="008038B1"/>
    <w:rsid w:val="00812195"/>
    <w:rsid w:val="00812871"/>
    <w:rsid w:val="008203F2"/>
    <w:rsid w:val="00823AB7"/>
    <w:rsid w:val="008242AE"/>
    <w:rsid w:val="008329B9"/>
    <w:rsid w:val="00832E47"/>
    <w:rsid w:val="00837418"/>
    <w:rsid w:val="00840BDA"/>
    <w:rsid w:val="00841925"/>
    <w:rsid w:val="0085418D"/>
    <w:rsid w:val="008573FE"/>
    <w:rsid w:val="0086078E"/>
    <w:rsid w:val="00866E19"/>
    <w:rsid w:val="00875625"/>
    <w:rsid w:val="00877BE2"/>
    <w:rsid w:val="008801A8"/>
    <w:rsid w:val="008820A2"/>
    <w:rsid w:val="00884938"/>
    <w:rsid w:val="00895EE0"/>
    <w:rsid w:val="008A51E8"/>
    <w:rsid w:val="008B1596"/>
    <w:rsid w:val="008D21EE"/>
    <w:rsid w:val="008D6276"/>
    <w:rsid w:val="008E45CD"/>
    <w:rsid w:val="008E64BA"/>
    <w:rsid w:val="008E6F89"/>
    <w:rsid w:val="008F26CA"/>
    <w:rsid w:val="008F7CAC"/>
    <w:rsid w:val="00905B7B"/>
    <w:rsid w:val="009143A8"/>
    <w:rsid w:val="009148ED"/>
    <w:rsid w:val="00916D91"/>
    <w:rsid w:val="00924BCF"/>
    <w:rsid w:val="009259FB"/>
    <w:rsid w:val="00936240"/>
    <w:rsid w:val="00936B36"/>
    <w:rsid w:val="00937E28"/>
    <w:rsid w:val="009400EE"/>
    <w:rsid w:val="00943FA4"/>
    <w:rsid w:val="00944B98"/>
    <w:rsid w:val="00946938"/>
    <w:rsid w:val="009579B5"/>
    <w:rsid w:val="00960A73"/>
    <w:rsid w:val="00970BC6"/>
    <w:rsid w:val="00991B58"/>
    <w:rsid w:val="00997685"/>
    <w:rsid w:val="009A3336"/>
    <w:rsid w:val="009C073D"/>
    <w:rsid w:val="009C6597"/>
    <w:rsid w:val="009C77DF"/>
    <w:rsid w:val="009C7CCF"/>
    <w:rsid w:val="009D1BC3"/>
    <w:rsid w:val="009D1BD4"/>
    <w:rsid w:val="009D480A"/>
    <w:rsid w:val="009D56C6"/>
    <w:rsid w:val="009E2860"/>
    <w:rsid w:val="009E3584"/>
    <w:rsid w:val="009F37D4"/>
    <w:rsid w:val="009F43AC"/>
    <w:rsid w:val="00A024F8"/>
    <w:rsid w:val="00A058FD"/>
    <w:rsid w:val="00A16554"/>
    <w:rsid w:val="00A22CE4"/>
    <w:rsid w:val="00A24BB2"/>
    <w:rsid w:val="00A447DD"/>
    <w:rsid w:val="00A56ACC"/>
    <w:rsid w:val="00A67522"/>
    <w:rsid w:val="00A71A63"/>
    <w:rsid w:val="00A731ED"/>
    <w:rsid w:val="00A82649"/>
    <w:rsid w:val="00A9261F"/>
    <w:rsid w:val="00A956A7"/>
    <w:rsid w:val="00A9599A"/>
    <w:rsid w:val="00A970F7"/>
    <w:rsid w:val="00A974E6"/>
    <w:rsid w:val="00AB3D2C"/>
    <w:rsid w:val="00AB5AA3"/>
    <w:rsid w:val="00AC46A9"/>
    <w:rsid w:val="00AD39F0"/>
    <w:rsid w:val="00AD518E"/>
    <w:rsid w:val="00AD59B4"/>
    <w:rsid w:val="00AD7922"/>
    <w:rsid w:val="00AE4E49"/>
    <w:rsid w:val="00B05296"/>
    <w:rsid w:val="00B1558F"/>
    <w:rsid w:val="00B17BC7"/>
    <w:rsid w:val="00B44A87"/>
    <w:rsid w:val="00B61C8A"/>
    <w:rsid w:val="00B6739B"/>
    <w:rsid w:val="00B71C4B"/>
    <w:rsid w:val="00B80A4B"/>
    <w:rsid w:val="00B96DAD"/>
    <w:rsid w:val="00BA1432"/>
    <w:rsid w:val="00BB484D"/>
    <w:rsid w:val="00BB5035"/>
    <w:rsid w:val="00BC5328"/>
    <w:rsid w:val="00BE0D52"/>
    <w:rsid w:val="00BE36E9"/>
    <w:rsid w:val="00BE38CD"/>
    <w:rsid w:val="00BE7B63"/>
    <w:rsid w:val="00BF3495"/>
    <w:rsid w:val="00C0365F"/>
    <w:rsid w:val="00C100D6"/>
    <w:rsid w:val="00C22B3D"/>
    <w:rsid w:val="00C2475B"/>
    <w:rsid w:val="00C37BAC"/>
    <w:rsid w:val="00C43D86"/>
    <w:rsid w:val="00C67860"/>
    <w:rsid w:val="00C806CB"/>
    <w:rsid w:val="00C908F7"/>
    <w:rsid w:val="00C93834"/>
    <w:rsid w:val="00C93E1E"/>
    <w:rsid w:val="00CA1F3D"/>
    <w:rsid w:val="00CA546E"/>
    <w:rsid w:val="00CB4BFD"/>
    <w:rsid w:val="00CC2D28"/>
    <w:rsid w:val="00CC6F5C"/>
    <w:rsid w:val="00CD36C6"/>
    <w:rsid w:val="00CE05C1"/>
    <w:rsid w:val="00CF0466"/>
    <w:rsid w:val="00CF3A94"/>
    <w:rsid w:val="00CF6B03"/>
    <w:rsid w:val="00D04558"/>
    <w:rsid w:val="00D25115"/>
    <w:rsid w:val="00D30B41"/>
    <w:rsid w:val="00D312EE"/>
    <w:rsid w:val="00D31C40"/>
    <w:rsid w:val="00D34D27"/>
    <w:rsid w:val="00D356A5"/>
    <w:rsid w:val="00D4063C"/>
    <w:rsid w:val="00D41749"/>
    <w:rsid w:val="00D50213"/>
    <w:rsid w:val="00D92DA3"/>
    <w:rsid w:val="00DA309A"/>
    <w:rsid w:val="00DA5363"/>
    <w:rsid w:val="00DD3C4F"/>
    <w:rsid w:val="00DE2C33"/>
    <w:rsid w:val="00DE2FDA"/>
    <w:rsid w:val="00DF7342"/>
    <w:rsid w:val="00E00B0C"/>
    <w:rsid w:val="00E10845"/>
    <w:rsid w:val="00E14737"/>
    <w:rsid w:val="00E14EC0"/>
    <w:rsid w:val="00E16176"/>
    <w:rsid w:val="00E17810"/>
    <w:rsid w:val="00E32314"/>
    <w:rsid w:val="00E46E30"/>
    <w:rsid w:val="00E51D5C"/>
    <w:rsid w:val="00E525D2"/>
    <w:rsid w:val="00E57361"/>
    <w:rsid w:val="00E6460E"/>
    <w:rsid w:val="00E64B2D"/>
    <w:rsid w:val="00E709E6"/>
    <w:rsid w:val="00E718C2"/>
    <w:rsid w:val="00E718F5"/>
    <w:rsid w:val="00E744BA"/>
    <w:rsid w:val="00E77AD6"/>
    <w:rsid w:val="00E813BF"/>
    <w:rsid w:val="00E84E1A"/>
    <w:rsid w:val="00E86C9A"/>
    <w:rsid w:val="00E9222B"/>
    <w:rsid w:val="00E941FC"/>
    <w:rsid w:val="00EA2579"/>
    <w:rsid w:val="00EA3A1F"/>
    <w:rsid w:val="00EA3A63"/>
    <w:rsid w:val="00EB03BD"/>
    <w:rsid w:val="00EB106C"/>
    <w:rsid w:val="00EC1F8D"/>
    <w:rsid w:val="00EC280F"/>
    <w:rsid w:val="00EC327D"/>
    <w:rsid w:val="00ED4D3E"/>
    <w:rsid w:val="00EE264D"/>
    <w:rsid w:val="00EE440D"/>
    <w:rsid w:val="00EF0C77"/>
    <w:rsid w:val="00F05416"/>
    <w:rsid w:val="00F12D6D"/>
    <w:rsid w:val="00F24DD3"/>
    <w:rsid w:val="00F366C1"/>
    <w:rsid w:val="00F42F2D"/>
    <w:rsid w:val="00F43C3B"/>
    <w:rsid w:val="00F50E07"/>
    <w:rsid w:val="00F54DD7"/>
    <w:rsid w:val="00F55CC7"/>
    <w:rsid w:val="00F66222"/>
    <w:rsid w:val="00F74453"/>
    <w:rsid w:val="00F80E12"/>
    <w:rsid w:val="00FA470F"/>
    <w:rsid w:val="00FC0FB8"/>
    <w:rsid w:val="00FD7076"/>
    <w:rsid w:val="00FF33C3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B581"/>
  <w15:docId w15:val="{216DF972-D878-474F-89A1-B5C1EFFC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Марина Ганичева</cp:lastModifiedBy>
  <cp:revision>2</cp:revision>
  <dcterms:created xsi:type="dcterms:W3CDTF">2021-05-25T12:33:00Z</dcterms:created>
  <dcterms:modified xsi:type="dcterms:W3CDTF">2021-05-25T12:33:00Z</dcterms:modified>
</cp:coreProperties>
</file>