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8AA5" w14:textId="77777777"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77E9E6" w14:textId="26D03CD5" w:rsidR="0099620C" w:rsidRPr="0099620C" w:rsidRDefault="0099620C" w:rsidP="0099620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620C">
        <w:rPr>
          <w:rFonts w:ascii="Times New Roman" w:hAnsi="Times New Roman" w:cs="Times New Roman"/>
          <w:noProof/>
        </w:rPr>
        <w:drawing>
          <wp:inline distT="0" distB="0" distL="0" distR="0" wp14:anchorId="17889990" wp14:editId="4F363177">
            <wp:extent cx="676910" cy="74739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0C6D" w14:textId="5ADA42EA" w:rsidR="0099620C" w:rsidRPr="0099620C" w:rsidRDefault="0099620C" w:rsidP="0099620C">
      <w:pPr>
        <w:pStyle w:val="a8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</w:t>
      </w:r>
      <w:r w:rsidRPr="0099620C">
        <w:rPr>
          <w:rFonts w:ascii="Times New Roman" w:eastAsia="Calibri" w:hAnsi="Times New Roman" w:cs="Times New Roman"/>
          <w:b/>
          <w:bCs/>
          <w:color w:val="000000"/>
        </w:rPr>
        <w:t>Администрация</w:t>
      </w:r>
    </w:p>
    <w:p w14:paraId="1ECA6C6B" w14:textId="73A45820" w:rsidR="0099620C" w:rsidRPr="0099620C" w:rsidRDefault="0099620C" w:rsidP="0099620C">
      <w:pPr>
        <w:pStyle w:val="a8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</w:t>
      </w:r>
      <w:r w:rsidRPr="0099620C">
        <w:rPr>
          <w:rFonts w:ascii="Times New Roman" w:eastAsia="Calibri" w:hAnsi="Times New Roman" w:cs="Times New Roman"/>
          <w:b/>
          <w:bCs/>
          <w:color w:val="000000"/>
        </w:rPr>
        <w:t>Песковатского сельского поселения</w:t>
      </w:r>
    </w:p>
    <w:p w14:paraId="56AE0EE6" w14:textId="77777777" w:rsidR="0099620C" w:rsidRPr="0099620C" w:rsidRDefault="0099620C" w:rsidP="0099620C">
      <w:pPr>
        <w:pStyle w:val="a8"/>
        <w:ind w:left="-1418"/>
        <w:jc w:val="center"/>
        <w:rPr>
          <w:rFonts w:ascii="Times New Roman" w:hAnsi="Times New Roman" w:cs="Times New Roman"/>
        </w:rPr>
      </w:pPr>
      <w:r w:rsidRPr="0099620C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99620C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99620C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99620C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99620C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118A8CAC" w14:textId="3177AD0B" w:rsidR="0099620C" w:rsidRDefault="0099620C" w:rsidP="0099620C">
      <w:pPr>
        <w:pStyle w:val="a3"/>
        <w:shd w:val="clear" w:color="auto" w:fill="auto"/>
        <w:spacing w:after="0" w:line="240" w:lineRule="auto"/>
        <w:ind w:left="-1418" w:right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90676" w14:textId="77777777" w:rsidR="0099620C" w:rsidRDefault="0099620C" w:rsidP="000240C8">
      <w:pPr>
        <w:pStyle w:val="a3"/>
        <w:shd w:val="clear" w:color="auto" w:fill="auto"/>
        <w:spacing w:after="0" w:line="240" w:lineRule="auto"/>
        <w:ind w:right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3AE72" w14:textId="224C5EAE" w:rsidR="000C7626" w:rsidRPr="000240C8" w:rsidRDefault="000240C8" w:rsidP="000240C8">
      <w:pPr>
        <w:pStyle w:val="a3"/>
        <w:shd w:val="clear" w:color="auto" w:fill="auto"/>
        <w:spacing w:after="0" w:line="240" w:lineRule="auto"/>
        <w:ind w:right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45841A8" w14:textId="77777777"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DB6F6C" w14:textId="77777777"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14:paraId="0888CCE8" w14:textId="12A35A92" w:rsidR="000C45B7" w:rsidRPr="000240C8" w:rsidRDefault="001F4AC5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7322">
        <w:rPr>
          <w:rStyle w:val="1"/>
          <w:rFonts w:ascii="Times New Roman" w:hAnsi="Times New Roman" w:cs="Times New Roman"/>
          <w:color w:val="000000"/>
          <w:sz w:val="28"/>
          <w:szCs w:val="28"/>
        </w:rPr>
        <w:t>29</w:t>
      </w:r>
      <w:r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>.12</w:t>
      </w:r>
      <w:r w:rsidR="000C45B7"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>.20</w:t>
      </w:r>
      <w:r w:rsidR="00967A4B"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99620C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0C45B7"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C45B7"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99620C">
        <w:rPr>
          <w:rStyle w:val="1"/>
          <w:rFonts w:ascii="Times New Roman" w:hAnsi="Times New Roman" w:cs="Times New Roman"/>
          <w:color w:val="000000"/>
          <w:sz w:val="28"/>
          <w:szCs w:val="28"/>
        </w:rPr>
        <w:t>114</w:t>
      </w:r>
    </w:p>
    <w:p w14:paraId="0D24C656" w14:textId="77777777" w:rsidR="000240C8" w:rsidRPr="000240C8" w:rsidRDefault="000240C8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14:paraId="03299988" w14:textId="77777777" w:rsidR="000C45B7" w:rsidRPr="000240C8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>Об утверждении плана работы</w:t>
      </w:r>
    </w:p>
    <w:p w14:paraId="6DF3A130" w14:textId="2630A12F" w:rsidR="000C45B7" w:rsidRPr="000240C8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240C8"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Песковатского </w:t>
      </w:r>
      <w:r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14:paraId="367BA3C7" w14:textId="7A30E990" w:rsidR="000C45B7" w:rsidRPr="000240C8" w:rsidRDefault="001F4AC5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>на 202</w:t>
      </w:r>
      <w:r w:rsidR="0099620C">
        <w:rPr>
          <w:rStyle w:val="1"/>
          <w:rFonts w:ascii="Times New Roman" w:hAnsi="Times New Roman" w:cs="Times New Roman"/>
          <w:color w:val="000000"/>
          <w:sz w:val="28"/>
          <w:szCs w:val="28"/>
        </w:rPr>
        <w:t>3</w:t>
      </w:r>
      <w:r w:rsidR="007B732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B7" w:rsidRPr="000240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год </w:t>
      </w:r>
    </w:p>
    <w:p w14:paraId="4046E515" w14:textId="77777777" w:rsidR="000C45B7" w:rsidRPr="000240C8" w:rsidRDefault="000C45B7" w:rsidP="000C45B7">
      <w:pPr>
        <w:pStyle w:val="a3"/>
        <w:shd w:val="clear" w:color="auto" w:fill="auto"/>
        <w:spacing w:after="116"/>
        <w:ind w:left="20" w:right="3340"/>
        <w:jc w:val="both"/>
        <w:rPr>
          <w:rFonts w:ascii="Times New Roman" w:hAnsi="Times New Roman" w:cs="Times New Roman"/>
          <w:sz w:val="28"/>
          <w:szCs w:val="28"/>
        </w:rPr>
      </w:pPr>
    </w:p>
    <w:p w14:paraId="7ACF1DA8" w14:textId="77777777" w:rsidR="00115873" w:rsidRPr="000240C8" w:rsidRDefault="00115873" w:rsidP="000C45B7">
      <w:pPr>
        <w:pStyle w:val="a3"/>
        <w:shd w:val="clear" w:color="auto" w:fill="auto"/>
        <w:spacing w:after="116"/>
        <w:ind w:left="20" w:right="3340"/>
        <w:jc w:val="both"/>
        <w:rPr>
          <w:rFonts w:ascii="Times New Roman" w:hAnsi="Times New Roman" w:cs="Times New Roman"/>
          <w:sz w:val="28"/>
          <w:szCs w:val="28"/>
        </w:rPr>
      </w:pPr>
    </w:p>
    <w:p w14:paraId="76B1BDB9" w14:textId="77777777" w:rsidR="00115873" w:rsidRPr="000240C8" w:rsidRDefault="00115873" w:rsidP="000C45B7">
      <w:pPr>
        <w:pStyle w:val="a3"/>
        <w:shd w:val="clear" w:color="auto" w:fill="auto"/>
        <w:spacing w:after="116"/>
        <w:ind w:left="20" w:right="3340"/>
        <w:jc w:val="both"/>
        <w:rPr>
          <w:rFonts w:ascii="Times New Roman" w:hAnsi="Times New Roman" w:cs="Times New Roman"/>
          <w:sz w:val="28"/>
          <w:szCs w:val="28"/>
        </w:rPr>
      </w:pPr>
    </w:p>
    <w:p w14:paraId="1BC8609D" w14:textId="79C70949" w:rsidR="002E0E52" w:rsidRPr="000240C8" w:rsidRDefault="002E0E52" w:rsidP="000240C8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</w:t>
      </w:r>
      <w:r w:rsidR="000C45B7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0C45B7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96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 </w:t>
      </w:r>
      <w:r w:rsidR="00967A4B" w:rsidRPr="000240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240C8">
        <w:rPr>
          <w:rFonts w:ascii="Times New Roman" w:hAnsi="Times New Roman" w:cs="Times New Roman"/>
          <w:sz w:val="28"/>
          <w:szCs w:val="28"/>
        </w:rPr>
        <w:t>Песковатского</w:t>
      </w:r>
      <w:r w:rsidR="00967A4B" w:rsidRPr="000240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12F2AFE" w14:textId="77777777" w:rsidR="00115873" w:rsidRPr="000240C8" w:rsidRDefault="00115873" w:rsidP="000240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148D0" w14:textId="77777777" w:rsidR="002E0E52" w:rsidRPr="000240C8" w:rsidRDefault="000C45B7" w:rsidP="000240C8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967A4B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НОВЛЯЮ</w:t>
      </w:r>
      <w:r w:rsidR="002E0E52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A314D4" w14:textId="77777777" w:rsidR="00115873" w:rsidRPr="000240C8" w:rsidRDefault="00115873" w:rsidP="000240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C483" w14:textId="42CB158B" w:rsidR="002E0E52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 план работы </w:t>
      </w:r>
      <w:r w:rsidR="000C45B7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96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к настоящему постановлению.</w:t>
      </w:r>
    </w:p>
    <w:p w14:paraId="6419919B" w14:textId="305E8FF3" w:rsidR="00115873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F3D41B" w14:textId="002A12E9" w:rsidR="00115873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</w:t>
      </w:r>
      <w:r w:rsidR="007B732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996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C1CDFC1" w14:textId="77777777" w:rsidR="002E0E52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AC0E80B" w14:textId="77777777" w:rsidR="002E0E52" w:rsidRPr="000240C8" w:rsidRDefault="002E0E52" w:rsidP="000240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92F4CB" w14:textId="77777777" w:rsidR="00115873" w:rsidRPr="000240C8" w:rsidRDefault="00115873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5E0E6" w14:textId="77777777" w:rsidR="00DE7BF8" w:rsidRPr="000240C8" w:rsidRDefault="00DE7BF8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802B" w14:textId="0B46ADED" w:rsidR="00115873" w:rsidRPr="000240C8" w:rsidRDefault="002E0E52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сельского </w:t>
      </w:r>
      <w:r w:rsidR="007B7322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B7322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А.А.Торшин</w:t>
      </w:r>
    </w:p>
    <w:p w14:paraId="14AEB656" w14:textId="77777777" w:rsidR="00115873" w:rsidRPr="000240C8" w:rsidRDefault="00115873" w:rsidP="00967A4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5BB04" w14:textId="77777777"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49577E" w14:textId="0173A74E" w:rsidR="002E0E52" w:rsidRPr="000C45B7" w:rsidRDefault="002E0E52" w:rsidP="0011587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08AE3B31" w14:textId="77777777"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Приложение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14:paraId="1F21860B" w14:textId="77777777"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Утвержден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</w:p>
    <w:p w14:paraId="64201329" w14:textId="77777777"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постановлением администрации</w:t>
      </w:r>
    </w:p>
    <w:p w14:paraId="3D8BEA74" w14:textId="7710F722" w:rsidR="00115873" w:rsidRPr="00DE7BF8" w:rsidRDefault="000240C8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Песковатского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поселения  </w:t>
      </w:r>
    </w:p>
    <w:p w14:paraId="3BAE46D2" w14:textId="1EF7F5EE" w:rsidR="002E0E52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от </w:t>
      </w:r>
      <w:r w:rsidR="007B732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29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</w:t>
      </w:r>
      <w:r w:rsidR="009962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года №</w:t>
      </w:r>
      <w:r w:rsidR="00774C8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9962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114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14:paraId="27DFC899" w14:textId="77777777"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14:paraId="4F1F550C" w14:textId="77777777"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14:paraId="000E816F" w14:textId="1DACDDDC" w:rsidR="00967A4B" w:rsidRPr="00DE7BF8" w:rsidRDefault="002E0E52" w:rsidP="007B73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</w:t>
      </w:r>
    </w:p>
    <w:p w14:paraId="47882B28" w14:textId="481051A4" w:rsidR="002E0E52" w:rsidRDefault="007B7322" w:rsidP="007B73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работы администрации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0240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Песковатского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14:paraId="2AD54681" w14:textId="58376B4B" w:rsidR="007B7322" w:rsidRPr="00DE7BF8" w:rsidRDefault="007B7322" w:rsidP="007B73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на 202</w:t>
      </w:r>
      <w:r w:rsidR="009962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</w:p>
    <w:tbl>
      <w:tblPr>
        <w:tblW w:w="92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02"/>
        <w:gridCol w:w="2326"/>
        <w:gridCol w:w="2208"/>
      </w:tblGrid>
      <w:tr w:rsidR="002E0E52" w:rsidRPr="00DE7BF8" w14:paraId="2F99E53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DEC8156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52AA5A0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0209562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D0FBB87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0E52" w:rsidRPr="00DE7BF8" w14:paraId="0BBE460B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3DFC1BAB" w14:textId="77777777" w:rsidR="002E0E52" w:rsidRPr="00DE7BF8" w:rsidRDefault="002E0E52" w:rsidP="000240C8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2E0E52" w:rsidRPr="00DE7BF8" w14:paraId="7FBCD743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D91BC16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AE95248" w14:textId="77777777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муниципальных правовых актов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406A07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D480A3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14:paraId="7E94FA97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A9B2C2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DF90BD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648EC42" w14:textId="77777777" w:rsidR="002E0E52" w:rsidRPr="00DE7BF8" w:rsidRDefault="000C3A21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69C8B3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администрации.</w:t>
            </w:r>
          </w:p>
        </w:tc>
      </w:tr>
      <w:tr w:rsidR="002E0E52" w:rsidRPr="00DE7BF8" w14:paraId="17C431C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45E759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6D293C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7CE6CD" w14:textId="3D5318FE" w:rsidR="002E0E52" w:rsidRPr="00DE7BF8" w:rsidRDefault="007B732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гра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фику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DAF43AE" w14:textId="364D785F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0C66BBDF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CB617F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0C1A6C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027466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DC3D246" w14:textId="47097056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4BC74447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C4217F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E9EB3F9" w14:textId="590BC9ED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7B732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Песковатского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96B55B6" w14:textId="75EE7335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раза </w:t>
            </w:r>
            <w:r w:rsidR="007B732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месяц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5C4038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0E52" w:rsidRPr="00DE7BF8" w14:paraId="10C8B56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6933E8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9D24F4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438444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D9FA6A4" w14:textId="5A52609B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муниципальные служащи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2E0E52" w:rsidRPr="00DE7BF8" w14:paraId="2CDF8C7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EE4D3E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BA19BA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DC6C8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03CF068" w14:textId="5161BF82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186A9728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71B898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6785FB5" w14:textId="6016079A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массовых праздников (в соответствии с планом МКУ</w:t>
            </w:r>
            <w:r w:rsidR="007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АХиДО</w:t>
            </w:r>
            <w:proofErr w:type="spellEnd"/>
            <w:r w:rsidR="007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Песковатского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2FC5DC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6A73A0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E0E52" w:rsidRPr="00DE7BF8" w14:paraId="13A8713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C35A73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15D6A2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Планерки с работниками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BD832D" w14:textId="3404C230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</w:p>
          <w:p w14:paraId="7C5E339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4EEAE7B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6EFDE40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00B035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18D318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0B2A021" w14:textId="3ABF9E7A" w:rsidR="002E0E52" w:rsidRPr="00DE7BF8" w:rsidRDefault="007B732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мере необходимости</w:t>
            </w:r>
          </w:p>
          <w:p w14:paraId="7FB5C46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B3D0536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26BA752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D219A5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D29CAB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52147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2E8C29E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14:paraId="167F24FB" w14:textId="35A3BAD2" w:rsidR="00834698" w:rsidRPr="00DE7BF8" w:rsidRDefault="000240C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2596C0F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A2CDC9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6185A8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F552782" w14:textId="0BAA5F8C" w:rsidR="002E0E52" w:rsidRPr="00DE7BF8" w:rsidRDefault="007B732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0D990DA" w14:textId="6542C7E1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E0E52" w:rsidRPr="00DE7BF8" w14:paraId="3881BF7C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3752E9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1899B3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15766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D6D6328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14:paraId="717DD287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49BDC9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A6AD0A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книгами</w:t>
            </w:r>
          </w:p>
          <w:p w14:paraId="7ED3157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2EB7A0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14:paraId="1EB54BD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C2C37A7" w14:textId="6964C8F2" w:rsidR="002E0E52" w:rsidRPr="00DE7BF8" w:rsidRDefault="001F4AC5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01.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75FCE65" w14:textId="4A256FFF" w:rsidR="002E0E52" w:rsidRPr="00DE7BF8" w:rsidRDefault="000240C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7FEED59C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3027D1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18541CF" w14:textId="33BE7B77" w:rsidR="002E0E52" w:rsidRPr="00DE7BF8" w:rsidRDefault="002E0E52" w:rsidP="00967A4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="007B732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Песковатского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03A5800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94ED284" w14:textId="2EDC04E3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620A9809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885C2B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E8B1EC7" w14:textId="2834B679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и утверждени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программ на 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A28724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CB54AFD" w14:textId="25151E33"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специалисты</w:t>
            </w:r>
            <w:proofErr w:type="gramEnd"/>
          </w:p>
        </w:tc>
      </w:tr>
      <w:tr w:rsidR="002E0E52" w:rsidRPr="00DE7BF8" w14:paraId="1A5693E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B77801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279BEA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393233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EBBEBE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14:paraId="52A1E67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673DBB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5C1693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7EEBD2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CDC186C" w14:textId="1E4D539A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6165D7A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813273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1D352F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32301E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10E01C0" w14:textId="18FEC4BB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14:paraId="06F8D7E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B0EDE4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4726E56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4FFAE96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FD9860F" w14:textId="78DFD261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соц.вопросам</w:t>
            </w:r>
            <w:proofErr w:type="spellEnd"/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E0E52" w:rsidRPr="00DE7BF8" w14:paraId="11A1A91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38056E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D935B93" w14:textId="533EC67D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главы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 о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результатах деятельности за 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92CE6F3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AA4DC3C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6701D8FE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1E183A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385118F" w14:textId="5B9BB9A7" w:rsidR="002E0E52" w:rsidRPr="00DE7BF8" w:rsidRDefault="00834698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по противодействию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коррупции в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2FF7E01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D9DBA53" w14:textId="1135A9D3" w:rsidR="002E0E52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4C4CB2E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CEE761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33641A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медицинского осмотра работников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3826F7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DFA744E" w14:textId="52C0B913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2E0E52" w:rsidRPr="00DE7BF8" w14:paraId="52879651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3577DDDF" w14:textId="77777777" w:rsidR="002E0E52" w:rsidRPr="00DE7BF8" w:rsidRDefault="002E0E52" w:rsidP="000240C8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Бюджетно-финансовая работа</w:t>
            </w:r>
          </w:p>
        </w:tc>
      </w:tr>
      <w:tr w:rsidR="002E0E52" w:rsidRPr="00DE7BF8" w14:paraId="0A58C834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69E874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AB79CAE" w14:textId="164CE718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Песковатского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02B7C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050E473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</w:p>
        </w:tc>
      </w:tr>
      <w:tr w:rsidR="002E0E52" w:rsidRPr="00DE7BF8" w14:paraId="0277B402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B051DC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E5324B1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6B38141" w14:textId="77777777" w:rsidR="002E0E52" w:rsidRPr="00DE7BF8" w:rsidRDefault="00CC2DD3" w:rsidP="0083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F72641F" w14:textId="77777777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E0E52" w:rsidRPr="00DE7BF8" w14:paraId="176E741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54173C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B03D5A9" w14:textId="2CF0BCE7" w:rsidR="002E0E52" w:rsidRPr="00DE7BF8" w:rsidRDefault="007A456B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проведени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празднования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D28BDF6" w14:textId="5D032F9B" w:rsidR="002E0E52" w:rsidRPr="00DE7BF8" w:rsidRDefault="000240C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F0C7316" w14:textId="77777777" w:rsidR="002E0E52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14:paraId="1BA80257" w14:textId="16058744" w:rsidR="007A456B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</w:tr>
      <w:tr w:rsidR="002E0E52" w:rsidRPr="00DE7BF8" w14:paraId="235F2B3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368377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02501BC" w14:textId="699B8AF3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формирование и утверждение бюд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сельского поселения на 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6C06EE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F6B5316" w14:textId="77777777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гл. бухгалтер</w:t>
            </w:r>
          </w:p>
        </w:tc>
      </w:tr>
      <w:tr w:rsidR="002E0E52" w:rsidRPr="00DE7BF8" w14:paraId="6B6D2934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508B31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9CC6835" w14:textId="77777777"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расходами, предусмотренные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1C678B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611FEEA" w14:textId="77777777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2E0E52" w:rsidRPr="00DE7BF8" w14:paraId="6B3F77E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5D2AAB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DEB63C8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A5F9F7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175475C" w14:textId="6C09F246" w:rsidR="002E0E52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1DB2AE0F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CE8A15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381F27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B3F050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BB018C3" w14:textId="77777777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14:paraId="7EABF3B8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ACC3848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7982342" w14:textId="77777777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недоимке налогов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28D739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79949AA" w14:textId="54A06070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14:paraId="471C72DB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5B1C87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0634E6D" w14:textId="77777777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села»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CC467FD" w14:textId="77777777" w:rsidR="002E0E52" w:rsidRPr="00DE7BF8" w:rsidRDefault="002E0E52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5D63E2F" w14:textId="27A09004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специалисты, культура</w:t>
            </w:r>
          </w:p>
        </w:tc>
      </w:tr>
      <w:tr w:rsidR="002E0E52" w:rsidRPr="00DE7BF8" w14:paraId="20927BB9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96F16F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5D11903" w14:textId="7FD9C870" w:rsidR="002E0E52" w:rsidRPr="00DE7BF8" w:rsidRDefault="00D81D47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закупок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1B957A9" w14:textId="53EA8A21" w:rsidR="002E0E52" w:rsidRPr="00DE7BF8" w:rsidRDefault="00D81D47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план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-графика закупок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E64EADA" w14:textId="02742832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7A456B" w:rsidRPr="00DE7BF8" w14:paraId="7CFCFD5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EA1297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7C0C272" w14:textId="14AB5CC1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пожилого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человека»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8F09829" w14:textId="77777777"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10A2368" w14:textId="3D36A4BC" w:rsidR="007A456B" w:rsidRPr="00DE7BF8" w:rsidRDefault="007A456B" w:rsidP="00466AC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специалисты, культура</w:t>
            </w:r>
          </w:p>
        </w:tc>
      </w:tr>
      <w:tr w:rsidR="007A456B" w:rsidRPr="00DE7BF8" w14:paraId="702E6492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108F9AB2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7A456B" w:rsidRPr="00DE7BF8" w14:paraId="474CBB5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ED520F0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15D603F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642082F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E40CEDC" w14:textId="77777777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A456B" w:rsidRPr="00DE7BF8" w14:paraId="0452AF1E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5BAF3C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026317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вокруг здания администрации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4439F5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1444D35" w14:textId="43A14AC8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специалисты</w:t>
            </w:r>
          </w:p>
        </w:tc>
      </w:tr>
      <w:tr w:rsidR="007A456B" w:rsidRPr="00DE7BF8" w14:paraId="44BD3B2E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314C29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E7A6A54" w14:textId="04347BE6" w:rsidR="007A456B" w:rsidRPr="00DE7BF8" w:rsidRDefault="007A456B" w:rsidP="00CC2DD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территорий кладбищ,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343A6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памятников и прилегающих территорий памятников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4E175F" w14:textId="77777777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3E35EEC" w14:textId="0981134E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0343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культура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56B" w:rsidRPr="00DE7BF8" w14:paraId="2EF3940A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A943D70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405B07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расчисткой дорог от снега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501A67" w14:textId="77777777"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зимний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111B257" w14:textId="569F04FC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14:paraId="29589F5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18314B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CBE2BC3" w14:textId="0764DC44" w:rsidR="007A456B" w:rsidRPr="00DE7BF8" w:rsidRDefault="00D81D47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зоны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озеле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6A1A0AC" w14:textId="03EAA93C" w:rsidR="007A456B" w:rsidRPr="00DE7BF8" w:rsidRDefault="001F4AC5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19DAF3D" w14:textId="77777777"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Глава</w:t>
            </w:r>
          </w:p>
        </w:tc>
      </w:tr>
      <w:tr w:rsidR="007A456B" w:rsidRPr="00DE7BF8" w14:paraId="41221D23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7E485F8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4F466FE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окосу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F1FE75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5FA5F2E" w14:textId="4F965AB1"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специалист </w:t>
            </w:r>
          </w:p>
        </w:tc>
      </w:tr>
      <w:tr w:rsidR="007A456B" w:rsidRPr="00DE7BF8" w14:paraId="63260BAF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E4A33F4" w14:textId="4D7F06E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FB7C85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88DB45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F4CDF7A" w14:textId="7F4F42C7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специалист </w:t>
            </w:r>
          </w:p>
        </w:tc>
      </w:tr>
      <w:tr w:rsidR="007A456B" w:rsidRPr="00DE7BF8" w14:paraId="2E039BC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59B138A" w14:textId="22BD03D2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9495C3D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др.материалов</w:t>
            </w:r>
            <w:proofErr w:type="spellEnd"/>
            <w:proofErr w:type="gram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E647876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F6E1AB7" w14:textId="2296F40F"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члены административной комиссии</w:t>
            </w:r>
          </w:p>
        </w:tc>
      </w:tr>
      <w:tr w:rsidR="007A456B" w:rsidRPr="00DE7BF8" w14:paraId="0BB43DB8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B7BC4BC" w14:textId="1AA00390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63736E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4287F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666400F" w14:textId="77777777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14:paraId="37581236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1CB06D26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A456B" w:rsidRPr="00DE7BF8" w14:paraId="0FC6828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8BF7F6D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588625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C30C8F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699A7C8" w14:textId="77777777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14:paraId="71C4A91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D89DA2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C828F43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14:paraId="77BEE4A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14:paraId="71573A1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14:paraId="3A5CEA76" w14:textId="0DDF3525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проведение бесед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населением по действиям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99B83D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14:paraId="7E1C9F5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14:paraId="2B19080C" w14:textId="77777777"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7A56868D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474D963" w14:textId="4B104544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 (по согласованию), сотрудники госпожнадзора (по согласованию)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члены административной комиссии</w:t>
            </w:r>
          </w:p>
        </w:tc>
      </w:tr>
      <w:tr w:rsidR="007A456B" w:rsidRPr="00DE7BF8" w14:paraId="7BC54EE9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096E5E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7FF1BD8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0DC2580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8979F41" w14:textId="4C460E92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лава</w:t>
            </w:r>
          </w:p>
        </w:tc>
      </w:tr>
      <w:tr w:rsidR="007A456B" w:rsidRPr="00DE7BF8" w14:paraId="42D1A2E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B7139B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1C082C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6660A3" w14:textId="77777777"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F964492" w14:textId="77777777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14:paraId="0D6974F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4304436" w14:textId="77F12803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AB58DD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работниками администрации,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0FD3EA" w14:textId="162AD3CA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4418B2E" w14:textId="77777777" w:rsidR="00644355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14:paraId="21852F04" w14:textId="25A09312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6D3FD004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21B9BACB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7A456B" w:rsidRPr="00DE7BF8" w14:paraId="74B09D8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41C143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440C8C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462DCEC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FC21BC8" w14:textId="079CFFE9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456B" w:rsidRPr="00DE7BF8" w14:paraId="24ED31D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697FDA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FEB307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CAEE03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BDC13B7" w14:textId="6ED8A0C8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456B" w:rsidRPr="00DE7BF8" w14:paraId="38461E8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A9CECB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1317DB3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AFFA5E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424C6C8" w14:textId="77777777" w:rsidR="00967A4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14:paraId="51EAD04E" w14:textId="60BD7129" w:rsidR="007A456B" w:rsidRPr="00DE7BF8" w:rsidRDefault="000343A6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456B" w:rsidRPr="00DE7BF8" w14:paraId="7E82CF2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50DBA8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AB950DE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260125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AAB73B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Глава.</w:t>
            </w:r>
          </w:p>
        </w:tc>
      </w:tr>
      <w:tr w:rsidR="007A456B" w:rsidRPr="00DE7BF8" w14:paraId="5E6C996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B50FFCC" w14:textId="77777777" w:rsidR="007A456B" w:rsidRPr="00DE7BF8" w:rsidRDefault="007A456B" w:rsidP="00967A4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D723B01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14:paraId="524E85FB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военкомат;</w:t>
            </w:r>
          </w:p>
          <w:p w14:paraId="2976C853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УФМС;</w:t>
            </w:r>
          </w:p>
          <w:p w14:paraId="4CEFDF55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статистика;</w:t>
            </w:r>
          </w:p>
          <w:p w14:paraId="2957AF26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налоговая;</w:t>
            </w:r>
          </w:p>
          <w:p w14:paraId="23E71488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района;</w:t>
            </w:r>
          </w:p>
          <w:p w14:paraId="730B6312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пенсионный фонд</w:t>
            </w:r>
          </w:p>
          <w:p w14:paraId="16E49630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прокуратура</w:t>
            </w:r>
          </w:p>
          <w:p w14:paraId="5A627199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-госпожнадзор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DACE356" w14:textId="77777777"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C9A0B2C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  <w:p w14:paraId="7CAB61E9" w14:textId="77777777"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5D81A0F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A456B" w:rsidRPr="00DE7BF8" w14:paraId="75CF4F6B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0744CF3F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7A456B" w:rsidRPr="00DE7BF8" w14:paraId="36566E0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D26AA2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F5AF57C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F8862ED" w14:textId="77777777"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E47DF82" w14:textId="71AE6216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1D936C3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CC78FF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EEA712F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305075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2F78AC4" w14:textId="18DFD39D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5F1A496A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BAAE02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56538A4" w14:textId="77777777" w:rsidR="007A456B" w:rsidRPr="00DE7BF8" w:rsidRDefault="007A456B" w:rsidP="005A693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Сдать дела постоянного срока хранения в архив администрации </w:t>
            </w:r>
            <w:r w:rsidR="005A6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3ABF93" w14:textId="77777777"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3D435A1" w14:textId="3E02799C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7E67B44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E7F3EE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29BE946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250EA5C" w14:textId="14C65BA5" w:rsidR="007A456B" w:rsidRPr="00DE7BF8" w:rsidRDefault="001F4AC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53BB3A6" w14:textId="00003D4D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1193E68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B7B105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B2F5EE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357C644" w14:textId="2E9BA658" w:rsidR="007A456B" w:rsidRPr="00DE7BF8" w:rsidRDefault="001F4AC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202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95DE12B" w14:textId="243C6E78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</w:tbl>
    <w:p w14:paraId="71FF431F" w14:textId="77777777" w:rsidR="002E0E52" w:rsidRPr="00DE7BF8" w:rsidRDefault="002E0E52" w:rsidP="002E0E5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8BEEF0D" w14:textId="77777777" w:rsidR="00BA6A66" w:rsidRPr="00DE7BF8" w:rsidRDefault="00BA6A66">
      <w:pPr>
        <w:rPr>
          <w:rFonts w:ascii="Arial" w:hAnsi="Arial" w:cs="Arial"/>
          <w:sz w:val="24"/>
          <w:szCs w:val="24"/>
        </w:rPr>
      </w:pPr>
    </w:p>
    <w:sectPr w:rsidR="00BA6A66" w:rsidRPr="00DE7BF8" w:rsidSect="000C45B7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A9E"/>
    <w:multiLevelType w:val="multilevel"/>
    <w:tmpl w:val="948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68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BA"/>
    <w:rsid w:val="000240C8"/>
    <w:rsid w:val="000343A6"/>
    <w:rsid w:val="00036801"/>
    <w:rsid w:val="000C3A21"/>
    <w:rsid w:val="000C45B7"/>
    <w:rsid w:val="000C7626"/>
    <w:rsid w:val="00115873"/>
    <w:rsid w:val="001F4AC5"/>
    <w:rsid w:val="00262150"/>
    <w:rsid w:val="002E0E52"/>
    <w:rsid w:val="004E766C"/>
    <w:rsid w:val="005530CC"/>
    <w:rsid w:val="005A6931"/>
    <w:rsid w:val="00644355"/>
    <w:rsid w:val="00697024"/>
    <w:rsid w:val="00764711"/>
    <w:rsid w:val="00774C8C"/>
    <w:rsid w:val="00784ED4"/>
    <w:rsid w:val="007A456B"/>
    <w:rsid w:val="007B7322"/>
    <w:rsid w:val="00834698"/>
    <w:rsid w:val="008F5D60"/>
    <w:rsid w:val="00967A4B"/>
    <w:rsid w:val="0099620C"/>
    <w:rsid w:val="00BA6A66"/>
    <w:rsid w:val="00BD6CD7"/>
    <w:rsid w:val="00CC2DD3"/>
    <w:rsid w:val="00D81D47"/>
    <w:rsid w:val="00DE7BF8"/>
    <w:rsid w:val="00F53857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96E1"/>
  <w15:docId w15:val="{FD15BA24-2FA7-46B1-A48D-EAF2C6C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4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lang w:eastAsia="zh-CN" w:bidi="hi-IN"/>
    </w:rPr>
  </w:style>
  <w:style w:type="paragraph" w:styleId="a8">
    <w:name w:val="No Spacing"/>
    <w:uiPriority w:val="1"/>
    <w:qFormat/>
    <w:rsid w:val="0099620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7775-8404-4D1D-9E23-496DE3DA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Ганичева</cp:lastModifiedBy>
  <cp:revision>4</cp:revision>
  <cp:lastPrinted>2022-12-28T11:24:00Z</cp:lastPrinted>
  <dcterms:created xsi:type="dcterms:W3CDTF">2022-01-19T12:10:00Z</dcterms:created>
  <dcterms:modified xsi:type="dcterms:W3CDTF">2022-12-28T11:24:00Z</dcterms:modified>
</cp:coreProperties>
</file>