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83D1" w14:textId="02102B1B" w:rsidR="00214AE3" w:rsidRPr="00214AE3" w:rsidRDefault="00214AE3" w:rsidP="00214AE3">
      <w:pPr>
        <w:widowControl w:val="0"/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A35CA" wp14:editId="27C3152D">
            <wp:extent cx="683260" cy="8407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39F19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</w:t>
      </w:r>
    </w:p>
    <w:p w14:paraId="4FDB686F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Песковатское сельское поселение Городищенского муниципального района</w:t>
      </w:r>
    </w:p>
    <w:p w14:paraId="2F4248F6" w14:textId="77777777" w:rsidR="00214AE3" w:rsidRPr="00214AE3" w:rsidRDefault="00214AE3" w:rsidP="00214AE3">
      <w:pPr>
        <w:pBdr>
          <w:bottom w:val="single" w:sz="12" w:space="1" w:color="auto"/>
        </w:pBd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lang w:eastAsia="ru-RU"/>
        </w:rPr>
      </w:pPr>
      <w:r w:rsidRPr="00214AE3">
        <w:rPr>
          <w:rFonts w:ascii="Times New Roman" w:eastAsia="Times New Roman" w:hAnsi="Times New Roman" w:cs="Times New Roman"/>
          <w:lang w:eastAsia="ru-RU"/>
        </w:rPr>
        <w:t>х.Песковатка Городищенского муниципального района Волгоградской области тел. (268) 4-11-17</w:t>
      </w:r>
    </w:p>
    <w:p w14:paraId="1CF5C8A8" w14:textId="77777777" w:rsidR="00214AE3" w:rsidRPr="00214AE3" w:rsidRDefault="00214AE3" w:rsidP="00214AE3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1F8CD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B6D67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150B29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FE0A1E6" w14:textId="70A5A430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г.                                                                                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="00612935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3</w:t>
      </w:r>
      <w:r w:rsidR="008D342A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5</w:t>
      </w:r>
    </w:p>
    <w:p w14:paraId="47AFE5BC" w14:textId="77777777" w:rsidR="00214AE3" w:rsidRPr="00214AE3" w:rsidRDefault="00214AE3" w:rsidP="00214AE3">
      <w:pPr>
        <w:widowControl w:val="0"/>
        <w:autoSpaceDE w:val="0"/>
        <w:spacing w:after="0" w:line="240" w:lineRule="auto"/>
        <w:ind w:left="-142" w:right="-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89246" w14:textId="70BF8E6B" w:rsidR="00E41ADF" w:rsidRPr="008D342A" w:rsidRDefault="00214AE3" w:rsidP="00E41ADF">
      <w:pPr>
        <w:pStyle w:val="ConsPlusTitle"/>
        <w:widowControl/>
        <w:ind w:right="25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Hlk92800424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bookmarkEnd w:id="0"/>
      <w:r w:rsidR="002B1760" w:rsidRPr="002B1760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</w:t>
      </w:r>
      <w:r w:rsidR="008D3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342A" w:rsidRPr="008D342A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 Песковатского</w:t>
      </w:r>
      <w:r w:rsidR="008D342A" w:rsidRPr="008D34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D342A" w:rsidRPr="008D342A">
        <w:rPr>
          <w:rFonts w:ascii="Times New Roman" w:hAnsi="Times New Roman" w:cs="Times New Roman"/>
          <w:sz w:val="28"/>
          <w:szCs w:val="28"/>
        </w:rPr>
        <w:t>сельского поселения, расположенных на территории Песковатского</w:t>
      </w:r>
      <w:r w:rsidR="008D342A" w:rsidRPr="008D34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D342A" w:rsidRPr="008D342A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8D342A" w:rsidRPr="008D342A">
        <w:rPr>
          <w:rFonts w:ascii="Times New Roman" w:hAnsi="Times New Roman" w:cs="Times New Roman"/>
          <w:color w:val="000000"/>
          <w:sz w:val="28"/>
          <w:szCs w:val="28"/>
        </w:rPr>
        <w:t>, утверждённый Постановлением администрации от 31.05.2019г. № 36</w:t>
      </w:r>
    </w:p>
    <w:p w14:paraId="420D321E" w14:textId="2A6EC36C" w:rsidR="00214AE3" w:rsidRPr="00214AE3" w:rsidRDefault="00214AE3" w:rsidP="00B31CF8">
      <w:pPr>
        <w:widowControl w:val="0"/>
        <w:autoSpaceDE w:val="0"/>
        <w:spacing w:after="0" w:line="240" w:lineRule="auto"/>
        <w:ind w:left="-142" w:right="24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98F7AD" w14:textId="6355971D" w:rsidR="00214AE3" w:rsidRPr="00214AE3" w:rsidRDefault="00214AE3" w:rsidP="002B1760">
      <w:pPr>
        <w:autoSpaceDE w:val="0"/>
        <w:autoSpaceDN w:val="0"/>
        <w:adjustRightInd w:val="0"/>
        <w:spacing w:after="0" w:line="240" w:lineRule="auto"/>
        <w:ind w:left="-142" w:right="-1" w:firstLine="28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соответствии с </w:t>
      </w:r>
      <w:r w:rsidR="00B31CF8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</w:t>
      </w:r>
      <w:r w:rsidR="00562DA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(функций) Волгоградской области»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, Уставом Песковатского сельского поселения Городищенского муниципального района Волгоградской области, администрация Песковатского сельского поселения Городищенского муниципального района Волгоградской области</w:t>
      </w:r>
    </w:p>
    <w:p w14:paraId="172E322E" w14:textId="77777777" w:rsidR="007406ED" w:rsidRDefault="007406ED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14:paraId="2C62A9B3" w14:textId="105887F8" w:rsidR="00214AE3" w:rsidRDefault="00214AE3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ПОСТАНОВЛЯЕТ:</w:t>
      </w:r>
    </w:p>
    <w:p w14:paraId="2F64DED5" w14:textId="77777777" w:rsidR="00BE354C" w:rsidRPr="00214AE3" w:rsidRDefault="00BE354C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14:paraId="139005B8" w14:textId="09F3586D" w:rsidR="008D342A" w:rsidRDefault="008D342A" w:rsidP="008D342A">
      <w:pPr>
        <w:pStyle w:val="1"/>
        <w:ind w:right="-1"/>
        <w:jc w:val="both"/>
        <w:rPr>
          <w:color w:val="000000"/>
          <w:sz w:val="28"/>
          <w:szCs w:val="28"/>
          <w:lang w:eastAsia="ru-RU"/>
        </w:rPr>
      </w:pPr>
      <w:bookmarkStart w:id="1" w:name="_Hlk93491471"/>
      <w:r w:rsidRPr="008D342A">
        <w:rPr>
          <w:b/>
          <w:bCs/>
          <w:color w:val="000000"/>
          <w:sz w:val="28"/>
          <w:szCs w:val="28"/>
          <w:lang w:eastAsia="ru-RU"/>
        </w:rPr>
        <w:t>1</w:t>
      </w:r>
      <w:r w:rsidRPr="008D342A">
        <w:rPr>
          <w:b/>
          <w:bCs/>
          <w:color w:val="000000"/>
          <w:sz w:val="28"/>
          <w:szCs w:val="28"/>
          <w:lang w:eastAsia="ru-RU"/>
        </w:rPr>
        <w:t>.</w:t>
      </w:r>
      <w:r w:rsidRPr="00E33CCA">
        <w:rPr>
          <w:color w:val="000000"/>
          <w:sz w:val="28"/>
          <w:szCs w:val="28"/>
          <w:lang w:eastAsia="ru-RU"/>
        </w:rPr>
        <w:t xml:space="preserve"> </w:t>
      </w:r>
      <w:r w:rsidRPr="00562DAA">
        <w:rPr>
          <w:color w:val="000000"/>
          <w:sz w:val="28"/>
          <w:szCs w:val="28"/>
          <w:lang w:eastAsia="ru-RU"/>
        </w:rPr>
        <w:t>Внести следующие изменения в административный регламент</w:t>
      </w:r>
      <w:r>
        <w:rPr>
          <w:b/>
          <w:bCs/>
        </w:rPr>
        <w:t xml:space="preserve"> </w:t>
      </w:r>
      <w:r w:rsidRPr="00937577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937577">
        <w:rPr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 Песковатского</w:t>
      </w:r>
      <w:r w:rsidRPr="00937577">
        <w:rPr>
          <w:color w:val="FF0000"/>
          <w:sz w:val="28"/>
          <w:szCs w:val="28"/>
        </w:rPr>
        <w:t xml:space="preserve"> </w:t>
      </w:r>
      <w:r w:rsidRPr="00937577">
        <w:rPr>
          <w:sz w:val="28"/>
          <w:szCs w:val="28"/>
        </w:rPr>
        <w:t>сельского поселения, расположенных на территории Песковатского</w:t>
      </w:r>
      <w:r w:rsidRPr="00937577">
        <w:rPr>
          <w:color w:val="FF0000"/>
          <w:sz w:val="28"/>
          <w:szCs w:val="28"/>
        </w:rPr>
        <w:t xml:space="preserve"> </w:t>
      </w:r>
      <w:r w:rsidRPr="00D55341">
        <w:rPr>
          <w:sz w:val="28"/>
          <w:szCs w:val="28"/>
        </w:rPr>
        <w:t>сельского</w:t>
      </w:r>
      <w:r w:rsidRPr="00937577">
        <w:rPr>
          <w:sz w:val="28"/>
          <w:szCs w:val="28"/>
        </w:rPr>
        <w:t xml:space="preserve"> поселения»</w:t>
      </w:r>
      <w:r w:rsidRPr="00562DAA">
        <w:rPr>
          <w:color w:val="000000"/>
          <w:sz w:val="28"/>
          <w:szCs w:val="28"/>
          <w:lang w:eastAsia="ru-RU"/>
        </w:rPr>
        <w:t>, утверждённый Постановлением администрации</w:t>
      </w:r>
      <w:r>
        <w:rPr>
          <w:color w:val="000000"/>
          <w:sz w:val="28"/>
          <w:szCs w:val="28"/>
          <w:lang w:eastAsia="ru-RU"/>
        </w:rPr>
        <w:t xml:space="preserve"> от 31.05.2019г. № 36, в редакции от 25.09.2019г № 60, в редакции от 21.04.2021г. № 24.</w:t>
      </w:r>
    </w:p>
    <w:p w14:paraId="1738173F" w14:textId="77777777" w:rsidR="008D342A" w:rsidRPr="00937577" w:rsidRDefault="008D342A" w:rsidP="008D342A">
      <w:pPr>
        <w:pStyle w:val="1"/>
        <w:ind w:right="-1"/>
        <w:jc w:val="both"/>
        <w:rPr>
          <w:sz w:val="28"/>
          <w:szCs w:val="28"/>
        </w:rPr>
      </w:pPr>
    </w:p>
    <w:p w14:paraId="5DE09697" w14:textId="61F1BEFB" w:rsidR="008D342A" w:rsidRPr="00562DAA" w:rsidRDefault="008D342A" w:rsidP="008D342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абзацах втором, третьем, четвертом пункта 5.2 слова «либо регионального портала государственных и муниципальных услуг» исключить; </w:t>
      </w:r>
    </w:p>
    <w:p w14:paraId="34D012D1" w14:textId="77777777" w:rsidR="00612935" w:rsidRDefault="00612935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69767DD7" w14:textId="1545E0DC" w:rsidR="002B1760" w:rsidRPr="00214AE3" w:rsidRDefault="002B1760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Глава Песковатского  </w:t>
      </w:r>
    </w:p>
    <w:p w14:paraId="24378297" w14:textId="6A43A138" w:rsidR="00562DAA" w:rsidRPr="00724369" w:rsidRDefault="002B1760" w:rsidP="00724369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сельского поселения                                                              А.А.Торшин</w:t>
      </w:r>
      <w:bookmarkEnd w:id="1"/>
    </w:p>
    <w:sectPr w:rsidR="00562DAA" w:rsidRPr="00724369" w:rsidSect="002B17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BA"/>
    <w:rsid w:val="000414EF"/>
    <w:rsid w:val="00057033"/>
    <w:rsid w:val="00067F0B"/>
    <w:rsid w:val="000A7644"/>
    <w:rsid w:val="000E7073"/>
    <w:rsid w:val="00214AE3"/>
    <w:rsid w:val="002B1760"/>
    <w:rsid w:val="00317494"/>
    <w:rsid w:val="0045696D"/>
    <w:rsid w:val="0055562B"/>
    <w:rsid w:val="00562DAA"/>
    <w:rsid w:val="005B640C"/>
    <w:rsid w:val="00612935"/>
    <w:rsid w:val="00724369"/>
    <w:rsid w:val="007406ED"/>
    <w:rsid w:val="007D11C8"/>
    <w:rsid w:val="00852A85"/>
    <w:rsid w:val="008D342A"/>
    <w:rsid w:val="00937577"/>
    <w:rsid w:val="009702CC"/>
    <w:rsid w:val="009820A1"/>
    <w:rsid w:val="00B31CF8"/>
    <w:rsid w:val="00B34D25"/>
    <w:rsid w:val="00BE354C"/>
    <w:rsid w:val="00C05B01"/>
    <w:rsid w:val="00CD7248"/>
    <w:rsid w:val="00CE2ED5"/>
    <w:rsid w:val="00CF0D83"/>
    <w:rsid w:val="00D37FFE"/>
    <w:rsid w:val="00D55341"/>
    <w:rsid w:val="00D8351E"/>
    <w:rsid w:val="00DA3748"/>
    <w:rsid w:val="00E06345"/>
    <w:rsid w:val="00E33CCA"/>
    <w:rsid w:val="00E41ADF"/>
    <w:rsid w:val="00EB1C57"/>
    <w:rsid w:val="00EE17BA"/>
    <w:rsid w:val="00F713E7"/>
    <w:rsid w:val="00FC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AFCF"/>
  <w15:chartTrackingRefBased/>
  <w15:docId w15:val="{4C8FF6A2-73EE-4C93-80EE-6C147FDF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0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Title">
    <w:name w:val="ConsPlusTitle"/>
    <w:rsid w:val="00982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D11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Стиль1"/>
    <w:basedOn w:val="a"/>
    <w:rsid w:val="00937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835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Ганичева</dc:creator>
  <cp:keywords/>
  <dc:description/>
  <cp:lastModifiedBy>Марина Ганичева</cp:lastModifiedBy>
  <cp:revision>2</cp:revision>
  <cp:lastPrinted>2022-05-20T10:46:00Z</cp:lastPrinted>
  <dcterms:created xsi:type="dcterms:W3CDTF">2022-05-20T10:47:00Z</dcterms:created>
  <dcterms:modified xsi:type="dcterms:W3CDTF">2022-05-20T10:47:00Z</dcterms:modified>
</cp:coreProperties>
</file>